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91E2" w14:textId="157705FF" w:rsidR="008D1659" w:rsidRPr="00D51DC5" w:rsidRDefault="008D1659" w:rsidP="00E65CF0">
      <w:pPr>
        <w:pStyle w:val="Bezodstpw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Numer postępowania</w:t>
      </w:r>
      <w:r w:rsidR="00BC12E6">
        <w:rPr>
          <w:rFonts w:ascii="Calibri" w:hAnsi="Calibri" w:cs="Calibri"/>
          <w:sz w:val="24"/>
          <w:szCs w:val="24"/>
        </w:rPr>
        <w:t>: OWO.272.2.2022</w:t>
      </w:r>
      <w:r w:rsidR="00BC12E6">
        <w:tab/>
      </w:r>
      <w:r w:rsidR="00BC12E6">
        <w:tab/>
      </w:r>
      <w:r w:rsidR="00BC12E6">
        <w:tab/>
      </w:r>
      <w:r w:rsidR="00BC12E6">
        <w:tab/>
        <w:t xml:space="preserve">           </w:t>
      </w:r>
      <w:r w:rsidRPr="00D51DC5">
        <w:rPr>
          <w:rFonts w:ascii="Calibri" w:hAnsi="Calibri" w:cs="Calibri"/>
          <w:sz w:val="24"/>
          <w:szCs w:val="24"/>
        </w:rPr>
        <w:t>Załącznik nr 5 do SWZ</w:t>
      </w:r>
    </w:p>
    <w:p w14:paraId="4AC47247" w14:textId="77777777" w:rsidR="008D1659" w:rsidRPr="00D51DC5" w:rsidRDefault="008D1659" w:rsidP="00E65CF0">
      <w:pPr>
        <w:pStyle w:val="Bezodstpw"/>
        <w:ind w:left="7088"/>
        <w:rPr>
          <w:rFonts w:ascii="Calibri" w:hAnsi="Calibri" w:cs="Calibri"/>
          <w:sz w:val="24"/>
          <w:szCs w:val="24"/>
        </w:rPr>
      </w:pPr>
    </w:p>
    <w:p w14:paraId="6D60EC33" w14:textId="77777777" w:rsidR="00D51DC5" w:rsidRPr="00157D89" w:rsidRDefault="00D51DC5" w:rsidP="00E65CF0">
      <w:pPr>
        <w:pStyle w:val="Bezodstpw"/>
        <w:ind w:left="7088"/>
        <w:jc w:val="right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sz w:val="24"/>
          <w:szCs w:val="24"/>
        </w:rPr>
        <w:t>Zamawiający:</w:t>
      </w:r>
    </w:p>
    <w:p w14:paraId="3A820061" w14:textId="77777777" w:rsidR="00C94E24" w:rsidRPr="00C94E24" w:rsidRDefault="00C94E24" w:rsidP="00C94E24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C94E24">
        <w:rPr>
          <w:rFonts w:ascii="Calibri" w:hAnsi="Calibri" w:cs="Calibri"/>
          <w:b/>
          <w:sz w:val="24"/>
          <w:szCs w:val="20"/>
        </w:rPr>
        <w:t>Powiat Nakielski</w:t>
      </w:r>
    </w:p>
    <w:p w14:paraId="28556D46" w14:textId="31817B24" w:rsidR="00C94E24" w:rsidRPr="00C94E24" w:rsidRDefault="00C94E24" w:rsidP="00C94E24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C94E24">
        <w:rPr>
          <w:rFonts w:ascii="Calibri" w:hAnsi="Calibri" w:cs="Calibri"/>
          <w:b/>
          <w:sz w:val="24"/>
          <w:szCs w:val="20"/>
        </w:rPr>
        <w:t xml:space="preserve">ul. </w:t>
      </w:r>
      <w:r w:rsidR="00BC12E6">
        <w:rPr>
          <w:rFonts w:ascii="Calibri" w:hAnsi="Calibri" w:cs="Calibri"/>
          <w:b/>
          <w:sz w:val="24"/>
          <w:szCs w:val="20"/>
        </w:rPr>
        <w:t>g</w:t>
      </w:r>
      <w:r w:rsidRPr="00C94E24">
        <w:rPr>
          <w:rFonts w:ascii="Calibri" w:hAnsi="Calibri" w:cs="Calibri"/>
          <w:b/>
          <w:sz w:val="24"/>
          <w:szCs w:val="20"/>
        </w:rPr>
        <w:t>en. Henryka Dąbrowskiego 54</w:t>
      </w:r>
    </w:p>
    <w:p w14:paraId="79C04E00" w14:textId="704DCD59" w:rsidR="00D51DC5" w:rsidRDefault="00C94E24" w:rsidP="00C94E24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C94E24">
        <w:rPr>
          <w:rFonts w:ascii="Calibri" w:hAnsi="Calibri" w:cs="Calibri"/>
          <w:b/>
          <w:sz w:val="24"/>
          <w:szCs w:val="20"/>
        </w:rPr>
        <w:t>89-100 Nakło nad Notecią</w:t>
      </w:r>
    </w:p>
    <w:p w14:paraId="617D535A" w14:textId="77777777" w:rsidR="00D7554A" w:rsidRPr="00D51DC5" w:rsidRDefault="00D7554A" w:rsidP="00E65CF0">
      <w:pPr>
        <w:pStyle w:val="Bezodstpw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Wykonawcy wspólnie ubiegający się o zamówienie:</w:t>
      </w:r>
    </w:p>
    <w:p w14:paraId="1FF39F8E" w14:textId="77777777" w:rsidR="00D7554A" w:rsidRPr="00D51DC5" w:rsidRDefault="00D7554A" w:rsidP="00E65CF0">
      <w:pPr>
        <w:pStyle w:val="Bezodstpw"/>
        <w:rPr>
          <w:rFonts w:ascii="Calibri" w:hAnsi="Calibri" w:cs="Calibri"/>
          <w:sz w:val="20"/>
          <w:szCs w:val="20"/>
        </w:rPr>
      </w:pPr>
      <w:r w:rsidRPr="00D51DC5">
        <w:rPr>
          <w:rFonts w:ascii="Calibri" w:hAnsi="Calibri" w:cs="Calibri"/>
          <w:sz w:val="20"/>
          <w:szCs w:val="20"/>
        </w:rPr>
        <w:t xml:space="preserve"> (np.: spółki cywilne, konsorcja)</w:t>
      </w:r>
    </w:p>
    <w:p w14:paraId="603CC7BA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16C70CCE" w14:textId="77777777" w:rsidR="00D7554A" w:rsidRPr="00D51DC5" w:rsidRDefault="00D7554A" w:rsidP="00E65CF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(pełna nazwa/firma, adres, w zależności od podmiotu: NIP/PESEL, KRS/CEiDG)</w:t>
      </w:r>
    </w:p>
    <w:p w14:paraId="6D42F354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3C7DDC12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reprezentowany przez:</w:t>
      </w:r>
    </w:p>
    <w:p w14:paraId="43707070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4B96409E" w14:textId="77777777" w:rsidR="00D7554A" w:rsidRPr="00D51DC5" w:rsidRDefault="00D7554A" w:rsidP="00E65CF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(imię, nazwisko, stanowisko/podstawa do  reprezentacji)</w:t>
      </w:r>
    </w:p>
    <w:p w14:paraId="5E39D59F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</w:p>
    <w:p w14:paraId="6BC52800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………………...........................</w:t>
      </w:r>
    </w:p>
    <w:p w14:paraId="059C6FC8" w14:textId="77777777" w:rsidR="00D7554A" w:rsidRPr="00D51DC5" w:rsidRDefault="00D7554A" w:rsidP="00E65CF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(pełna nazwa/firma, adres, w zależności od podmiotu: NIP/PESEL, KRS/CEiDG)</w:t>
      </w:r>
    </w:p>
    <w:p w14:paraId="5D78EECC" w14:textId="77777777" w:rsidR="00D7554A" w:rsidRPr="00D51DC5" w:rsidRDefault="00D7554A" w:rsidP="00E65CF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036DE938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reprezentowany przez:</w:t>
      </w:r>
    </w:p>
    <w:p w14:paraId="2A98CC68" w14:textId="77777777" w:rsidR="00D7554A" w:rsidRPr="00D51DC5" w:rsidRDefault="00D7554A" w:rsidP="00E65CF0">
      <w:pPr>
        <w:pStyle w:val="Bezodstpw"/>
        <w:rPr>
          <w:rFonts w:ascii="Calibri" w:hAnsi="Calibri" w:cs="Calibri"/>
        </w:rPr>
      </w:pPr>
      <w:r w:rsidRPr="00D51DC5">
        <w:rPr>
          <w:rFonts w:ascii="Calibri" w:hAnsi="Calibri" w:cs="Calibri"/>
        </w:rPr>
        <w:t>…………………………………………………………………………</w:t>
      </w:r>
    </w:p>
    <w:p w14:paraId="42E67B10" w14:textId="77777777" w:rsidR="00D7554A" w:rsidRPr="00D51DC5" w:rsidRDefault="00D7554A" w:rsidP="00E65CF0">
      <w:pPr>
        <w:ind w:right="5953"/>
        <w:rPr>
          <w:rFonts w:ascii="Calibri" w:hAnsi="Calibri" w:cs="Calibri"/>
          <w:i/>
          <w:sz w:val="14"/>
          <w:szCs w:val="14"/>
        </w:rPr>
      </w:pPr>
      <w:r w:rsidRPr="00D51DC5">
        <w:rPr>
          <w:rFonts w:ascii="Calibri" w:hAnsi="Calibri" w:cs="Calibri"/>
          <w:i/>
          <w:sz w:val="14"/>
          <w:szCs w:val="14"/>
        </w:rPr>
        <w:t>(imię, nazwisko, stanowisko/podstawa do  reprezentacji)</w:t>
      </w:r>
    </w:p>
    <w:p w14:paraId="1F0BE104" w14:textId="77777777" w:rsidR="00185E7A" w:rsidRPr="00D51DC5" w:rsidRDefault="00185E7A" w:rsidP="00E65CF0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25C425E1" w14:textId="77777777" w:rsidR="002172E0" w:rsidRPr="00D51DC5" w:rsidRDefault="002172E0" w:rsidP="00E65CF0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 w:rsidRPr="00D51DC5">
        <w:rPr>
          <w:rFonts w:ascii="Calibri" w:hAnsi="Calibri" w:cs="Calibri"/>
          <w:b/>
          <w:sz w:val="32"/>
          <w:szCs w:val="32"/>
        </w:rPr>
        <w:t>Oświadczenie wykonawców</w:t>
      </w:r>
    </w:p>
    <w:p w14:paraId="70EDF0E4" w14:textId="77777777" w:rsidR="002172E0" w:rsidRPr="00D51DC5" w:rsidRDefault="002172E0" w:rsidP="00E65CF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składane na podstawie art. 117 ust 4 ustawy z dnia 11 września 20</w:t>
      </w:r>
      <w:r w:rsidR="00185E7A" w:rsidRPr="00D51DC5">
        <w:rPr>
          <w:rFonts w:ascii="Calibri" w:hAnsi="Calibri" w:cs="Calibri"/>
          <w:b/>
          <w:sz w:val="24"/>
          <w:szCs w:val="24"/>
        </w:rPr>
        <w:t>19</w:t>
      </w:r>
      <w:r w:rsidRPr="00D51DC5">
        <w:rPr>
          <w:rFonts w:ascii="Calibri" w:hAnsi="Calibri" w:cs="Calibri"/>
          <w:b/>
          <w:sz w:val="24"/>
          <w:szCs w:val="24"/>
        </w:rPr>
        <w:t xml:space="preserve"> r.</w:t>
      </w:r>
    </w:p>
    <w:p w14:paraId="733F57F5" w14:textId="77777777" w:rsidR="002172E0" w:rsidRPr="00D51DC5" w:rsidRDefault="002172E0" w:rsidP="00E65CF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01E3907" w14:textId="77777777" w:rsidR="00185E7A" w:rsidRPr="00D51DC5" w:rsidRDefault="00185E7A" w:rsidP="00E65CF0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027EB875" w14:textId="5981BEB2" w:rsidR="002172E0" w:rsidRPr="00D51DC5" w:rsidRDefault="00185E7A" w:rsidP="00E65CF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D51DC5">
        <w:rPr>
          <w:rFonts w:ascii="Calibri" w:hAnsi="Calibri" w:cs="Calibri"/>
          <w:b/>
          <w:sz w:val="24"/>
          <w:szCs w:val="24"/>
        </w:rPr>
        <w:t>DOTYCZĄCE ROBÓT BUDOWLANYCH</w:t>
      </w:r>
      <w:r w:rsidR="003E1E87">
        <w:rPr>
          <w:rFonts w:ascii="Calibri" w:hAnsi="Calibri" w:cs="Calibri"/>
          <w:b/>
          <w:sz w:val="24"/>
          <w:szCs w:val="24"/>
        </w:rPr>
        <w:t>/ DOSTAW/</w:t>
      </w:r>
      <w:r w:rsidRPr="00D51DC5">
        <w:rPr>
          <w:rFonts w:ascii="Calibri" w:hAnsi="Calibri" w:cs="Calibri"/>
          <w:b/>
          <w:sz w:val="24"/>
          <w:szCs w:val="24"/>
        </w:rPr>
        <w:t xml:space="preserve"> USŁUG, KTÓRE WYKONAJĄ POSZCZEGÓLNI WYKONAWCY</w:t>
      </w:r>
    </w:p>
    <w:p w14:paraId="52771E18" w14:textId="77777777" w:rsidR="00D7554A" w:rsidRPr="00D51DC5" w:rsidRDefault="00D7554A" w:rsidP="00E65CF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3ECA6466" w14:textId="637D55FB" w:rsidR="002172E0" w:rsidRPr="00D51DC5" w:rsidRDefault="002172E0" w:rsidP="00E65CF0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2"/>
          <w:szCs w:val="22"/>
        </w:rPr>
        <w:t>Na potrzeby postępowania o udzi</w:t>
      </w:r>
      <w:r w:rsidR="00DA54CB" w:rsidRPr="00D51DC5">
        <w:rPr>
          <w:rFonts w:ascii="Calibri" w:hAnsi="Calibri" w:cs="Calibri"/>
          <w:sz w:val="22"/>
          <w:szCs w:val="22"/>
        </w:rPr>
        <w:t xml:space="preserve">elenie zamówienia publicznego pn: </w:t>
      </w:r>
      <w:r w:rsidR="00797B29" w:rsidRPr="003E1E87">
        <w:rPr>
          <w:rFonts w:ascii="Calibri" w:hAnsi="Calibri" w:cs="Calibri"/>
          <w:b/>
          <w:bCs/>
          <w:sz w:val="24"/>
          <w:szCs w:val="24"/>
        </w:rPr>
        <w:t>„</w:t>
      </w:r>
      <w:r w:rsidR="00B369B1" w:rsidRPr="00B369B1">
        <w:rPr>
          <w:rFonts w:ascii="Calibri" w:hAnsi="Calibri" w:cs="Calibri"/>
          <w:b/>
          <w:sz w:val="24"/>
          <w:szCs w:val="24"/>
        </w:rPr>
        <w:t>Dostawa energii elektrycznej dla Starostwa Powiatowego w Nakle nad Notecią i jednostek organizacyjnych Powiatu Nakielskiego</w:t>
      </w:r>
      <w:r w:rsidR="00797B29" w:rsidRPr="00D51DC5">
        <w:rPr>
          <w:rFonts w:ascii="Calibri" w:hAnsi="Calibri" w:cs="Calibri"/>
          <w:b/>
          <w:sz w:val="24"/>
          <w:szCs w:val="24"/>
        </w:rPr>
        <w:t>”</w:t>
      </w:r>
      <w:r w:rsidR="00797B29" w:rsidRPr="00D51DC5">
        <w:rPr>
          <w:rFonts w:ascii="Calibri" w:hAnsi="Calibri" w:cs="Calibri"/>
          <w:sz w:val="24"/>
          <w:szCs w:val="24"/>
        </w:rPr>
        <w:t xml:space="preserve"> </w:t>
      </w:r>
      <w:r w:rsidRPr="00D51DC5">
        <w:rPr>
          <w:rFonts w:ascii="Calibri" w:hAnsi="Calibri" w:cs="Calibri"/>
          <w:sz w:val="22"/>
          <w:szCs w:val="22"/>
        </w:rPr>
        <w:t xml:space="preserve">prowadzonego przez </w:t>
      </w:r>
      <w:r w:rsidR="00C94E24">
        <w:rPr>
          <w:rFonts w:ascii="Calibri" w:hAnsi="Calibri" w:cs="Calibri"/>
          <w:sz w:val="22"/>
          <w:szCs w:val="22"/>
        </w:rPr>
        <w:t>Powiat Nakielski</w:t>
      </w:r>
      <w:r w:rsidRPr="00D51DC5">
        <w:rPr>
          <w:rFonts w:ascii="Calibri" w:hAnsi="Calibri" w:cs="Calibri"/>
          <w:i/>
          <w:sz w:val="22"/>
          <w:szCs w:val="22"/>
        </w:rPr>
        <w:t xml:space="preserve">, </w:t>
      </w:r>
      <w:r w:rsidRPr="00D51DC5">
        <w:rPr>
          <w:rFonts w:ascii="Calibri" w:hAnsi="Calibri" w:cs="Calibri"/>
          <w:sz w:val="22"/>
          <w:szCs w:val="22"/>
        </w:rPr>
        <w:t>oświadczam, iż:</w:t>
      </w:r>
    </w:p>
    <w:p w14:paraId="757A7A30" w14:textId="77777777" w:rsidR="002172E0" w:rsidRPr="00D51DC5" w:rsidRDefault="002172E0" w:rsidP="00E65CF0">
      <w:pPr>
        <w:jc w:val="both"/>
        <w:rPr>
          <w:rFonts w:ascii="Calibri" w:hAnsi="Calibri" w:cs="Calibri"/>
          <w:sz w:val="24"/>
          <w:szCs w:val="24"/>
        </w:rPr>
      </w:pPr>
    </w:p>
    <w:p w14:paraId="76AE7B2B" w14:textId="77777777" w:rsidR="002172E0" w:rsidRPr="00D51DC5" w:rsidRDefault="002172E0" w:rsidP="00E65CF0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D51DC5">
        <w:rPr>
          <w:rFonts w:ascii="Calibri" w:hAnsi="Calibri" w:cs="Calibri"/>
          <w:sz w:val="24"/>
          <w:szCs w:val="24"/>
        </w:rPr>
        <w:t>………….</w:t>
      </w:r>
    </w:p>
    <w:p w14:paraId="1EB82B04" w14:textId="77777777" w:rsidR="00185E7A" w:rsidRPr="00D51DC5" w:rsidRDefault="00185E7A" w:rsidP="00E65CF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</w:p>
    <w:p w14:paraId="1A56FED0" w14:textId="77777777" w:rsidR="00185E7A" w:rsidRPr="00D51DC5" w:rsidRDefault="00185E7A" w:rsidP="00E65CF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zrealizuje następujące (roboty budowlane/dostawy/ usługi) …………………………</w:t>
      </w:r>
    </w:p>
    <w:p w14:paraId="167A3A8C" w14:textId="77777777" w:rsidR="00185E7A" w:rsidRPr="00D51DC5" w:rsidRDefault="00185E7A" w:rsidP="00E65CF0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6A24BD30" w14:textId="77777777" w:rsidR="00185E7A" w:rsidRPr="00D51DC5" w:rsidRDefault="00185E7A" w:rsidP="00E65CF0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1E7ABA59" w14:textId="77777777" w:rsidR="00185E7A" w:rsidRPr="00D51DC5" w:rsidRDefault="00185E7A" w:rsidP="00E65CF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</w:p>
    <w:p w14:paraId="654BAEFD" w14:textId="77777777" w:rsidR="00185E7A" w:rsidRPr="00D51DC5" w:rsidRDefault="00185E7A" w:rsidP="00E65CF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D51DC5">
        <w:rPr>
          <w:rFonts w:ascii="Calibri" w:hAnsi="Calibri" w:cs="Calibri"/>
          <w:sz w:val="24"/>
          <w:szCs w:val="24"/>
        </w:rPr>
        <w:t>zrealizuje następujące (roboty budowlane/dostawy/ usługi) …………………………</w:t>
      </w:r>
    </w:p>
    <w:p w14:paraId="3A572351" w14:textId="77777777" w:rsidR="00E65CF0" w:rsidRPr="003E1E87" w:rsidRDefault="00E65CF0" w:rsidP="00E65CF0">
      <w:pPr>
        <w:jc w:val="both"/>
        <w:rPr>
          <w:rFonts w:ascii="Calibri" w:hAnsi="Calibri" w:cs="Calibri"/>
          <w:sz w:val="24"/>
          <w:szCs w:val="24"/>
        </w:rPr>
      </w:pPr>
    </w:p>
    <w:p w14:paraId="41149969" w14:textId="473CD07A" w:rsidR="00D51DC5" w:rsidRPr="003E1E87" w:rsidRDefault="00D51DC5" w:rsidP="003E1E87">
      <w:pPr>
        <w:jc w:val="both"/>
        <w:rPr>
          <w:rFonts w:ascii="Calibri" w:hAnsi="Calibri" w:cs="Calibri"/>
          <w:sz w:val="24"/>
          <w:szCs w:val="24"/>
        </w:rPr>
      </w:pPr>
    </w:p>
    <w:p w14:paraId="1AAAD200" w14:textId="77777777" w:rsidR="00E65CF0" w:rsidRPr="003E1E87" w:rsidRDefault="00E65CF0" w:rsidP="00E65CF0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14:paraId="0FD83C11" w14:textId="77777777" w:rsidR="00E65CF0" w:rsidRPr="003E1E87" w:rsidRDefault="00E65CF0" w:rsidP="00E65CF0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14:paraId="29EA52D1" w14:textId="35885349" w:rsidR="00E65CF0" w:rsidRPr="00E65CF0" w:rsidRDefault="003E1E87" w:rsidP="00E65CF0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Uwaga, oświadczenie </w:t>
      </w:r>
      <w:r w:rsidR="00E65CF0" w:rsidRPr="00E65CF0">
        <w:rPr>
          <w:rFonts w:ascii="Calibri" w:hAnsi="Calibri" w:cs="Calibri"/>
          <w:sz w:val="18"/>
          <w:szCs w:val="18"/>
        </w:rPr>
        <w:t>należy podpisać kwalifikowanym podpisem elektronicznym, podpisem zaufanym lub podpisem osobistym osoby uprawnionej do zaciągania zobowiązań w imieniu Wykonawcy.</w:t>
      </w:r>
    </w:p>
    <w:sectPr w:rsidR="00E65CF0" w:rsidRPr="00E65CF0" w:rsidSect="0094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0"/>
    <w:rsid w:val="000E7300"/>
    <w:rsid w:val="00185E7A"/>
    <w:rsid w:val="00190C73"/>
    <w:rsid w:val="002172E0"/>
    <w:rsid w:val="002F0550"/>
    <w:rsid w:val="003A2785"/>
    <w:rsid w:val="003E1E87"/>
    <w:rsid w:val="00421AF7"/>
    <w:rsid w:val="00532545"/>
    <w:rsid w:val="0053263B"/>
    <w:rsid w:val="00750EC1"/>
    <w:rsid w:val="00797B29"/>
    <w:rsid w:val="008D1659"/>
    <w:rsid w:val="009467FF"/>
    <w:rsid w:val="00985FAE"/>
    <w:rsid w:val="009D2D47"/>
    <w:rsid w:val="00A55786"/>
    <w:rsid w:val="00A7587C"/>
    <w:rsid w:val="00A85473"/>
    <w:rsid w:val="00B369B1"/>
    <w:rsid w:val="00BC12E6"/>
    <w:rsid w:val="00C23AF3"/>
    <w:rsid w:val="00C94E24"/>
    <w:rsid w:val="00D313A6"/>
    <w:rsid w:val="00D51DC5"/>
    <w:rsid w:val="00D7554A"/>
    <w:rsid w:val="00D94365"/>
    <w:rsid w:val="00D9749E"/>
    <w:rsid w:val="00DA54CB"/>
    <w:rsid w:val="00E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9700"/>
  <w15:docId w15:val="{837E6DDC-741E-4EF5-A019-63F6FE0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customStyle="1" w:styleId="Standard">
    <w:name w:val="Standard"/>
    <w:qFormat/>
    <w:rsid w:val="00797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DC5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Magdalena Siewkowska</cp:lastModifiedBy>
  <cp:revision>4</cp:revision>
  <cp:lastPrinted>2021-03-01T13:06:00Z</cp:lastPrinted>
  <dcterms:created xsi:type="dcterms:W3CDTF">2022-01-28T14:47:00Z</dcterms:created>
  <dcterms:modified xsi:type="dcterms:W3CDTF">2022-02-08T14:10:00Z</dcterms:modified>
</cp:coreProperties>
</file>