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2E18" w14:textId="57D5BF2F" w:rsidR="004E12EB" w:rsidRPr="004E12EB" w:rsidRDefault="004E12EB" w:rsidP="00C1343D">
      <w:pPr>
        <w:rPr>
          <w:b/>
          <w:bCs/>
        </w:rPr>
      </w:pPr>
      <w:r w:rsidRPr="004E12EB">
        <w:rPr>
          <w:b/>
          <w:bCs/>
        </w:rPr>
        <w:t>Załącznik nr 9</w:t>
      </w:r>
    </w:p>
    <w:p w14:paraId="19359494" w14:textId="3C8EF9F6" w:rsidR="00C1343D" w:rsidRDefault="00C1343D" w:rsidP="00C1343D">
      <w:r>
        <w:t xml:space="preserve">Oświadczenie składane na podstawie art. 117 ust. 4 ustawy z dnia 11 września 2019 r. Prawo zamówień publicznych (tekst jedn.: Dz. U. z 2021 r., poz. 1129 z </w:t>
      </w:r>
      <w:proofErr w:type="spellStart"/>
      <w:r>
        <w:t>późn</w:t>
      </w:r>
      <w:proofErr w:type="spellEnd"/>
      <w:r>
        <w:t>. zm.)</w:t>
      </w:r>
      <w:r w:rsidR="004E12EB">
        <w:t xml:space="preserve"> </w:t>
      </w:r>
      <w:r>
        <w:t xml:space="preserve">- dalej: ustawa </w:t>
      </w:r>
      <w:proofErr w:type="spellStart"/>
      <w:r>
        <w:t>Pzp</w:t>
      </w:r>
      <w:proofErr w:type="spellEnd"/>
    </w:p>
    <w:p w14:paraId="54182636" w14:textId="77777777" w:rsidR="004E12EB" w:rsidRDefault="004E12EB" w:rsidP="00C1343D"/>
    <w:p w14:paraId="459BAE72" w14:textId="4189A746" w:rsidR="004E12EB" w:rsidRDefault="00C1343D" w:rsidP="00C1343D">
      <w:r>
        <w:t xml:space="preserve">Na potrzeby postępowania o udzielenie zamówienia publicznego którego przedmiotem jest pn.: </w:t>
      </w:r>
      <w:r w:rsidR="004E12EB" w:rsidRPr="004E12EB">
        <w:t>Zakup licencji bezterminowej na oprogramowanie do obsługi jednostki w zakresie gospodarki finansowo-majątkowej”</w:t>
      </w:r>
    </w:p>
    <w:p w14:paraId="4FF6B6B7" w14:textId="77777777" w:rsidR="004E12EB" w:rsidRDefault="004E12EB" w:rsidP="00C1343D"/>
    <w:p w14:paraId="6A544BFB" w14:textId="7502FFF9" w:rsidR="00C1343D" w:rsidRDefault="004E12EB" w:rsidP="00C1343D">
      <w:r>
        <w:t>d</w:t>
      </w:r>
      <w:r w:rsidR="00C1343D">
        <w:t>ziałając jako pełnomocnik podmiotów, w imieniu których</w:t>
      </w:r>
      <w:r>
        <w:t xml:space="preserve"> </w:t>
      </w:r>
      <w:r w:rsidR="00C1343D">
        <w:t>składane jest oświadczenie oświadczam, że:</w:t>
      </w:r>
    </w:p>
    <w:p w14:paraId="3EF3BECA" w14:textId="77777777" w:rsidR="00C1343D" w:rsidRDefault="00C1343D" w:rsidP="00C1343D">
      <w:r>
        <w:t>Wykonawca:</w:t>
      </w:r>
    </w:p>
    <w:p w14:paraId="27EB26B9" w14:textId="2EDB8449" w:rsidR="00C1343D" w:rsidRDefault="00C1343D" w:rsidP="00C1343D">
      <w:r>
        <w:t>…………………………………………………..…..…………</w:t>
      </w:r>
      <w:r w:rsidR="004E12EB">
        <w:t>…………………………………………………………………………….</w:t>
      </w:r>
    </w:p>
    <w:p w14:paraId="03394ACC" w14:textId="77777777" w:rsidR="00C1343D" w:rsidRDefault="00C1343D" w:rsidP="00C1343D">
      <w:r>
        <w:t>Wykona następujący zakres świadczenia wynikającego z umowy o zamówienie publiczne:</w:t>
      </w:r>
    </w:p>
    <w:p w14:paraId="47F72171" w14:textId="0928F2DB" w:rsidR="00C1343D" w:rsidRDefault="00C1343D" w:rsidP="00C1343D">
      <w:r>
        <w:t>…………………………………………………..…..…………</w:t>
      </w:r>
      <w:r w:rsidR="004E12EB">
        <w:t>…………………………………………………………………………….</w:t>
      </w:r>
    </w:p>
    <w:p w14:paraId="6ECAC1C5" w14:textId="71350478" w:rsidR="00C1343D" w:rsidRDefault="00C1343D" w:rsidP="00C1343D">
      <w:r>
        <w:t>…………………………………………………..…..…………</w:t>
      </w:r>
      <w:r w:rsidR="004E12EB">
        <w:t>…………………………………………………………………………….</w:t>
      </w:r>
    </w:p>
    <w:p w14:paraId="0FE406A3" w14:textId="77777777" w:rsidR="004E12EB" w:rsidRDefault="004E12EB" w:rsidP="00C1343D"/>
    <w:p w14:paraId="7290F959" w14:textId="19F966A8" w:rsidR="00C1343D" w:rsidRDefault="00C1343D" w:rsidP="00C1343D">
      <w:r>
        <w:t>Wykonawca:</w:t>
      </w:r>
    </w:p>
    <w:p w14:paraId="3EBABA27" w14:textId="1D3CBBBD" w:rsidR="00C1343D" w:rsidRDefault="00C1343D" w:rsidP="00C1343D">
      <w:r>
        <w:t>…………………………………………………..…..…………</w:t>
      </w:r>
      <w:r w:rsidR="004E12EB">
        <w:t>…………………………………………………………………………….</w:t>
      </w:r>
    </w:p>
    <w:p w14:paraId="1C843686" w14:textId="77777777" w:rsidR="00C1343D" w:rsidRDefault="00C1343D" w:rsidP="00C1343D">
      <w:r>
        <w:t>Wykona następujący zakres świadczenia wynikającego z umowy o zamówienie publiczne:</w:t>
      </w:r>
    </w:p>
    <w:p w14:paraId="5F840514" w14:textId="77777777" w:rsidR="004E12EB" w:rsidRDefault="00C1343D" w:rsidP="00C1343D">
      <w:r>
        <w:t>…………………………………………………..…..……………………………………………………………..…..………………………</w:t>
      </w:r>
    </w:p>
    <w:p w14:paraId="0DE1BB25" w14:textId="2B6D814B" w:rsidR="00C1343D" w:rsidRDefault="00C1343D" w:rsidP="00C1343D">
      <w:r>
        <w:t>……………………………………..…..…………</w:t>
      </w:r>
      <w:r w:rsidR="004E12EB">
        <w:t>……………………………………………………………………………………………</w:t>
      </w:r>
    </w:p>
    <w:p w14:paraId="2B5751A9" w14:textId="2305F79C" w:rsidR="00E30C1D" w:rsidRDefault="00C1343D" w:rsidP="00C1343D">
      <w:r>
        <w:t>Oświadczam, że wszystkie informacje podane w powyższych oświadczeniach są aktualne i zgodne z prawdą.</w:t>
      </w:r>
    </w:p>
    <w:p w14:paraId="36F8DB96" w14:textId="040CE103" w:rsidR="004E12EB" w:rsidRDefault="004E12EB" w:rsidP="00C1343D"/>
    <w:p w14:paraId="7D20E98E" w14:textId="72ACF900" w:rsidR="004E12EB" w:rsidRDefault="004E12EB" w:rsidP="00C1343D"/>
    <w:p w14:paraId="70D95E1F" w14:textId="5DFCC578" w:rsidR="004E12EB" w:rsidRDefault="004E12EB" w:rsidP="00C1343D"/>
    <w:p w14:paraId="45307053" w14:textId="77777777" w:rsidR="004E12EB" w:rsidRDefault="004E12EB" w:rsidP="00C1343D"/>
    <w:sectPr w:rsidR="004E1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1D"/>
    <w:rsid w:val="004E12EB"/>
    <w:rsid w:val="00C1343D"/>
    <w:rsid w:val="00E3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BD0B"/>
  <w15:chartTrackingRefBased/>
  <w15:docId w15:val="{6C898A30-FF1E-4F29-B566-A72F2D55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Lublin - Jacek Ławnik</dc:creator>
  <cp:keywords/>
  <dc:description/>
  <cp:lastModifiedBy>WSSE Lublin - Jacek Ławnik</cp:lastModifiedBy>
  <cp:revision>3</cp:revision>
  <dcterms:created xsi:type="dcterms:W3CDTF">2022-09-06T07:41:00Z</dcterms:created>
  <dcterms:modified xsi:type="dcterms:W3CDTF">2022-09-07T09:42:00Z</dcterms:modified>
</cp:coreProperties>
</file>