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172" w14:textId="5C9414AA" w:rsidR="009E03D9" w:rsidRPr="002F0C98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0C9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63B0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36C65BA" w14:textId="77777777" w:rsidR="00792FFC" w:rsidRPr="00792FFC" w:rsidRDefault="00792FFC" w:rsidP="00792FFC">
      <w:pPr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087538E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  <w:r w:rsidRPr="00347F50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229D5743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347F50">
        <w:rPr>
          <w:rFonts w:asciiTheme="minorHAnsi" w:hAnsiTheme="minorHAnsi" w:cstheme="minorHAnsi"/>
          <w:sz w:val="18"/>
          <w:szCs w:val="18"/>
        </w:rPr>
        <w:t xml:space="preserve">               (pieczątka)</w:t>
      </w:r>
    </w:p>
    <w:p w14:paraId="253D0D44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232AAF8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92FFC">
        <w:rPr>
          <w:rFonts w:asciiTheme="minorHAnsi" w:hAnsiTheme="minorHAnsi" w:cstheme="minorHAnsi"/>
          <w:b/>
          <w:i/>
          <w:sz w:val="22"/>
          <w:szCs w:val="22"/>
        </w:rPr>
        <w:t>OFERTA WYKONAWCY</w:t>
      </w:r>
    </w:p>
    <w:p w14:paraId="5CD5A796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93EEF26" w14:textId="213FAB0A" w:rsidR="00B9396E" w:rsidRPr="00792FFC" w:rsidRDefault="00B9396E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Pr="00792FFC">
        <w:rPr>
          <w:rFonts w:asciiTheme="minorHAnsi" w:hAnsiTheme="minorHAnsi" w:cstheme="minorHAnsi"/>
          <w:b/>
          <w:sz w:val="22"/>
          <w:szCs w:val="22"/>
        </w:rPr>
        <w:tab/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 xml:space="preserve">Przedsiębiorstwo Komunikacji Samochodowej </w:t>
      </w:r>
      <w:r w:rsidR="001C63DE">
        <w:rPr>
          <w:rFonts w:asciiTheme="minorHAnsi" w:hAnsiTheme="minorHAnsi" w:cstheme="minorHAnsi"/>
          <w:bCs/>
          <w:sz w:val="22"/>
          <w:szCs w:val="22"/>
        </w:rPr>
        <w:t>s</w:t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>p. z o.o.</w:t>
      </w:r>
    </w:p>
    <w:p w14:paraId="654FD601" w14:textId="7E3F37DD" w:rsidR="00BB64A5" w:rsidRPr="00792FFC" w:rsidRDefault="00934960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="00BB64A5" w:rsidRPr="00792FFC">
        <w:rPr>
          <w:rFonts w:asciiTheme="minorHAnsi" w:hAnsiTheme="minorHAnsi" w:cstheme="minorHAnsi"/>
          <w:bCs/>
          <w:sz w:val="22"/>
          <w:szCs w:val="22"/>
        </w:rPr>
        <w:t>ul. Towarowa 43</w:t>
      </w:r>
    </w:p>
    <w:p w14:paraId="6F710659" w14:textId="5FCA347F" w:rsidR="00934960" w:rsidRPr="00792FFC" w:rsidRDefault="00BB64A5" w:rsidP="00BB64A5">
      <w:pPr>
        <w:spacing w:line="360" w:lineRule="auto"/>
        <w:ind w:left="2832" w:firstLine="708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>58-400 Kamienna Góra</w:t>
      </w:r>
    </w:p>
    <w:p w14:paraId="0E695774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7C385A" w14:textId="77777777" w:rsidR="000B52A8" w:rsidRPr="00792FFC" w:rsidRDefault="00B9396E" w:rsidP="000B52A8">
      <w:pPr>
        <w:tabs>
          <w:tab w:val="center" w:pos="0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Zgodnie z treścią zaproszenia do złożenia oferty 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na realizację zadania </w:t>
      </w:r>
      <w:r w:rsidRPr="00792FFC">
        <w:rPr>
          <w:rFonts w:asciiTheme="minorHAnsi" w:hAnsiTheme="minorHAnsi" w:cstheme="minorHAnsi"/>
          <w:sz w:val="22"/>
          <w:szCs w:val="22"/>
        </w:rPr>
        <w:t>pn.</w:t>
      </w:r>
    </w:p>
    <w:p w14:paraId="4694E31D" w14:textId="77777777" w:rsidR="00204159" w:rsidRDefault="00204159" w:rsidP="00267D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Ref128374914"/>
    </w:p>
    <w:p w14:paraId="758407BA" w14:textId="173B8BCE" w:rsidR="00267D8F" w:rsidRDefault="00204159" w:rsidP="00267D8F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„Zakup</w:t>
      </w:r>
      <w:r w:rsidR="00700653">
        <w:rPr>
          <w:rFonts w:asciiTheme="minorHAnsi" w:hAnsiTheme="minorHAnsi" w:cstheme="minorHAnsi"/>
          <w:b/>
        </w:rPr>
        <w:t xml:space="preserve"> 2 szt.</w:t>
      </w:r>
      <w:r>
        <w:rPr>
          <w:rFonts w:asciiTheme="minorHAnsi" w:hAnsiTheme="minorHAnsi" w:cstheme="minorHAnsi"/>
          <w:b/>
        </w:rPr>
        <w:t xml:space="preserve"> używan</w:t>
      </w:r>
      <w:r w:rsidR="00700653">
        <w:rPr>
          <w:rFonts w:asciiTheme="minorHAnsi" w:hAnsiTheme="minorHAnsi" w:cstheme="minorHAnsi"/>
          <w:b/>
        </w:rPr>
        <w:t>ych</w:t>
      </w:r>
      <w:r>
        <w:rPr>
          <w:rFonts w:asciiTheme="minorHAnsi" w:hAnsiTheme="minorHAnsi" w:cstheme="minorHAnsi"/>
          <w:b/>
        </w:rPr>
        <w:t xml:space="preserve"> autobus</w:t>
      </w:r>
      <w:r w:rsidR="00700653">
        <w:rPr>
          <w:rFonts w:asciiTheme="minorHAnsi" w:hAnsiTheme="minorHAnsi" w:cstheme="minorHAnsi"/>
          <w:b/>
        </w:rPr>
        <w:t>ów</w:t>
      </w:r>
      <w:r>
        <w:rPr>
          <w:rFonts w:asciiTheme="minorHAnsi" w:hAnsiTheme="minorHAnsi" w:cstheme="minorHAnsi"/>
          <w:b/>
        </w:rPr>
        <w:t>.</w:t>
      </w:r>
      <w:r w:rsidRPr="00FF07AD">
        <w:rPr>
          <w:rFonts w:asciiTheme="minorHAnsi" w:hAnsiTheme="minorHAnsi" w:cstheme="minorHAnsi"/>
        </w:rPr>
        <w:t>”</w:t>
      </w:r>
    </w:p>
    <w:p w14:paraId="3B9B16C7" w14:textId="77777777" w:rsidR="00204159" w:rsidRPr="00792FFC" w:rsidRDefault="00204159" w:rsidP="00267D8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8DE96E" w14:textId="6D15CAED" w:rsidR="00B9396E" w:rsidRDefault="00B9396E" w:rsidP="00700653">
      <w:pPr>
        <w:pStyle w:val="Default"/>
        <w:numPr>
          <w:ilvl w:val="0"/>
          <w:numId w:val="5"/>
        </w:numPr>
        <w:spacing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iCs/>
          <w:sz w:val="22"/>
          <w:szCs w:val="22"/>
        </w:rPr>
        <w:t>Oferujemy</w:t>
      </w:r>
      <w:r w:rsidRPr="00792FFC">
        <w:rPr>
          <w:rFonts w:asciiTheme="minorHAnsi" w:hAnsiTheme="minorHAnsi" w:cstheme="minorHAnsi"/>
          <w:sz w:val="22"/>
          <w:szCs w:val="22"/>
        </w:rPr>
        <w:t xml:space="preserve"> bez zastrzeżeń i ograniczeń, zgodnie z założeniami zap</w:t>
      </w:r>
      <w:r w:rsidR="00416B21" w:rsidRPr="00792FFC">
        <w:rPr>
          <w:rFonts w:asciiTheme="minorHAnsi" w:hAnsiTheme="minorHAnsi" w:cstheme="minorHAnsi"/>
          <w:sz w:val="22"/>
          <w:szCs w:val="22"/>
        </w:rPr>
        <w:t>roszenia do złożenia oferty</w:t>
      </w:r>
      <w:r w:rsidRPr="00792FFC">
        <w:rPr>
          <w:rFonts w:asciiTheme="minorHAnsi" w:hAnsiTheme="minorHAnsi" w:cstheme="minorHAnsi"/>
          <w:sz w:val="22"/>
          <w:szCs w:val="22"/>
        </w:rPr>
        <w:t>, wykonani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e </w:t>
      </w:r>
      <w:r w:rsidRPr="00792FFC">
        <w:rPr>
          <w:rFonts w:asciiTheme="minorHAnsi" w:hAnsiTheme="minorHAnsi" w:cstheme="minorHAnsi"/>
          <w:sz w:val="22"/>
          <w:szCs w:val="22"/>
        </w:rPr>
        <w:t>przedmiotu</w:t>
      </w:r>
      <w:r w:rsidRPr="00792FF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2FFC">
        <w:rPr>
          <w:rFonts w:asciiTheme="minorHAnsi" w:hAnsiTheme="minorHAnsi" w:cstheme="minorHAnsi"/>
          <w:sz w:val="22"/>
          <w:szCs w:val="22"/>
        </w:rPr>
        <w:t>zamówienia za cenę:</w:t>
      </w:r>
      <w:bookmarkEnd w:id="0"/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E1E9" w14:textId="6F212FB1" w:rsidR="00047039" w:rsidRPr="00700653" w:rsidRDefault="003A068B" w:rsidP="0070065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0653">
        <w:rPr>
          <w:rFonts w:asciiTheme="minorHAnsi" w:hAnsiTheme="minorHAnsi" w:cstheme="minorHAnsi"/>
          <w:sz w:val="22"/>
          <w:szCs w:val="22"/>
        </w:rPr>
        <w:t>……..………</w:t>
      </w:r>
      <w:r w:rsidR="00047039" w:rsidRPr="00700653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700653">
        <w:rPr>
          <w:rFonts w:asciiTheme="minorHAnsi" w:hAnsiTheme="minorHAnsi" w:cstheme="minorHAnsi"/>
          <w:sz w:val="22"/>
          <w:szCs w:val="22"/>
        </w:rPr>
        <w:t>………….zł</w:t>
      </w:r>
      <w:r w:rsidR="00047039" w:rsidRPr="00700653">
        <w:rPr>
          <w:rFonts w:asciiTheme="minorHAnsi" w:hAnsiTheme="minorHAnsi" w:cstheme="minorHAnsi"/>
          <w:sz w:val="22"/>
          <w:szCs w:val="22"/>
        </w:rPr>
        <w:t>.</w:t>
      </w:r>
      <w:r w:rsidR="006D5F21" w:rsidRPr="00700653">
        <w:rPr>
          <w:rFonts w:asciiTheme="minorHAnsi" w:hAnsiTheme="minorHAnsi" w:cstheme="minorHAnsi"/>
          <w:sz w:val="22"/>
          <w:szCs w:val="22"/>
        </w:rPr>
        <w:t xml:space="preserve"> </w:t>
      </w:r>
      <w:r w:rsidRPr="00700653">
        <w:rPr>
          <w:rFonts w:asciiTheme="minorHAnsi" w:hAnsiTheme="minorHAnsi" w:cstheme="minorHAnsi"/>
          <w:sz w:val="22"/>
          <w:szCs w:val="22"/>
        </w:rPr>
        <w:t>brutto</w:t>
      </w:r>
    </w:p>
    <w:p w14:paraId="6C4112ED" w14:textId="3893656B" w:rsidR="003A068B" w:rsidRPr="00792FFC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 (słownie zł: 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177FF294" w14:textId="723F6DF4" w:rsidR="003A068B" w:rsidRPr="00792FFC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…………………………………………………………………………………………….), </w:t>
      </w:r>
    </w:p>
    <w:p w14:paraId="2289E192" w14:textId="55A9DFB9" w:rsidR="003A068B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przy zastosowanej ……… % stawce VAT,</w:t>
      </w:r>
    </w:p>
    <w:p w14:paraId="70F89538" w14:textId="0B817D75" w:rsidR="00204159" w:rsidRPr="00204159" w:rsidRDefault="00204159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0FB5F8" w14:textId="156D0A29" w:rsidR="00204159" w:rsidRPr="00204159" w:rsidRDefault="00204159" w:rsidP="00204159">
      <w:pPr>
        <w:rPr>
          <w:rFonts w:asciiTheme="minorHAnsi" w:hAnsiTheme="minorHAnsi" w:cstheme="minorHAnsi"/>
          <w:b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9132C">
        <w:rPr>
          <w:rFonts w:asciiTheme="minorHAnsi" w:hAnsiTheme="minorHAnsi" w:cstheme="minorHAnsi"/>
          <w:b/>
          <w:sz w:val="22"/>
          <w:szCs w:val="22"/>
        </w:rPr>
        <w:t>PARAMETRY TECHNICZNE OFEROWAN</w:t>
      </w:r>
      <w:r w:rsidR="00700653">
        <w:rPr>
          <w:rFonts w:asciiTheme="minorHAnsi" w:hAnsiTheme="minorHAnsi" w:cstheme="minorHAnsi"/>
          <w:b/>
          <w:sz w:val="22"/>
          <w:szCs w:val="22"/>
        </w:rPr>
        <w:t>YCH</w:t>
      </w:r>
      <w:r w:rsidRPr="00D9132C">
        <w:rPr>
          <w:rFonts w:asciiTheme="minorHAnsi" w:hAnsiTheme="minorHAnsi" w:cstheme="minorHAnsi"/>
          <w:b/>
          <w:sz w:val="22"/>
          <w:szCs w:val="22"/>
        </w:rPr>
        <w:t xml:space="preserve"> AUTOBUS</w:t>
      </w:r>
      <w:r w:rsidR="00700653">
        <w:rPr>
          <w:rFonts w:asciiTheme="minorHAnsi" w:hAnsiTheme="minorHAnsi" w:cstheme="minorHAnsi"/>
          <w:b/>
          <w:sz w:val="22"/>
          <w:szCs w:val="22"/>
        </w:rPr>
        <w:t>ÓW</w:t>
      </w:r>
    </w:p>
    <w:p w14:paraId="74C491D4" w14:textId="4A9820B5" w:rsidR="00204159" w:rsidRPr="00204159" w:rsidRDefault="00700653" w:rsidP="0020415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Autobus nr 1 </w:t>
      </w:r>
    </w:p>
    <w:p w14:paraId="341B6EB3" w14:textId="77777777" w:rsidR="00204159" w:rsidRPr="00204159" w:rsidRDefault="00204159" w:rsidP="00204159">
      <w:pPr>
        <w:rPr>
          <w:rFonts w:asciiTheme="minorHAnsi" w:hAnsiTheme="minorHAnsi" w:cstheme="minorHAnsi"/>
          <w:b/>
          <w:sz w:val="22"/>
          <w:szCs w:val="22"/>
        </w:rPr>
      </w:pPr>
    </w:p>
    <w:p w14:paraId="1B728619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1. Marka ……………………………………………………  Model …………………………………………………………………..</w:t>
      </w:r>
    </w:p>
    <w:p w14:paraId="138F21FC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2. Typ samochodu ………………………………………………..</w:t>
      </w:r>
    </w:p>
    <w:p w14:paraId="75177D29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3. Rok produkcji ……………………………………………………</w:t>
      </w:r>
    </w:p>
    <w:p w14:paraId="21298C13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4. Silnik DIESEL o pojemności ………………………………. cm3</w:t>
      </w:r>
    </w:p>
    <w:p w14:paraId="51EF8A3F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5. Moc silnika ………………………………………………………  KM</w:t>
      </w:r>
    </w:p>
    <w:p w14:paraId="6D976874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6. Skrzynia biegów manualna - ……………………………. biegowa</w:t>
      </w:r>
    </w:p>
    <w:p w14:paraId="648F149D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7. Ilość miejsc siedzących .........................................</w:t>
      </w:r>
    </w:p>
    <w:p w14:paraId="6016A938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8. Przebieg ………………………………………………………….. km</w:t>
      </w:r>
    </w:p>
    <w:p w14:paraId="6066AF8B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9. Napęd ……………………………………………………………….</w:t>
      </w:r>
    </w:p>
    <w:p w14:paraId="5E695E68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10. Numer VIN ………………………………………………………</w:t>
      </w:r>
    </w:p>
    <w:p w14:paraId="0B579FBD" w14:textId="77777777" w:rsidR="00204159" w:rsidRP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12. Wyposażenie:</w:t>
      </w:r>
    </w:p>
    <w:p w14:paraId="3B97D4FA" w14:textId="7A40854D" w:rsid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1846DE53" w14:textId="77777777" w:rsidR="00700653" w:rsidRPr="00204159" w:rsidRDefault="00700653" w:rsidP="00204159">
      <w:pPr>
        <w:rPr>
          <w:rFonts w:asciiTheme="minorHAnsi" w:hAnsiTheme="minorHAnsi" w:cstheme="minorHAnsi"/>
          <w:sz w:val="22"/>
          <w:szCs w:val="22"/>
        </w:rPr>
      </w:pPr>
    </w:p>
    <w:p w14:paraId="54C93F9D" w14:textId="77777777" w:rsidR="00700653" w:rsidRDefault="00700653" w:rsidP="00700653">
      <w:pPr>
        <w:rPr>
          <w:rFonts w:asciiTheme="minorHAnsi" w:hAnsiTheme="minorHAnsi" w:cstheme="minorHAnsi"/>
          <w:b/>
          <w:sz w:val="22"/>
          <w:szCs w:val="22"/>
        </w:rPr>
      </w:pPr>
    </w:p>
    <w:p w14:paraId="71CBD9A9" w14:textId="3F3E517F" w:rsidR="00700653" w:rsidRPr="00204159" w:rsidRDefault="00700653" w:rsidP="0070065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Autobus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346A1B7C" w14:textId="77777777" w:rsidR="00700653" w:rsidRPr="00204159" w:rsidRDefault="00700653" w:rsidP="00700653">
      <w:pPr>
        <w:rPr>
          <w:rFonts w:asciiTheme="minorHAnsi" w:hAnsiTheme="minorHAnsi" w:cstheme="minorHAnsi"/>
          <w:b/>
          <w:sz w:val="22"/>
          <w:szCs w:val="22"/>
        </w:rPr>
      </w:pPr>
    </w:p>
    <w:p w14:paraId="65AD3DE2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1. Marka ……………………………………………………  Model …………………………………………………………………..</w:t>
      </w:r>
    </w:p>
    <w:p w14:paraId="422BFF23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2. Typ samochodu ………………………………………………..</w:t>
      </w:r>
    </w:p>
    <w:p w14:paraId="2CE7BB1B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3. Rok produkcji ……………………………………………………</w:t>
      </w:r>
    </w:p>
    <w:p w14:paraId="5101C908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4. Silnik DIESEL o pojemności ………………………………. cm3</w:t>
      </w:r>
    </w:p>
    <w:p w14:paraId="4C8A2A06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5. Moc silnika ………………………………………………………  KM</w:t>
      </w:r>
    </w:p>
    <w:p w14:paraId="6B7AF428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6. Skrzynia biegów manualna - ……………………………. biegowa</w:t>
      </w:r>
    </w:p>
    <w:p w14:paraId="66F58369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7. Ilość miejsc siedzących .........................................</w:t>
      </w:r>
    </w:p>
    <w:p w14:paraId="73BF4E19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8. Przebieg ………………………………………………………….. km</w:t>
      </w:r>
    </w:p>
    <w:p w14:paraId="0D24180F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9. Napęd ……………………………………………………………….</w:t>
      </w:r>
    </w:p>
    <w:p w14:paraId="3CBBBE68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10. Numer VIN ………………………………………………………</w:t>
      </w:r>
    </w:p>
    <w:p w14:paraId="09847626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12. Wyposażenie:</w:t>
      </w:r>
    </w:p>
    <w:p w14:paraId="39B54587" w14:textId="77777777" w:rsidR="00700653" w:rsidRPr="00204159" w:rsidRDefault="00700653" w:rsidP="00700653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1B6AB94" w14:textId="77777777" w:rsidR="00204159" w:rsidRPr="00204159" w:rsidRDefault="00204159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7B7F45" w14:textId="77777777" w:rsidR="00F02C9D" w:rsidRPr="00204159" w:rsidRDefault="00934960" w:rsidP="00F02C9D">
      <w:p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4159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B9396E" w:rsidRPr="00204159">
        <w:rPr>
          <w:rFonts w:asciiTheme="minorHAnsi" w:hAnsiTheme="minorHAnsi" w:cstheme="minorHAnsi"/>
          <w:color w:val="000000"/>
          <w:sz w:val="22"/>
          <w:szCs w:val="22"/>
        </w:rPr>
        <w:t>Oświadczamy, że:</w:t>
      </w:r>
    </w:p>
    <w:p w14:paraId="6B7F780A" w14:textId="7D53F8CF" w:rsidR="00B9396E" w:rsidRPr="00792FFC" w:rsidRDefault="00F02C9D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P</w:t>
      </w:r>
      <w:r w:rsidR="00B9396E" w:rsidRPr="00792FFC">
        <w:rPr>
          <w:rFonts w:asciiTheme="minorHAnsi" w:hAnsiTheme="minorHAnsi" w:cstheme="minorHAnsi"/>
          <w:color w:val="000000"/>
        </w:rPr>
        <w:t>rzyjmujemy termin realizacji zamówienia zgodnie z zapisami 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</w:p>
    <w:p w14:paraId="142D08C7" w14:textId="4419E123" w:rsidR="00B9396E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 xml:space="preserve">Przyjmujemy </w:t>
      </w:r>
      <w:r w:rsidRPr="00792FFC">
        <w:rPr>
          <w:rFonts w:asciiTheme="minorHAnsi" w:hAnsiTheme="minorHAnsi" w:cstheme="minorHAnsi"/>
          <w:b/>
          <w:color w:val="000000"/>
        </w:rPr>
        <w:t>30 dniowy termin płatności faktury</w:t>
      </w:r>
      <w:r w:rsidRPr="00792FFC">
        <w:rPr>
          <w:rFonts w:asciiTheme="minorHAnsi" w:hAnsiTheme="minorHAnsi" w:cstheme="minorHAnsi"/>
          <w:color w:val="000000"/>
        </w:rPr>
        <w:t xml:space="preserve">, licząc od dnia </w:t>
      </w:r>
      <w:r w:rsidR="006F7E1A" w:rsidRPr="00792FFC">
        <w:rPr>
          <w:rFonts w:asciiTheme="minorHAnsi" w:hAnsiTheme="minorHAnsi" w:cstheme="minorHAnsi"/>
          <w:color w:val="000000"/>
        </w:rPr>
        <w:t xml:space="preserve">otrzymania </w:t>
      </w:r>
      <w:r w:rsidRPr="00792FFC">
        <w:rPr>
          <w:rFonts w:asciiTheme="minorHAnsi" w:hAnsiTheme="minorHAnsi" w:cstheme="minorHAnsi"/>
          <w:color w:val="000000"/>
        </w:rPr>
        <w:t>przez Zamawiającego</w:t>
      </w:r>
      <w:r w:rsidR="006F7E1A" w:rsidRPr="00792FFC">
        <w:rPr>
          <w:rFonts w:asciiTheme="minorHAnsi" w:hAnsiTheme="minorHAnsi" w:cstheme="minorHAnsi"/>
          <w:color w:val="000000"/>
        </w:rPr>
        <w:t xml:space="preserve"> prawidłowo wystawionej faktury.</w:t>
      </w:r>
    </w:p>
    <w:p w14:paraId="1EB67890" w14:textId="148B3319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 xml:space="preserve">Zawarty w postępowaniu </w:t>
      </w:r>
      <w:r w:rsidRPr="00792FFC">
        <w:rPr>
          <w:rFonts w:asciiTheme="minorHAnsi" w:hAnsiTheme="minorHAnsi" w:cstheme="minorHAnsi"/>
          <w:b/>
          <w:color w:val="000000"/>
        </w:rPr>
        <w:t>projekt umowy został przez nas zaakceptowany</w:t>
      </w:r>
      <w:r w:rsidRPr="00792FFC">
        <w:rPr>
          <w:rFonts w:asciiTheme="minorHAnsi" w:hAnsiTheme="minorHAnsi" w:cstheme="minorHAnsi"/>
          <w:color w:val="000000"/>
        </w:rPr>
        <w:t xml:space="preserve"> i zobowiązujemy się w przypadku wygrania zamówienia do zawarcia umowy na wymienionych warunkach </w:t>
      </w:r>
      <w:r w:rsidR="00D82475" w:rsidRPr="00792FFC">
        <w:rPr>
          <w:rFonts w:asciiTheme="minorHAnsi" w:hAnsiTheme="minorHAnsi" w:cstheme="minorHAnsi"/>
          <w:color w:val="000000"/>
        </w:rPr>
        <w:br/>
      </w:r>
      <w:r w:rsidRPr="00792FFC">
        <w:rPr>
          <w:rFonts w:asciiTheme="minorHAnsi" w:hAnsiTheme="minorHAnsi" w:cstheme="minorHAnsi"/>
          <w:color w:val="000000"/>
        </w:rPr>
        <w:t>i w zaproponowan</w:t>
      </w:r>
      <w:r w:rsidR="006F7E1A" w:rsidRPr="00792FFC">
        <w:rPr>
          <w:rFonts w:asciiTheme="minorHAnsi" w:hAnsiTheme="minorHAnsi" w:cstheme="minorHAnsi"/>
          <w:color w:val="000000"/>
        </w:rPr>
        <w:t>ym przez Zamawiającego terminie.</w:t>
      </w:r>
    </w:p>
    <w:p w14:paraId="593BDD9D" w14:textId="700DBCF2" w:rsidR="00813F58" w:rsidRPr="00D9132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9132C">
        <w:rPr>
          <w:rFonts w:asciiTheme="minorHAnsi" w:hAnsiTheme="minorHAnsi" w:cstheme="minorHAnsi"/>
          <w:color w:val="000000"/>
        </w:rPr>
        <w:t xml:space="preserve">Uważamy się za </w:t>
      </w:r>
      <w:r w:rsidRPr="00D9132C">
        <w:rPr>
          <w:rFonts w:asciiTheme="minorHAnsi" w:hAnsiTheme="minorHAnsi" w:cstheme="minorHAnsi"/>
          <w:b/>
          <w:color w:val="000000"/>
        </w:rPr>
        <w:t>związanych niniejszą ofertą przez okres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</w:t>
      </w:r>
      <w:r w:rsidR="00D9132C" w:rsidRPr="00D9132C">
        <w:rPr>
          <w:rFonts w:asciiTheme="minorHAnsi" w:hAnsiTheme="minorHAnsi" w:cstheme="minorHAnsi"/>
          <w:b/>
          <w:color w:val="000000"/>
        </w:rPr>
        <w:t>30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dni od daty </w:t>
      </w:r>
      <w:r w:rsidR="002F0C98" w:rsidRPr="00D9132C">
        <w:rPr>
          <w:rFonts w:asciiTheme="minorHAnsi" w:hAnsiTheme="minorHAnsi" w:cstheme="minorHAnsi"/>
          <w:b/>
          <w:color w:val="000000"/>
        </w:rPr>
        <w:t>złożenia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ofert</w:t>
      </w:r>
      <w:r w:rsidR="002F0C98" w:rsidRPr="00D9132C">
        <w:rPr>
          <w:rFonts w:asciiTheme="minorHAnsi" w:hAnsiTheme="minorHAnsi" w:cstheme="minorHAnsi"/>
          <w:b/>
          <w:color w:val="000000"/>
        </w:rPr>
        <w:t>y</w:t>
      </w:r>
      <w:r w:rsidR="006F7E1A" w:rsidRPr="00D9132C">
        <w:rPr>
          <w:rFonts w:asciiTheme="minorHAnsi" w:hAnsiTheme="minorHAnsi" w:cstheme="minorHAnsi"/>
          <w:b/>
          <w:color w:val="000000"/>
        </w:rPr>
        <w:t>.</w:t>
      </w:r>
    </w:p>
    <w:p w14:paraId="68B1BDCE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Zapoznaliśmy się z warunkami zamówienia, jego załącznikami dotyczącymi przedmiotowego postępowania i nie wnosimy do nich żadnych zastrzeżeń oraz zdobyliśmy wszelkie informacje niezbędne do przygoto</w:t>
      </w:r>
      <w:r w:rsidR="006F7E1A" w:rsidRPr="00792FFC">
        <w:rPr>
          <w:rFonts w:asciiTheme="minorHAnsi" w:hAnsiTheme="minorHAnsi" w:cstheme="minorHAnsi"/>
          <w:color w:val="000000"/>
        </w:rPr>
        <w:t>wania oferty.</w:t>
      </w:r>
    </w:p>
    <w:p w14:paraId="05CB65A6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Wyceniliśmy wszystkie elementy niezbędne d</w:t>
      </w:r>
      <w:r w:rsidR="006F7E1A" w:rsidRPr="00792FFC">
        <w:rPr>
          <w:rFonts w:asciiTheme="minorHAnsi" w:hAnsiTheme="minorHAnsi" w:cstheme="minorHAnsi"/>
          <w:color w:val="000000"/>
        </w:rPr>
        <w:t>o prawidłowego wykonania umowy.</w:t>
      </w:r>
      <w:r w:rsidR="003A068B" w:rsidRPr="00792FFC">
        <w:rPr>
          <w:rFonts w:asciiTheme="minorHAnsi" w:hAnsiTheme="minorHAnsi" w:cstheme="minorHAnsi"/>
          <w:color w:val="000000"/>
        </w:rPr>
        <w:t xml:space="preserve"> </w:t>
      </w:r>
    </w:p>
    <w:p w14:paraId="670754AA" w14:textId="1E017933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Gwarantujemy wykonanie całości niniejszego zamówienia zgodnie</w:t>
      </w:r>
      <w:r w:rsidR="006F7E1A" w:rsidRPr="00792FFC">
        <w:rPr>
          <w:rFonts w:asciiTheme="minorHAnsi" w:hAnsiTheme="minorHAnsi" w:cstheme="minorHAnsi"/>
          <w:color w:val="000000"/>
        </w:rPr>
        <w:t xml:space="preserve"> z treścią </w:t>
      </w:r>
      <w:r w:rsidR="00267D8F" w:rsidRPr="00792FFC">
        <w:rPr>
          <w:rFonts w:asciiTheme="minorHAnsi" w:hAnsiTheme="minorHAnsi" w:cstheme="minorHAnsi"/>
          <w:color w:val="000000"/>
        </w:rPr>
        <w:t>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  <w:r w:rsidRPr="00792FFC">
        <w:rPr>
          <w:rFonts w:asciiTheme="minorHAnsi" w:hAnsiTheme="minorHAnsi" w:cstheme="minorHAnsi"/>
          <w:color w:val="000000"/>
        </w:rPr>
        <w:t xml:space="preserve"> </w:t>
      </w:r>
    </w:p>
    <w:p w14:paraId="64224834" w14:textId="0AE5BAB8" w:rsidR="006F7E1A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Oświadczamy, że nie uczestniczymy w jakiejkolwiek innej ofercie dotyczącej tego samego zamówienia.</w:t>
      </w:r>
    </w:p>
    <w:p w14:paraId="1238EA54" w14:textId="1DB33D40" w:rsidR="00813F58" w:rsidRPr="00792FFC" w:rsidRDefault="00F02C9D" w:rsidP="00F02C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3. </w:t>
      </w:r>
      <w:r w:rsidR="00813F58" w:rsidRPr="00792FFC">
        <w:rPr>
          <w:rFonts w:asciiTheme="minorHAnsi" w:hAnsiTheme="minorHAnsi" w:cstheme="minorHAnsi"/>
          <w:sz w:val="22"/>
          <w:szCs w:val="22"/>
        </w:rPr>
        <w:t xml:space="preserve">Do kontaktów z Zamawiającym w czasie trwania postępowania o udzielenie zamówienia wyznaczamy: </w:t>
      </w:r>
    </w:p>
    <w:p w14:paraId="2C826086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0BDBD83" w14:textId="16CCDD5B" w:rsidR="00813F58" w:rsidRPr="00792FFC" w:rsidRDefault="00813F58" w:rsidP="001C63DE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 tel. …….………………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…………………….</w:t>
      </w:r>
      <w:r w:rsidRPr="00792FFC">
        <w:rPr>
          <w:rFonts w:asciiTheme="minorHAnsi" w:hAnsiTheme="minorHAnsi" w:cstheme="minorHAnsi"/>
          <w:sz w:val="22"/>
          <w:szCs w:val="22"/>
        </w:rPr>
        <w:t>.., email:…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………………………</w:t>
      </w:r>
      <w:r w:rsidRPr="00792FFC">
        <w:rPr>
          <w:rFonts w:asciiTheme="minorHAnsi" w:hAnsiTheme="minorHAnsi" w:cstheme="minorHAnsi"/>
          <w:sz w:val="22"/>
          <w:szCs w:val="22"/>
        </w:rPr>
        <w:t>………….……………………………</w:t>
      </w:r>
    </w:p>
    <w:p w14:paraId="2A1C1359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21EFF1F" w14:textId="77777777" w:rsidR="00813F58" w:rsidRPr="00792FFC" w:rsidRDefault="00813F58" w:rsidP="00F02C9D">
      <w:pPr>
        <w:suppressAutoHyphens/>
        <w:spacing w:line="360" w:lineRule="auto"/>
        <w:ind w:left="68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  <w:u w:val="single"/>
        </w:rPr>
        <w:t>Do oferty załączamy:</w:t>
      </w:r>
    </w:p>
    <w:p w14:paraId="4A2E0E2B" w14:textId="4340E50D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</w:t>
      </w:r>
    </w:p>
    <w:p w14:paraId="63E27384" w14:textId="41B35EFC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……………………………………..</w:t>
      </w:r>
    </w:p>
    <w:p w14:paraId="15AF1CA6" w14:textId="77777777" w:rsidR="001C63DE" w:rsidRDefault="001C63DE" w:rsidP="00556BBA">
      <w:pPr>
        <w:jc w:val="both"/>
        <w:rPr>
          <w:rFonts w:asciiTheme="minorHAnsi" w:hAnsiTheme="minorHAnsi" w:cstheme="minorHAnsi"/>
        </w:rPr>
      </w:pPr>
    </w:p>
    <w:p w14:paraId="529459BB" w14:textId="1202EF9D" w:rsidR="00556BBA" w:rsidRPr="00556BBA" w:rsidRDefault="00556BBA" w:rsidP="00556BBA">
      <w:pPr>
        <w:jc w:val="both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</w:rPr>
        <w:t xml:space="preserve">.......................................................   </w:t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  <w:t>……………………………………………………</w:t>
      </w:r>
    </w:p>
    <w:p w14:paraId="20432DA8" w14:textId="77777777" w:rsidR="00556BBA" w:rsidRPr="00556BBA" w:rsidRDefault="00556BBA" w:rsidP="00556BBA">
      <w:pPr>
        <w:jc w:val="both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</w:rPr>
        <w:t xml:space="preserve">              miejscowość</w:t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4C3B4DE3" w14:textId="77777777" w:rsidR="00556BBA" w:rsidRPr="00556BBA" w:rsidRDefault="00556BBA" w:rsidP="00556BBA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2A7E9342" w14:textId="77777777" w:rsid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ab/>
      </w:r>
    </w:p>
    <w:p w14:paraId="1A27DEB9" w14:textId="22BC3D0B" w:rsidR="00556BBA" w:rsidRP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 xml:space="preserve">                               .................................................................</w:t>
      </w:r>
    </w:p>
    <w:p w14:paraId="2B0FDF88" w14:textId="72D32410" w:rsidR="00813F58" w:rsidRPr="00556BBA" w:rsidRDefault="00556BBA" w:rsidP="00204159">
      <w:pPr>
        <w:spacing w:after="120" w:line="480" w:lineRule="auto"/>
        <w:ind w:left="4956" w:firstLine="147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sectPr w:rsidR="00813F58" w:rsidRPr="00556BBA" w:rsidSect="001C63DE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4A07" w14:textId="77777777" w:rsidR="00D511CC" w:rsidRDefault="00D511CC">
      <w:r>
        <w:separator/>
      </w:r>
    </w:p>
  </w:endnote>
  <w:endnote w:type="continuationSeparator" w:id="0">
    <w:p w14:paraId="4F9FEE21" w14:textId="77777777" w:rsidR="00D511CC" w:rsidRDefault="00D5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1849" w14:textId="77777777" w:rsidR="00D511CC" w:rsidRDefault="00D511CC">
      <w:r>
        <w:separator/>
      </w:r>
    </w:p>
  </w:footnote>
  <w:footnote w:type="continuationSeparator" w:id="0">
    <w:p w14:paraId="272F8565" w14:textId="77777777" w:rsidR="00D511CC" w:rsidRDefault="00D5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BBBB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D1132"/>
    <w:multiLevelType w:val="multilevel"/>
    <w:tmpl w:val="D06C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" w15:restartNumberingAfterBreak="0">
    <w:nsid w:val="01361CD0"/>
    <w:multiLevelType w:val="hybridMultilevel"/>
    <w:tmpl w:val="1836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147F9"/>
    <w:multiLevelType w:val="hybridMultilevel"/>
    <w:tmpl w:val="C3424FBE"/>
    <w:lvl w:ilvl="0" w:tplc="5C9E85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620411"/>
    <w:multiLevelType w:val="hybridMultilevel"/>
    <w:tmpl w:val="5A20F628"/>
    <w:lvl w:ilvl="0" w:tplc="EE7219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40758520">
    <w:abstractNumId w:val="11"/>
  </w:num>
  <w:num w:numId="2" w16cid:durableId="33166528">
    <w:abstractNumId w:val="10"/>
  </w:num>
  <w:num w:numId="3" w16cid:durableId="1873834705">
    <w:abstractNumId w:val="4"/>
  </w:num>
  <w:num w:numId="4" w16cid:durableId="557202333">
    <w:abstractNumId w:val="7"/>
  </w:num>
  <w:num w:numId="5" w16cid:durableId="2035375537">
    <w:abstractNumId w:val="5"/>
  </w:num>
  <w:num w:numId="6" w16cid:durableId="18290503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18A2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039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0E9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3840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52A8"/>
    <w:rsid w:val="000B6869"/>
    <w:rsid w:val="000B6DEA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A7B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3D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4159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3C60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67D8F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0C98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7EF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47F50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E61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BBA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548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0C33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5C3B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5F21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653"/>
    <w:rsid w:val="00700AA7"/>
    <w:rsid w:val="00701BE8"/>
    <w:rsid w:val="007025B0"/>
    <w:rsid w:val="0070270C"/>
    <w:rsid w:val="00704071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6DBE"/>
    <w:rsid w:val="00717255"/>
    <w:rsid w:val="00717578"/>
    <w:rsid w:val="00720118"/>
    <w:rsid w:val="00720FA3"/>
    <w:rsid w:val="00721EF6"/>
    <w:rsid w:val="00722236"/>
    <w:rsid w:val="0072322E"/>
    <w:rsid w:val="007239BC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2FFC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384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113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960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268B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04EF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3B0C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8DA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1BF0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4A5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66DF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2E06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4B8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1CC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32C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96947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C9D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0709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282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8E18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2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2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2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2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2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2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Ewa Prokopowicz</cp:lastModifiedBy>
  <cp:revision>3</cp:revision>
  <cp:lastPrinted>2018-08-02T10:00:00Z</cp:lastPrinted>
  <dcterms:created xsi:type="dcterms:W3CDTF">2023-02-27T13:11:00Z</dcterms:created>
  <dcterms:modified xsi:type="dcterms:W3CDTF">2023-02-28T08:08:00Z</dcterms:modified>
</cp:coreProperties>
</file>