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18" w:rsidRDefault="009B0A18" w:rsidP="009B0A18">
      <w:pPr>
        <w:pStyle w:val="Default"/>
      </w:pPr>
    </w:p>
    <w:p w:rsidR="009B0A18" w:rsidRDefault="009B0A18" w:rsidP="009B0A1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Zamawiający: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Kiwity, dnia: 25.07.2024 r. </w:t>
      </w:r>
    </w:p>
    <w:p w:rsidR="009B0A18" w:rsidRDefault="009B0A18" w:rsidP="009B0A1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Gmina Kiwity </w:t>
      </w:r>
    </w:p>
    <w:p w:rsidR="009B0A18" w:rsidRDefault="009B0A18" w:rsidP="009B0A1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Kiwity 28 </w:t>
      </w:r>
    </w:p>
    <w:p w:rsidR="009B0A18" w:rsidRPr="009B0A18" w:rsidRDefault="009B0A18" w:rsidP="009B0A18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11-106 Kiwity </w:t>
      </w:r>
    </w:p>
    <w:p w:rsidR="009B0A18" w:rsidRPr="009B0A18" w:rsidRDefault="009B0A18" w:rsidP="009B0A18">
      <w:pPr>
        <w:pStyle w:val="Default"/>
        <w:jc w:val="center"/>
        <w:rPr>
          <w:b/>
          <w:bCs/>
          <w:sz w:val="28"/>
          <w:szCs w:val="28"/>
        </w:rPr>
      </w:pPr>
      <w:r w:rsidRPr="009B0A18">
        <w:rPr>
          <w:b/>
          <w:bCs/>
          <w:sz w:val="28"/>
          <w:szCs w:val="28"/>
        </w:rPr>
        <w:t>INFORMACJA O WYBORZE OFERTY</w:t>
      </w:r>
    </w:p>
    <w:p w:rsidR="009B0A18" w:rsidRDefault="009B0A18" w:rsidP="009B0A18">
      <w:pPr>
        <w:pStyle w:val="Default"/>
        <w:jc w:val="center"/>
        <w:rPr>
          <w:sz w:val="23"/>
          <w:szCs w:val="23"/>
        </w:rPr>
      </w:pPr>
    </w:p>
    <w:p w:rsidR="009B0A18" w:rsidRPr="009B0A18" w:rsidRDefault="009B0A18" w:rsidP="009B0A18">
      <w:pPr>
        <w:pStyle w:val="Default"/>
        <w:spacing w:line="360" w:lineRule="auto"/>
        <w:jc w:val="both"/>
      </w:pPr>
      <w:r w:rsidRPr="009B0A18">
        <w:t xml:space="preserve">Dotyczy: </w:t>
      </w:r>
      <w:r>
        <w:t xml:space="preserve"> </w:t>
      </w:r>
      <w:r w:rsidRPr="009B0A18">
        <w:t>„Wykonanie rocznych i pięcioletnich przeglądów, stanu technicznego budynków, budowli i obiektów budowlanych będących własnością Gminy Kiwity wraz z założeniem elektronicznych książek obiektów”</w:t>
      </w:r>
    </w:p>
    <w:p w:rsidR="009B0A18" w:rsidRPr="009B0A18" w:rsidRDefault="009B0A18" w:rsidP="009B0A18">
      <w:pPr>
        <w:pStyle w:val="Default"/>
        <w:spacing w:line="360" w:lineRule="auto"/>
        <w:jc w:val="both"/>
      </w:pPr>
    </w:p>
    <w:p w:rsidR="009B0A18" w:rsidRPr="009B0A18" w:rsidRDefault="009B0A18" w:rsidP="009B0A18">
      <w:pPr>
        <w:pStyle w:val="Default"/>
        <w:spacing w:line="360" w:lineRule="auto"/>
        <w:jc w:val="both"/>
      </w:pPr>
    </w:p>
    <w:p w:rsidR="009B0A18" w:rsidRPr="009B0A18" w:rsidRDefault="009B0A18" w:rsidP="009B0A18">
      <w:pPr>
        <w:pStyle w:val="Default"/>
        <w:spacing w:line="360" w:lineRule="auto"/>
        <w:jc w:val="both"/>
      </w:pPr>
      <w:r w:rsidRPr="009B0A18">
        <w:t xml:space="preserve">Działając na podstawie Regulaminu udzielania zamówień publicznych w Urzędzie Gminy Kiwity do kwoty 130 000 zł netto. Zamawiający informuję, że w niniejszym postępowaniu jako najkorzystniejsza została wybrana oferta Wykonawcy </w:t>
      </w:r>
      <w:r>
        <w:t xml:space="preserve"> </w:t>
      </w:r>
      <w:r w:rsidRPr="009B0A18">
        <w:rPr>
          <w:b/>
        </w:rPr>
        <w:t xml:space="preserve">Biuro Obsługi Inwestycji i Nieruchomości, Halina </w:t>
      </w:r>
      <w:proofErr w:type="spellStart"/>
      <w:r w:rsidRPr="009B0A18">
        <w:rPr>
          <w:b/>
        </w:rPr>
        <w:t>Landsberg</w:t>
      </w:r>
      <w:proofErr w:type="spellEnd"/>
      <w:r w:rsidRPr="009B0A18">
        <w:rPr>
          <w:b/>
        </w:rPr>
        <w:t xml:space="preserve"> ul. Jagiellońska 10f/91</w:t>
      </w:r>
      <w:r>
        <w:rPr>
          <w:b/>
        </w:rPr>
        <w:t>, 80-371 Gdańsk</w:t>
      </w:r>
      <w:r w:rsidRPr="009B0A18">
        <w:t xml:space="preserve">, oferta Wykonawcy przedstawia najkorzystniejszy bilans cenowy (spośród ofert niepodlegających odrzuceniu) oraz spełnia wszystkie wymogi Zamawiającego. </w:t>
      </w:r>
    </w:p>
    <w:p w:rsidR="00F21EFF" w:rsidRDefault="00F21EFF" w:rsidP="009B0A18">
      <w:pPr>
        <w:jc w:val="both"/>
      </w:pPr>
    </w:p>
    <w:sectPr w:rsidR="00F21EFF" w:rsidSect="00D971E6">
      <w:pgSz w:w="11906" w:h="16838"/>
      <w:pgMar w:top="1969" w:right="1417" w:bottom="1417" w:left="1417" w:header="1418" w:footer="709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0"/>
  <w:displayVerticalDrawingGridEvery w:val="2"/>
  <w:characterSpacingControl w:val="doNotCompress"/>
  <w:compat/>
  <w:rsids>
    <w:rsidRoot w:val="009B0A18"/>
    <w:rsid w:val="009B0A18"/>
    <w:rsid w:val="00D971E6"/>
    <w:rsid w:val="00F2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0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pawel.napiorkowski31@gmail.com</dc:creator>
  <cp:lastModifiedBy>pawel.napiorkowski31@gmail.com</cp:lastModifiedBy>
  <cp:revision>1</cp:revision>
  <dcterms:created xsi:type="dcterms:W3CDTF">2024-07-25T07:16:00Z</dcterms:created>
  <dcterms:modified xsi:type="dcterms:W3CDTF">2024-07-25T07:22:00Z</dcterms:modified>
</cp:coreProperties>
</file>