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752836B8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A75C1C">
        <w:rPr>
          <w:rFonts w:eastAsia="Tahoma" w:cstheme="minorHAnsi"/>
          <w:sz w:val="24"/>
          <w:szCs w:val="24"/>
        </w:rPr>
        <w:t>6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ED6329">
        <w:tc>
          <w:tcPr>
            <w:tcW w:w="534" w:type="dxa"/>
          </w:tcPr>
          <w:p w14:paraId="15E366A1" w14:textId="77777777" w:rsidR="00225286" w:rsidRPr="00F82457" w:rsidRDefault="00225286" w:rsidP="00ED6329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ED6329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ED6329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ED6329">
        <w:tc>
          <w:tcPr>
            <w:tcW w:w="534" w:type="dxa"/>
          </w:tcPr>
          <w:p w14:paraId="7B925C9C" w14:textId="77777777" w:rsidR="00225286" w:rsidRPr="00F82457" w:rsidRDefault="00225286" w:rsidP="00ED6329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ED6329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ED6329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ED6329">
        <w:tc>
          <w:tcPr>
            <w:tcW w:w="534" w:type="dxa"/>
          </w:tcPr>
          <w:p w14:paraId="55F9A5DD" w14:textId="77777777" w:rsidR="00225286" w:rsidRPr="00F82457" w:rsidRDefault="00225286" w:rsidP="00ED6329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ED6329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ED6329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A97B2DD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żywności na potrzeby Przedszkola nr 1</w:t>
      </w:r>
      <w:r w:rsidR="00841FAD">
        <w:rPr>
          <w:rFonts w:eastAsia="Tahoma" w:cstheme="minorHAnsi"/>
          <w:b/>
          <w:sz w:val="24"/>
          <w:szCs w:val="24"/>
        </w:rPr>
        <w:t>2</w:t>
      </w:r>
      <w:r w:rsidR="00B34027" w:rsidRPr="00B34027">
        <w:rPr>
          <w:rFonts w:eastAsia="Tahoma" w:cstheme="minorHAnsi"/>
          <w:b/>
          <w:sz w:val="24"/>
          <w:szCs w:val="24"/>
        </w:rPr>
        <w:t xml:space="preserve"> w Mikołowie</w:t>
      </w:r>
      <w:r w:rsidR="00A75C1C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 xml:space="preserve">w roku szkolnym </w:t>
      </w:r>
      <w:r w:rsidR="00E01100" w:rsidRPr="00E01100">
        <w:rPr>
          <w:rFonts w:eastAsia="Tahoma" w:cstheme="minorHAnsi"/>
          <w:b/>
          <w:sz w:val="24"/>
          <w:szCs w:val="24"/>
        </w:rPr>
        <w:t>202</w:t>
      </w:r>
      <w:r w:rsidR="00155271">
        <w:rPr>
          <w:rFonts w:eastAsia="Tahoma" w:cstheme="minorHAnsi"/>
          <w:b/>
          <w:sz w:val="24"/>
          <w:szCs w:val="24"/>
        </w:rPr>
        <w:t>4</w:t>
      </w:r>
      <w:r w:rsidR="00E01100" w:rsidRPr="00E01100">
        <w:rPr>
          <w:rFonts w:eastAsia="Tahoma" w:cstheme="minorHAnsi"/>
          <w:b/>
          <w:sz w:val="24"/>
          <w:szCs w:val="24"/>
        </w:rPr>
        <w:t>/202</w:t>
      </w:r>
      <w:r w:rsidR="00155271">
        <w:rPr>
          <w:rFonts w:eastAsia="Tahoma" w:cstheme="minorHAnsi"/>
          <w:b/>
          <w:sz w:val="24"/>
          <w:szCs w:val="24"/>
        </w:rPr>
        <w:t>5</w:t>
      </w:r>
    </w:p>
    <w:p w14:paraId="0093250D" w14:textId="77777777" w:rsidR="00A75C1C" w:rsidRDefault="00A75C1C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A75C1C">
        <w:rPr>
          <w:rFonts w:eastAsia="Tahoma" w:cstheme="minorHAnsi"/>
          <w:sz w:val="24"/>
          <w:szCs w:val="24"/>
        </w:rPr>
        <w:t>CZĘŚĆ 6: RÓŻNE PRODUKTY SPOŻYWCZE</w:t>
      </w:r>
    </w:p>
    <w:p w14:paraId="53A96339" w14:textId="0FB5E19D" w:rsidR="00225286" w:rsidRDefault="00F82457" w:rsidP="001C02F1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1C02F1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1C02F1">
        <w:rPr>
          <w:rFonts w:eastAsia="Tahoma" w:cstheme="minorHAnsi"/>
          <w:sz w:val="24"/>
          <w:szCs w:val="24"/>
        </w:rPr>
        <w:t xml:space="preserve"> </w:t>
      </w:r>
      <w:r w:rsidRPr="001C02F1">
        <w:rPr>
          <w:rFonts w:eastAsia="Tahoma" w:cstheme="minorHAnsi"/>
          <w:b/>
          <w:sz w:val="24"/>
          <w:szCs w:val="24"/>
        </w:rPr>
        <w:t>za cenę</w:t>
      </w:r>
      <w:r w:rsidRPr="001C02F1">
        <w:rPr>
          <w:rFonts w:eastAsia="Tahoma" w:cstheme="minorHAnsi"/>
          <w:sz w:val="24"/>
          <w:szCs w:val="24"/>
        </w:rPr>
        <w:t>:</w:t>
      </w:r>
    </w:p>
    <w:tbl>
      <w:tblPr>
        <w:tblW w:w="110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1280"/>
        <w:gridCol w:w="567"/>
        <w:gridCol w:w="708"/>
        <w:gridCol w:w="1276"/>
        <w:gridCol w:w="992"/>
        <w:gridCol w:w="880"/>
        <w:gridCol w:w="1247"/>
        <w:gridCol w:w="1021"/>
      </w:tblGrid>
      <w:tr w:rsidR="00155271" w:rsidRPr="00F30710" w14:paraId="0F0B2C1B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7167" w14:textId="77777777" w:rsidR="00155271" w:rsidRPr="001E3540" w:rsidRDefault="00155271" w:rsidP="00BA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E3540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57D4" w14:textId="77777777" w:rsidR="00155271" w:rsidRPr="00F30710" w:rsidRDefault="00155271" w:rsidP="00BA21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50EE" w14:textId="77777777" w:rsidR="00155271" w:rsidRPr="00F30710" w:rsidRDefault="00155271" w:rsidP="00BA21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B065" w14:textId="77777777" w:rsidR="00155271" w:rsidRPr="00F30710" w:rsidRDefault="00155271" w:rsidP="00BA21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0F4C" w14:textId="77777777" w:rsidR="00155271" w:rsidRPr="00F30710" w:rsidRDefault="00155271" w:rsidP="00BA21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B325" w14:textId="77777777" w:rsidR="00155271" w:rsidRPr="00F30710" w:rsidRDefault="00155271" w:rsidP="00BA21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78CB" w14:textId="77777777" w:rsidR="00155271" w:rsidRPr="00F30710" w:rsidRDefault="00155271" w:rsidP="00BA21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E23B" w14:textId="77777777" w:rsidR="00155271" w:rsidRPr="00F30710" w:rsidRDefault="00155271" w:rsidP="00BA21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CD26" w14:textId="77777777" w:rsidR="00155271" w:rsidRPr="00F30710" w:rsidRDefault="00155271" w:rsidP="00BA21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EADE" w14:textId="77777777" w:rsidR="00155271" w:rsidRPr="00F30710" w:rsidRDefault="00155271" w:rsidP="00BA21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155271" w:rsidRPr="00F30710" w14:paraId="0355ED84" w14:textId="77777777" w:rsidTr="0057196C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AA7B930" w14:textId="77777777" w:rsidR="00155271" w:rsidRPr="00F30710" w:rsidRDefault="00155271" w:rsidP="00BA21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F7834D0" w14:textId="77777777" w:rsidR="00155271" w:rsidRPr="00F30710" w:rsidRDefault="00155271" w:rsidP="00BA21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18EE940" w14:textId="77777777" w:rsidR="00155271" w:rsidRPr="00F30710" w:rsidRDefault="00155271" w:rsidP="00BA21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2972658" w14:textId="77777777" w:rsidR="00155271" w:rsidRPr="00F30710" w:rsidRDefault="00155271" w:rsidP="00BA21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BA705F7" w14:textId="77777777" w:rsidR="00155271" w:rsidRPr="00F30710" w:rsidRDefault="00155271" w:rsidP="00BA21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19CA248" w14:textId="77777777" w:rsidR="00155271" w:rsidRPr="00F30710" w:rsidRDefault="00155271" w:rsidP="00BA21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10A7DEC" w14:textId="77777777" w:rsidR="00155271" w:rsidRPr="00F30710" w:rsidRDefault="00155271" w:rsidP="00BA21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A8D916F" w14:textId="77777777" w:rsidR="00155271" w:rsidRPr="00F30710" w:rsidRDefault="00155271" w:rsidP="00BA21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4115333" w14:textId="77777777" w:rsidR="00155271" w:rsidRPr="00F30710" w:rsidRDefault="00155271" w:rsidP="00BA21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7B19961" w14:textId="77777777" w:rsidR="00155271" w:rsidRPr="00F30710" w:rsidRDefault="00155271" w:rsidP="00BA215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772B51" w:rsidRPr="00ED6329" w14:paraId="4CAEE082" w14:textId="77777777" w:rsidTr="0057196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9B2D" w14:textId="7F69F2E5" w:rsidR="00772B51" w:rsidRPr="00ED6329" w:rsidRDefault="00772B51" w:rsidP="00772B5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C5FF" w14:textId="1E983BB2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Barszcz biały w butelce; składniki: woda, mąka pszenna, </w:t>
            </w:r>
            <w:r w:rsidRPr="00044579">
              <w:rPr>
                <w:rFonts w:cstheme="minorHAnsi"/>
                <w:color w:val="000000"/>
                <w:sz w:val="18"/>
                <w:szCs w:val="18"/>
              </w:rPr>
              <w:lastRenderedPageBreak/>
              <w:t>zakwas pszenny (woda, mąka pszenna, mąka żytnia razowa) - 3,88 %, mąka pszenna graham, czosnek, majeranek, ziele angielskie, liść laurowy)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8767" w14:textId="5136E2EC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lastRenderedPageBreak/>
              <w:t>480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4400" w14:textId="41AC479C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75B6" w14:textId="0943F74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AC6B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74E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1782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B76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012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36800DAC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A7CD" w14:textId="0F721CD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55BD" w14:textId="27C90081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Barszcz czerwony koncentrat w butelce, skład: sok z kiszonych buraków minimum 50%, czosnek, seler, bez syropu glukozowo-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0DA6" w14:textId="652528A2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78EA" w14:textId="5D94AB8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7A29" w14:textId="2B859B0F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1F8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82F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FA5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CDA0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22C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4CD8CC34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44DE" w14:textId="3F9A64B1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DA22" w14:textId="2115B6C4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Bazylia suszona bez glutenu i konserwantów, bez glutaminianu sodu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09E5" w14:textId="5911363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120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4ADE" w14:textId="045A0B51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F4BA" w14:textId="0D70D76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416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E472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B635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EAD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2C6A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56CBA24C" w14:textId="77777777" w:rsidTr="0057196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BDBC" w14:textId="3D044E01" w:rsidR="00772B51" w:rsidRPr="00ED6329" w:rsidRDefault="00772B51" w:rsidP="00772B5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6313" w14:textId="6931500E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Biszkopty bezcukrowe skład: mąka pszenna, masa jajowa pasteryzowana, substancja słodząca –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maltitol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>, emulgatory: E 471, E 475, E477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8F23" w14:textId="23D9252B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3D9C" w14:textId="5C73B4AB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1F1" w14:textId="5DE6D9FD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A43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222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F68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A59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223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5E4608D6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2349" w14:textId="7C459EE4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37E3" w14:textId="15ED84D2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Biszkopty bezglutenowe składniki: jaja, skrobia kukurydziana, substancja słodząca: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maltitol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, skrobia pszenna </w:t>
            </w:r>
            <w:r>
              <w:rPr>
                <w:rFonts w:cstheme="minorHAnsi"/>
                <w:color w:val="000000"/>
                <w:sz w:val="18"/>
                <w:szCs w:val="18"/>
              </w:rPr>
              <w:t>bezglutenowa</w:t>
            </w: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, proszek do pieczenia bezglutenowy, emulgator: mono- i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diglicerydy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 kwasów tłuszczowych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808E2" w14:textId="540D26A8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A509" w14:textId="1790E7FB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2980" w14:textId="2D203FB5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0E88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5B2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1E7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73E8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649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6CF37783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EFFB" w14:textId="4938CD15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825C" w14:textId="23207FAA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Biszkopty okrągłe z cukrem skład: mąka pszenna, cukier, jaja 29%, substancje spulchniające (węglany sodu, węglany amonu), naturalne aromaty, sól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D745" w14:textId="30CE58DA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2F5B" w14:textId="77337098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A639" w14:textId="0B73696A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D5A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899E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178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079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B6CB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2748766A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E0C3" w14:textId="659FB41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B378" w14:textId="3ACCB31E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Biszkopty podłużne do deserów, skład: mąka pszenna, jaja, cukier, substancja spulchniająca (wodorowęglan amonu), miód pszczeli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BE50" w14:textId="5A005ACA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140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D3FB" w14:textId="5AA7EFD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4AFB" w14:textId="77A9F47B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5055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9BDA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E54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513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CFC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1D908CD5" w14:textId="77777777" w:rsidTr="0057196C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87EB" w14:textId="4E1514E9" w:rsidR="00772B51" w:rsidRPr="00ED6329" w:rsidRDefault="00772B51" w:rsidP="00772B5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F9D2" w14:textId="19CFFCCC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Budyń różne smaki skład: skrobia kukurydziana, skrobia ziemniaczana, aromaty, barwnik (karoteny), ekstrakt wanilii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C9B0A6" w14:textId="5B21E2E4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B576" w14:textId="3E0A3B4A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2B96" w14:textId="29916664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EA6B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C4F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22A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1C2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0D2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1311E1CF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892A" w14:textId="4A11E25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B2F1" w14:textId="2B261A66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Budyń różne smaki skład: skrobia kukurydziana, skrobia ziemniaczana, aromaty, barwnik (karoteny), ekstrakt wanilii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909B" w14:textId="6FCF8442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67F8" w14:textId="0711C394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70E1" w14:textId="4F88B1F2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552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DAB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439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C848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61BA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473186F0" w14:textId="77777777" w:rsidTr="0057196C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6F62" w14:textId="4A1F7F0F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EBE4" w14:textId="355A3CBD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Bułka tarta bezglutenowa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5EF3" w14:textId="61D8F3C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5C68" w14:textId="5B0D0051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CA3D" w14:textId="1CD21A44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527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691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0EAA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66E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68E8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42914EE9" w14:textId="77777777" w:rsidTr="00D00A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8C5D" w14:textId="43465953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14E9" w14:textId="7CDDAEF3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Bułka tarta z pieczywa pszennego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BF2D5" w14:textId="5F8D8C6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9418" w14:textId="5450031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37D4" w14:textId="1C9361A0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BB6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FE4B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57D8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AFB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ECC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28372C3F" w14:textId="77777777" w:rsidTr="0057196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23B3" w14:textId="5D14E98D" w:rsidR="00772B51" w:rsidRPr="00ED6329" w:rsidRDefault="00772B51" w:rsidP="00772B5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C4CA" w14:textId="0650A96E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sz w:val="18"/>
                <w:szCs w:val="18"/>
              </w:rPr>
              <w:t xml:space="preserve">Chleb bezglutenowy ciemny skład: woda, skrobia kukurydziana, mąka ryżowa, białko sojowe, olej rzepakowy, substancje zagęszczające: </w:t>
            </w:r>
            <w:proofErr w:type="spellStart"/>
            <w:r w:rsidRPr="00044579">
              <w:rPr>
                <w:rFonts w:cstheme="minorHAnsi"/>
                <w:sz w:val="18"/>
                <w:szCs w:val="18"/>
              </w:rPr>
              <w:lastRenderedPageBreak/>
              <w:t>hydroksypropylometyloceluloza</w:t>
            </w:r>
            <w:proofErr w:type="spellEnd"/>
            <w:r w:rsidRPr="00044579">
              <w:rPr>
                <w:rFonts w:cstheme="minorHAnsi"/>
                <w:sz w:val="18"/>
                <w:szCs w:val="18"/>
              </w:rPr>
              <w:t xml:space="preserve">, guma </w:t>
            </w:r>
            <w:proofErr w:type="spellStart"/>
            <w:r w:rsidRPr="00044579">
              <w:rPr>
                <w:rFonts w:cstheme="minorHAnsi"/>
                <w:sz w:val="18"/>
                <w:szCs w:val="18"/>
              </w:rPr>
              <w:t>ksantanowa</w:t>
            </w:r>
            <w:proofErr w:type="spellEnd"/>
            <w:r w:rsidRPr="00044579">
              <w:rPr>
                <w:rFonts w:cstheme="minorHAnsi"/>
                <w:sz w:val="18"/>
                <w:szCs w:val="18"/>
              </w:rPr>
              <w:t xml:space="preserve">; błonnik z babki </w:t>
            </w:r>
            <w:proofErr w:type="spellStart"/>
            <w:r w:rsidRPr="00044579">
              <w:rPr>
                <w:rFonts w:cstheme="minorHAnsi"/>
                <w:sz w:val="18"/>
                <w:szCs w:val="18"/>
              </w:rPr>
              <w:t>płesznik</w:t>
            </w:r>
            <w:proofErr w:type="spellEnd"/>
            <w:r w:rsidRPr="00044579">
              <w:rPr>
                <w:rFonts w:cstheme="minorHAnsi"/>
                <w:sz w:val="18"/>
                <w:szCs w:val="18"/>
              </w:rPr>
              <w:t>, glukoza, drożdże, sól, mąka gryczana, ekstrakt jabłkowy, regulator kwasowości: octany sodu. Może zawierać sezam.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28F7" w14:textId="5F80A751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lastRenderedPageBreak/>
              <w:t>190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4C53" w14:textId="659FBDC4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AF4C" w14:textId="3C400542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B15A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BE9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83CB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FF2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C5C8B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4FC7269A" w14:textId="77777777" w:rsidTr="0057196C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2827" w14:textId="7F1694E2" w:rsidR="00772B51" w:rsidRPr="00ED6329" w:rsidRDefault="00772B51" w:rsidP="00772B5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A385" w14:textId="205A8F20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Chrupki kukurydziane podłużne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1A81" w14:textId="4D317D31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A3FF" w14:textId="7E9C8DF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6560" w14:textId="56FF8D1B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D18B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87C8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C5A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0BF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AF5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6A2D8AD1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B50B" w14:textId="24D52432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2B54" w14:textId="1FDA4E69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Chrzan tarty w słoiku skład: chrzan minimum 65%, woda, cukier, sól, kwasek cytrynowy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2888" w14:textId="14FEC71F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220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BC47" w14:textId="0D29B3DA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C596" w14:textId="13E55F88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E48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20F8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D0E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8BFA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C4C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014349BA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636B" w14:textId="618E93C2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E47F" w14:textId="35C771E3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Ciasto francuskie świeże, skład: mąka pszenna woda margaryna roślinna, cukier sól drożdże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DA3E" w14:textId="3F68E755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375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4AFA" w14:textId="367F87DD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131D" w14:textId="558BF6E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258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F498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5B8A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7B5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EFD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546F6619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1BA5" w14:textId="758C2960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4FD4" w14:textId="1D1C34D3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Cukier biały kryształ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0308C" w14:textId="5E233A53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59B8" w14:textId="08815A6C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A476" w14:textId="657693A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1AA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80EA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8CF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BDAA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DA82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0375321B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A1C0" w14:textId="110B9D9A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2655" w14:textId="05A9E34F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Cukier puder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4DB8" w14:textId="6181F050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4039" w14:textId="50ED2A1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7CE9" w14:textId="3575A0CF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C4F2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4AA2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1712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EED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B8FA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43F39EF5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DCC6" w14:textId="7CA6EBDA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5CC9" w14:textId="2AB3156A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Cukier trzcinowy brązowy nierafinowany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158872" w14:textId="334949D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8051" w14:textId="1DA392A2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637D" w14:textId="273D012F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97D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D0E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084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682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5F08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23027F71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E9CD" w14:textId="6A63219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64A4" w14:textId="780D976A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Cukier z prawdziwą wanilią (skład: cukier, wanilia - 6 %)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DB7D" w14:textId="3C76C8BA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4A9D" w14:textId="33FF4DE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3AC8" w14:textId="645D6C70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EB0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C29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B41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2BB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247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7085A469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D616" w14:textId="6F1601B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E122" w14:textId="3A4DB5EF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Curry przyprawa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B8B4" w14:textId="5249587B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CC33" w14:textId="62D44B8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8F34" w14:textId="0562B358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8D1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84F8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013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CD7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F4F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766DC5D2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3393" w14:textId="3686F203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7548" w14:textId="71FF3C05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Cynamon mielony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0DB0" w14:textId="67AE915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2488" w14:textId="2F0A8475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382B" w14:textId="41884BC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9D6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E205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816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3C7B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1725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39115D09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1241" w14:textId="24CFF1E1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4951" w14:textId="587EFD62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Cząber mielony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6C16" w14:textId="1ACB7EBB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62A8" w14:textId="0BC99584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98A0" w14:textId="4F79AAAA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2AE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FEF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21A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D32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E7B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2AD97BB6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E328" w14:textId="09952111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5AEA" w14:textId="39222C78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Czosnek granulowany bez dodatku dwutlenku siarki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016D45" w14:textId="6F10C04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B4A0" w14:textId="70AD1E9C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3FAF" w14:textId="3C7C3724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E31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738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905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1E5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8C5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78285C76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BEFE" w14:textId="045C2C4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1A38" w14:textId="5F1B9594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Daktyle suszone bez dodatku dwutlenku siarki, cukru, olejów roślinnych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79D19A" w14:textId="40463D4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D312" w14:textId="61A9F04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1003" w14:textId="4F740765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1EF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44A5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24D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1198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E6D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52D63DAD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1334" w14:textId="314C9698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80F1" w14:textId="623A0415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Drożdże piekarskie świeże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693B" w14:textId="66BB82AD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C171" w14:textId="42911A03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F10D" w14:textId="539FC5E5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7A3B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02A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672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7DD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3A1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7099CC1A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EDF8" w14:textId="3377D61B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E795" w14:textId="175DA393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Dżemy z różnych owoców 100 % bez dodatku cukru /syropu glukozowo-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 skład: owoce (100 g owoców zużyto na 100 g produktu), substancja żelująca – pektyny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2A94" w14:textId="7E59091A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280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4329" w14:textId="38BF2E52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5C19" w14:textId="1960CDA4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33FA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D245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496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DD6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EB4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0760D142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E733" w14:textId="31BDDBDA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73B6" w14:textId="5BA81AC7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Fasola sucha, drobna kolorowa, ziarna o równym kształcie, bez przebarwień i zanieczyszczeń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3CBAFA" w14:textId="5B18234D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C298" w14:textId="480F271A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F66B" w14:textId="085BDA0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3F5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9A1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47B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0B8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38A5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5833B6D5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8971C" w14:textId="46C80041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E79D" w14:textId="01BEA2EC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Fasola biała Piękny Jaś duże ziarna o równym kształcie, bez przebarwień i zanieczyszczeń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72EBA" w14:textId="097CDB0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745B" w14:textId="15EB643B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9848" w14:textId="0270D6E3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D81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1E08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08C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751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A39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55411DDD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FC51" w14:textId="3DF0742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A1B1" w14:textId="4CA5E343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Galaretka z dodatkiem cukru różne smaki skład: cukier, żelatyna wieprzowa, regulator kwasowości (kwas cytrynowy), aromat, ekstrakt z owoców i warzyw, barwnik (karoteny)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4DD36" w14:textId="130C72A2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5F9E" w14:textId="5F967CE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2C07" w14:textId="2B4291C5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FD82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72C7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623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A0EB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1A4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66508404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7BBB" w14:textId="33DF02F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839B" w14:textId="0D8193C0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Galaretka z dodatkiem cukru różne smaki skład: cukier, żelatyna wieprzowa, regulator kwasowości (kwas cytrynowy), aromat, ekstrakt z owoców i warzyw, barwnik (karoteny)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C6DF" w14:textId="3F0DF44F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71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32B3" w14:textId="1562401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E71F" w14:textId="7541471C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984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E988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B9E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E4C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5952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53A009C2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7694" w14:textId="6451E313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DF89" w14:textId="34812AF1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Gałka muszkatołowa  bez glutenu i konserwantów, bez </w:t>
            </w:r>
            <w:r w:rsidRPr="00044579">
              <w:rPr>
                <w:rFonts w:cstheme="minorHAnsi"/>
                <w:color w:val="000000"/>
                <w:sz w:val="18"/>
                <w:szCs w:val="18"/>
              </w:rPr>
              <w:lastRenderedPageBreak/>
              <w:t>glutaminianu sodu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6776" w14:textId="5A592DA0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lastRenderedPageBreak/>
              <w:t>10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C16D" w14:textId="2A38374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6F35" w14:textId="49AE7F8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FA6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0DF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01C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718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14A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7FFFDF89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2F11" w14:textId="46604AB8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DA9C1" w14:textId="771F5067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Goździki mielone  bez glutenu i konserwantów, bez glutaminianu sodu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141A" w14:textId="075C7E4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EBC2" w14:textId="02650AD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41CC" w14:textId="795D918D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248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F45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326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8AF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F9E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4FDAE401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90D2" w14:textId="15A5B7F4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7A1E" w14:textId="118EBB13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Groch łuskany, pozbawiony łuski, połówki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00A2B9" w14:textId="2BAB7A8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542C" w14:textId="6C896B55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E1F9" w14:textId="6EE77C3C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BF1A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F5AA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5935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0B5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CE3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2ACCFAE1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D3E8" w14:textId="4195FA6A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2114" w14:textId="31B48EA6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Groszek ptysiowy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48E624" w14:textId="76D13D7C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BFCE" w14:textId="5430AD51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1BAC" w14:textId="6A75CC3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8D85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00D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ADB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55B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4092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64539477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5B6A" w14:textId="442891B4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E9FF" w14:textId="636A8EEA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Herbata ekspresowa czarna w saszetkach skład: 100% susz herbaciany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A763" w14:textId="430F3D42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 szt.</w:t>
            </w:r>
            <w:bookmarkStart w:id="0" w:name="_GoBack"/>
            <w:bookmarkEnd w:id="0"/>
            <w:r w:rsidRPr="00044579">
              <w:rPr>
                <w:rFonts w:cstheme="minorHAnsi"/>
                <w:color w:val="000000"/>
                <w:sz w:val="18"/>
                <w:szCs w:val="18"/>
              </w:rPr>
              <w:t>x 1,3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734F" w14:textId="460CDCC5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585F" w14:textId="767E3C7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F09B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37B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0CF2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72D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EA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1C3D87FE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91B6" w14:textId="63E3A030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B5D5D" w14:textId="2E85395D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Herbata biała/zielona w saszetkach różne smaki skład: 100 susz, bez konserwantów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8DD4" w14:textId="47F67C2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 szt. x 1,3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DE14" w14:textId="5605B610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537F" w14:textId="3426721C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0BC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8BB5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791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4FF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597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7D219AA0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CE5F" w14:textId="41F45E0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0E11" w14:textId="56C84C25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Herbata ziołowa bez dodatków w saszetkach (typu mięta, rumianek, melisa) 100 % susz, bez konserwantów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903F" w14:textId="5D1E0F3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 szt. x 1,3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9434" w14:textId="653AA0C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8E7D" w14:textId="1536A612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5E8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2F8A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8F35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C86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1E8B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7AC1B7CC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EE0E" w14:textId="6C8DC7B8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620D" w14:textId="1633CD1D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Herbata owocowa z suszu owocowego różne smaki skład: 100% susz owocowy, bez konserwantów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81B0" w14:textId="5C50A155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 szt. x 1,3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052B" w14:textId="1C4A24E1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205B" w14:textId="63758DE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25D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85D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447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C43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8D62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324968D8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0D16" w14:textId="2FD1994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D317" w14:textId="16F31CA1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Imbir mielony  bez glutenu i konserwantów, bez glutaminianu sodu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ED6D" w14:textId="079E176C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40CB" w14:textId="56F52FEC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8F8C" w14:textId="173C589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EBF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311B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B2A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5BF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5F3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7177F9EB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F239" w14:textId="011F42E5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5A75" w14:textId="2755FAD9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Jabłka suszone bez dodatku dwutlenku siarki, cukru, olejów roślinnych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E50F18" w14:textId="28851E64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0EB1" w14:textId="15EBB33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899E" w14:textId="0E470EC0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732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6EB5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1F0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FA0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B802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16F71FA4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9A5E" w14:textId="570D9BB3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D481" w14:textId="401B1036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Kajmak (masa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krówkowa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>) (skład: mleko, cukier)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0FDD" w14:textId="6949B23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510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5133" w14:textId="4B47F16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E90B" w14:textId="2205DAEF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2AD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ED12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8E2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340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C8E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46C8CB00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8D81" w14:textId="55ACD1B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46D0" w14:textId="61F68A4F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Kakao gorzkie extra ciemne o obniżonej zawartości tłuszczu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4ED6" w14:textId="4A24EC50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4733" w14:textId="058A9D52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591B" w14:textId="31C2079D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11A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6AB8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FC0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2A4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A7B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38A179C9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A475" w14:textId="7BAAEE0B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CDBC" w14:textId="677B1E4B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Kakao instant (napój kakaowy instant) skład: cukier, kakao o obniżonej zawartości tłuszczu (16,5%), glukoza, emulgator: lecytyny (z soi), sól, aromat, witamina E, witamina C, tiamina, ryboflawina, witamina B6, niacyna, witamina B12, biotyna, kwas pantotenowy, kwas foliowy, węglan wapnia, węglan magnezu, tlenek cynku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65BD" w14:textId="79461EA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BF3A" w14:textId="1212CCBB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FD6C" w14:textId="7644D050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DAB2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BCE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96E8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0EB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1A1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0CA6A3EA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EBEA" w14:textId="48F8779C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25F5" w14:textId="7F1180E5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Kardamon suszony  bez glutenu i konserwantów, bez glutaminianu sodu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F974" w14:textId="5D8AE09A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9BA0" w14:textId="33D76743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D23B6" w14:textId="69A13DB8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EE1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7EB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047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7A50A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54B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2F8FE00F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05F9" w14:textId="69C9A783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039D" w14:textId="782C4D77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Kasza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bulgur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047614" w14:textId="56A4B841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A126" w14:textId="083D705B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1E5F" w14:textId="380C0543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0E3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FB9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938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099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C3F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4A8A791C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71CC" w14:textId="4032A9A4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15C4" w14:textId="72A2CB4C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Kasza gryczana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F2F936" w14:textId="6A5E10D4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73DF" w14:textId="35B8765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F106" w14:textId="00A10C4D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6A2B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B82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9E4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839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7565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507600FB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03B5" w14:textId="3D61A2E4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47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734C" w14:textId="65B2D227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Kasza jaglana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D4DFF5" w14:textId="183518DB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ABEF" w14:textId="4807589C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BD9A" w14:textId="5CDF245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854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CCF5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8B4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E615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6B7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67129168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6DBB" w14:textId="778255B4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82E3" w14:textId="5E1EBF64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Kasza jęczmienna (pęczak, wiejska, perłowa)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002425" w14:textId="5CA159D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6593" w14:textId="35003FE8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92D8" w14:textId="65A086F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E252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74A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086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604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F7BB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001CC53F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1FC4" w14:textId="5A6689D8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2B4C" w14:textId="2AC314B0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Kasza kukurydziana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E6DAE1" w14:textId="18FD690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9C2A" w14:textId="4CB2D0CA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DA78" w14:textId="0300A56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CD9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E2D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197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B488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8CE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4C75A9CC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C120" w14:textId="4AD66052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CE28" w14:textId="1D3A05F5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Kasza kuskus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9B30" w14:textId="56033C2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654A" w14:textId="55278E31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B474" w14:textId="6986C87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A78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84C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3EE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17F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DFF5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70F3FC1B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D13F" w14:textId="72C54ED3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AA3A" w14:textId="166DED71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Kasza manna błyskawiczna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E46929" w14:textId="123AB40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0790" w14:textId="711988A5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E598" w14:textId="7B9C17CD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E098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021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AC5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3F1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5BB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25587299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9C95" w14:textId="2E4A090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D4DF" w14:textId="694977F5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Kawa zbożowa rozpuszczalna skład: zboża 78% (jęczmień, żyto), cykoria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598E" w14:textId="428BDC1A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A807" w14:textId="0A87B315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EFBA" w14:textId="12EDD3BF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B4F2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83DB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172A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7F5A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520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29CF7158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220F" w14:textId="48E0F2D2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lastRenderedPageBreak/>
              <w:t>53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886A" w14:textId="78D0311C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Kawa zbożowa skład: cykoria, żyto (50%) – prażone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4B15" w14:textId="65F902AB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147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5924" w14:textId="1CE851EF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A54D" w14:textId="179C0250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521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05E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D04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DC1B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C702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1F04535C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F9BD" w14:textId="57116B4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870D" w14:textId="524DC083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Keczup łagodny, minimum 140 g pomidorów na 100 g produktu, bez octu spirytusowego i skrobi modyfikowanej skład: przecier pomidorowy z przetartych pomidorów 75%, cebula, miód, ocet jabłkowy, sól, papryka słodka, czosnek, pieprz, liść laurowy, ziele angielskie; cukry 8,9 g na 100 g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CAD4" w14:textId="0BDF3823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480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D6F8" w14:textId="0D794254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CB87" w14:textId="7FF2390C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AEF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368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D73A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7B0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774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591AB333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C578" w14:textId="0A838BD5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55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4649" w14:textId="73981144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Kminek mielony  bez glutenu i konserwantów, bez glutaminianu sodu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597A" w14:textId="2BDB41F5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79EE" w14:textId="157E2F58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8CC7" w14:textId="24EB068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AF1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0ED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8095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C798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E88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5B31680B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86CA" w14:textId="6767494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56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D65D" w14:textId="007324E1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Kolendra suszona bez glutenu i konserwantów, bez glutaminianu sodu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85AD" w14:textId="5C5A776C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1A2A" w14:textId="15A4401B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6857" w14:textId="593C10E4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BC75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88E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F84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96A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BDE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5BD90675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4F42" w14:textId="7060E6CC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419C" w14:textId="5083167F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Komosa ryżowa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E513" w14:textId="5002DFAD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D6DB" w14:textId="194BCC03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57F0" w14:textId="0BDE529B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7DD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3B82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DB3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C9E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DB82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42627E6D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96A3" w14:textId="6B13AAAB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C6C7" w14:textId="6C876252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Koncentrat pomidorowy w słoiku, pasteryzowany min. 30 %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98C9" w14:textId="20D3DBE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1E59" w14:textId="7AA7E6FC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3989" w14:textId="165548FC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2AB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8DB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540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82F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FEF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07479CB4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06BE" w14:textId="60DDB3B3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59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7E8E" w14:textId="3443D729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Koncentrat pomidorowy w słoiku, pasteryzowany min. 30 %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E5A1" w14:textId="29A2006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900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1560" w14:textId="46F67EA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CD14" w14:textId="7966BE70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63D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E8D5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FB28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2E2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9645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4AE2E2C9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4B61" w14:textId="75A4B7BC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A599" w14:textId="4B299A9C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Koper suszony bez glutenu i konserwantów, bez glutaminianu sodu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C4DB" w14:textId="161D417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0370" w14:textId="7B664B0C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BF85" w14:textId="1E5A081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375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FA1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6375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646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C38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7FF46538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1853" w14:textId="7EF62B01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2A27" w14:textId="44DCC9D6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Kurkuma bez glutenu i konserwantów, bez glutaminianu sodu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F9B3" w14:textId="6537F5F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3891" w14:textId="2EE44C7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0C23" w14:textId="07573AF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5F2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223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99A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D862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FD1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6DCEC26B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1DF0" w14:textId="387EE51C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5F1F" w14:textId="77283DE8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Kwasek cytrynowy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076C" w14:textId="5DDBEC35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87EF" w14:textId="5901A211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C386" w14:textId="2EB346D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D48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372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8D6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A7C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551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5B4398C3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8120" w14:textId="2EB13F5C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63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8503" w14:textId="60D86810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Liść laurowy bez glutenu i konserwantów, bez glutaminianu sodu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9C82" w14:textId="691D1E21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E798" w14:textId="1D19BC8B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66D2" w14:textId="7F62F131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4D65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03F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FB1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918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BE8B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1FC0C12F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4881" w14:textId="11CBD6B2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64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6AA2" w14:textId="53F821BC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Lubczyk suszony bez glutenu i konserwantów, bez glutaminianu sodu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A6A9" w14:textId="7133168A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8B1F" w14:textId="4FF4A5E4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E320" w14:textId="778CFC1C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2BA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58A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B91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5B1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34C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024AB334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DF39" w14:textId="76B0A7AB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65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4C38" w14:textId="721D41BB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Majeranek suszony bez glutenu i konserwantów, bez glutaminianu sodu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074A" w14:textId="676F9173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80F7" w14:textId="3E2BE5FC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70D4" w14:textId="3522BC08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3A7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1C6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A39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A6B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F82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10BA70BD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81A0" w14:textId="10943D53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66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B8BC" w14:textId="22015865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Majonez skład: olej rzepakowy rafinowany, musztarda (woda, ocet, gorczyca, cukier, sól, przyprawy), woda, żółtka jaj kurzych (7,0%)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CCFA" w14:textId="28A8D9DC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310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7400" w14:textId="70BA851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1464" w14:textId="3E91B294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2BDA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16C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75D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464A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83E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712969D1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AAE5" w14:textId="767CBA25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67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9C1" w14:textId="29FE0A3D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Makaron alfabet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 skład: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2D23DE" w14:textId="11DB961D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E4ED" w14:textId="301A82BF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1372" w14:textId="0416934F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AA8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98D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32C2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3C7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114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63582BCD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6A64" w14:textId="711E00D5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54B8" w14:textId="2712E1FE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Makaron bezglutenowy z mąki kukurydzianej różne kształty skład: mąka kukurydziana biała, mąka kukurydziana żółta, mąka ryżowa, woda, mono- i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diglicerydy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 kwasów tłuszczowych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013E" w14:textId="1A74956F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7EAB" w14:textId="059573BB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231D" w14:textId="51858D72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E3D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231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0D5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9B7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34C5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72DD6ABD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4731" w14:textId="0B903751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lastRenderedPageBreak/>
              <w:t>69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2D5E" w14:textId="36A6DD4B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Makaron kokardka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 skład: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6E68C2" w14:textId="3A8448EF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ACD4" w14:textId="7FEEC59F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E608" w14:textId="06206BF0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906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B4E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FAE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3D5A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64B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7CD97801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BF95" w14:textId="24D97D61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7C39" w14:textId="46ABA5A4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Makaron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lazagne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 skład: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6589" w14:textId="41FE4F48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EF8B" w14:textId="54345AAA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78DF" w14:textId="77871FF8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C08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D9C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8B5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6F3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515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59370DEA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B2CD" w14:textId="15E262BC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71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08A2" w14:textId="3A495B9A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Makaron łazanki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 skład: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A5E087" w14:textId="7A3EE6B3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854C" w14:textId="5A25654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62FD" w14:textId="67AB1F32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6E7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7A9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9E8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EA0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E222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43C4E9D9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A280" w14:textId="2AD8A92B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72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F539" w14:textId="3417AA67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Makaron muszelka drobna,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, z mąki skład: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5343" w14:textId="79112AF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1D17" w14:textId="22AB40F2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B69F" w14:textId="1EE74255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E59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17E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6298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0FB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0AD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5C9A9C41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05B1" w14:textId="28E8761F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73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4BAB" w14:textId="7908426C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Makaron nitka cięta,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  skład: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960A" w14:textId="4CE92E28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034D" w14:textId="289C975D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A2F9" w14:textId="1A6794AB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09F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1F7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783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807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54C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459C76BA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3F68" w14:textId="12BF1B5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74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D0DA" w14:textId="4888D3CA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Makaron pióra (penne),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  skład: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7141EA" w14:textId="4431B78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9EA0" w14:textId="425AE3BA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3A30" w14:textId="33DF320F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2A05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A87A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4608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96E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926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2F95C624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A593" w14:textId="14903AF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B060" w14:textId="7C332DE8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Makaron ryżowy (skład: ryż minimum 75%, skrobia kukurydziana, skrobia z tapioki)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20A6" w14:textId="52751A1C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6EF9" w14:textId="717795AF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2B29" w14:textId="13B661E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A28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FEB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AA7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3D3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90C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5DED6AD1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195D" w14:textId="56D669D4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76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5AEC" w14:textId="7AA6C979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Makaron spaghetti,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  skład: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EF44" w14:textId="6B8C108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F43F" w14:textId="776308B2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E822" w14:textId="2D518608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32A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E88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1A365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021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8F7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1052F569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B76D" w14:textId="2B8FB401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77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0BBD" w14:textId="42F94EB3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Makaron świderki,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 skład: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80A75" w14:textId="714CF5AD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5F834" w14:textId="3079E715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E199" w14:textId="4FA2E692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640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2CC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90E8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DA1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6F7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7B9087BB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7411" w14:textId="377455F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78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63AF" w14:textId="0513BAC8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Makaron zacierka jajeczna, masa jajeczna minimum 9%, z mąki makaronowej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1008" w14:textId="60F1456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EC7C" w14:textId="2300437B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01F9" w14:textId="5C298EF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9EC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F7C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5B52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4FB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6A0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1CFE7BB6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F975" w14:textId="415E65EF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79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02DA" w14:textId="5D79513F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Makaron pełnoziarnisty (kokardka, spaghetti, pióra, świderki)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 skład: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330B" w14:textId="122ECC6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22A1" w14:textId="2864888D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816F" w14:textId="33D749BD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5E68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A8F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6512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2182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3405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28C1AB9D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AB10" w14:textId="65349A32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9D42" w14:textId="2E0C5565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Makaron kolorowy (kokardka, spaghetti, pióra, świderki)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 skład: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DDF8" w14:textId="2A34C661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49A2" w14:textId="45AB440A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C42F" w14:textId="565E1470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347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6B1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168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9288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375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63A05796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7EAD" w14:textId="7243009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81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B57F" w14:textId="0F7AEDB6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Masło orzechowe skład: 100% orzeszki ziemne (arachidowe) prażone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B7CD" w14:textId="79FE29F8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3E8A" w14:textId="269CFA8B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12C5" w14:textId="6F446C40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D2DB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D36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2D72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35F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56D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4FC2F50F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FB66" w14:textId="2EF9D793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2CBB" w14:textId="41CFF3DA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Mąka gryczana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A1D003" w14:textId="61CAB6A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C0E8" w14:textId="38CF0BCD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587F" w14:textId="7A04821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06A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507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AAD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F03A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91E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207917A4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1C3E" w14:textId="19FFF5FD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83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B450" w14:textId="0B8CBCF6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Mąka kukurydziana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D36AB5" w14:textId="3139D8DF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6F27" w14:textId="1341C2FF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1D5B" w14:textId="5CE27E43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255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63E8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B68A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F9E42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007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45D35BB0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BC94" w14:textId="7812B112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84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8D2A" w14:textId="001FEC7D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Mąka pszenna typu 450-550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83DA7" w14:textId="63C02F14" w:rsidR="00772B51" w:rsidRPr="00C23EA8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lightGray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0EC0" w14:textId="5EDB10E5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C8D8" w14:textId="1524085F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F24A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E955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43AA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85D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20C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7A4FA726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4507" w14:textId="2261DC8F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85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126F" w14:textId="1F572EB2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Mąka ryżowa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9ED97" w14:textId="6EA726D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7559" w14:textId="1D8A37EA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B9B7" w14:textId="5A8FC0D5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67EA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4BF5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C89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8FA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161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0D1C8928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4B3F" w14:textId="57E58764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86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A633" w14:textId="1B87E345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Mąka sojowa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47C519" w14:textId="47267CAC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305D" w14:textId="2A89AB93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4949" w14:textId="7E87FF1D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45C5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5EA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D61A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8E7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6D9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1D5F2E73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7476" w14:textId="4252FE23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87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9DCC" w14:textId="04EC4F46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Mąka żytnia na żurek grubo mielona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A8672A" w14:textId="78A9D9A3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77BF" w14:textId="270F3EAC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AACA" w14:textId="0EE41B1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B70A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C23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973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C78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787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63943F48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BFDA" w14:textId="5FEFE33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88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2118" w14:textId="10ECDF72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Mąka żytnia razowa do wypieku chleba, typ 2000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4A75DB" w14:textId="6A44D4C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07C1" w14:textId="6DA4CC1C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75F8" w14:textId="66372FE0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728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765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E6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7A6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0A0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7B394EF7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8D97" w14:textId="6E349F2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89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AAEE" w14:textId="73CB9CBF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Mieszanka studencka skład: orzechy arachidowe, rodzynki, orzechy nerkowca, orzechy laskowe, olej słonecznikowy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3477" w14:textId="6549411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A86C" w14:textId="465343B5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265A" w14:textId="0359589D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32D8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74B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628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D10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F10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220BFD95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4720" w14:textId="15A93B0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F1261" w14:textId="184B4E85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Migdały płatki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BA33" w14:textId="1C101444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21C0" w14:textId="2FE6474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99E5" w14:textId="304928B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A32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165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FB4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9DB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682B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7D725393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C0D4D" w14:textId="01ABB79F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91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51B3" w14:textId="33AFF8A6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Miód pszczeli, wielokwiatowy, nektarowy, naturalny, polski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0449" w14:textId="00E2C064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5091" w14:textId="15FB7CC5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A1D2" w14:textId="6BEE4D22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B24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487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4AE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712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CA9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738823FF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1701" w14:textId="30120634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92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4804" w14:textId="3E84C9E3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Mleko kokosowe skład: ekstrakt kokosowy 85%, woda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8CE7" w14:textId="0741F0DF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litr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76C1" w14:textId="07C2419B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6EE7" w14:textId="425B7954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74E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A7D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B81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B01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126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67066D9A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EB24" w14:textId="4A4A50D3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93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017E" w14:textId="200B892B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Mleko ryżowe skład: woda, ryż (15%), olej słonecznikowy, sól morska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FB8B" w14:textId="7599FA4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 litr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C2E3" w14:textId="2F2376D2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54B91" w14:textId="7E922808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CFF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26B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A2A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C3A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8F1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7D4275DE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A8E0" w14:textId="4816C1A1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lastRenderedPageBreak/>
              <w:t>94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83D9" w14:textId="2C0F07BE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Mleko sojowe skład: 38% ekstraktu z nasion soi – 24 procentowego, woda, sól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FCFA04" w14:textId="57A8DE1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51A9" w14:textId="045CD893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6A95" w14:textId="78ED2610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93B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DF85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DDD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4F0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960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08D91F42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BD3B" w14:textId="3CDA298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45B0" w14:textId="1877E14F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Morele suszone, bez dodatku dwutlenku siarki, cukru, olejów roślinnych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C416A" w14:textId="4A0B4F31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3622" w14:textId="2EE9ED2F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79CA" w14:textId="5F3CEA81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002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430A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A81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F21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1D2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74BA42C0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D729" w14:textId="3EFD4D2D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96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EB81" w14:textId="168689EC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Mus owocowy w tubce do wyciskania, z owoców 100 %, przecierany, pasteryzowany, bez dodatku cukru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82C3" w14:textId="4265DCA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56F2" w14:textId="58CEDC2A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4F2A" w14:textId="12E12DDF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E28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96E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EC0B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5C0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5AE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16B64B9F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B7DD" w14:textId="63A98C1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97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535C" w14:textId="7A704484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Musztarda stołowa skład: cukier, gorczyca, ocet, przyprawy, sól, woda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9B22" w14:textId="400166F3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180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2F5C" w14:textId="10D760C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A541" w14:textId="31A9813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775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394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04E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17B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712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62AD07DC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C88F" w14:textId="4ECF3EFF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98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FFD3" w14:textId="7FB0ADED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Olej lniany tłoczony na zimno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8C0E61" w14:textId="380D4F84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7913" w14:textId="71B03C83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C5EF" w14:textId="110E6B53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619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38F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340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BC8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1B5A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40BD7B8E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7DA8" w14:textId="7137FAD5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99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5DBD" w14:textId="75C99E97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Olej 100% roślinny rzepakowy z pierwszego tłoczenia, rafinowany, o zawartości kwasów jednonienasyconych powyżej 50% i wielonienasyconych poniżej 40%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C0EEFB" w14:textId="634375C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EC6C" w14:textId="2E0B3B6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D1E3" w14:textId="7FF2908B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C57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0B18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7FA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B46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EC7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21B59B2D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C6C2" w14:textId="17A01232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E7F5" w14:textId="72E6B8A4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Oliwa z oliwek extra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vergine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>, tłoczona na zimno, w ciemnej szklanej butelce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F14F90" w14:textId="1846596D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0B92" w14:textId="5DE1692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CC16" w14:textId="2B8C3D6F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561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773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0C75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ED65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367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143E7FEF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DC8C" w14:textId="3E1DA89C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101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C07A" w14:textId="12DA47FC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Oliwki czarne/zielone bez pestek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C517" w14:textId="5B0843D2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280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C2BE" w14:textId="671EAEBF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E67C" w14:textId="1F22BEF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1FC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E5F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530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EC6A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732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4844E1DB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AD98" w14:textId="1304BA9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102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7BC7" w14:textId="3776D074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Oregano suszone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8025" w14:textId="6427C250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F937" w14:textId="64565E8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6A6D" w14:textId="6075A80D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C15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4BF2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3EA2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9DC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955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70BCF591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7CEE" w14:textId="1CBCE55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103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7F4B" w14:textId="15B74D05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Orzechy laskowe łuskane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D22900" w14:textId="34126972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CD26" w14:textId="41640FD5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1739" w14:textId="36C03AEB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DF9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782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570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701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15E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2B691403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BF07" w14:textId="07A1095D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104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330D" w14:textId="47F0ECE8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Orzechy włoskie łuskane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996CCF" w14:textId="00BD5BFF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4167" w14:textId="7B7F05B2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DE2A" w14:textId="530A897B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D19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648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74F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FCBA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5E3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748A48A9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7B1F" w14:textId="564916D0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51C3" w14:textId="4CFD0F51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Orzeszki ziemne łuskane, prażone, bez soli, bez tłuszcz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6AFA3" w14:textId="2341638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380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B530" w14:textId="1E94085D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DC63" w14:textId="301194DA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ACAB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C268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090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B43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ADE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621142D2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821D" w14:textId="2D884A7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106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8326" w14:textId="609D4D7C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Papryka mielona słodka,  bez glutenu i konserwantów, bez glutaminianu sodu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494E" w14:textId="0DB265D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22F5" w14:textId="0FFAA4A2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E0F3" w14:textId="1D8A8A0F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C33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CEE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370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E45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7F6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4AC5FC53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592A" w14:textId="66DF258F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107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A8C3" w14:textId="19B0BD10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Papryka mielona ostra,  bez glutenu i konserwantów, bez glutaminianu sodu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0387" w14:textId="2C51C7AF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1ED8" w14:textId="5866593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2546" w14:textId="697A831A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E258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23BB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ADF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1382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567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455DD1B1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DCBD" w14:textId="1C0465A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108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5177" w14:textId="6FBC45AD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Passata pomidorowa w butelce szklanej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0BCF" w14:textId="24C9FCC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EC47" w14:textId="73F32CBD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1EBB" w14:textId="530855A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DBF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E85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72F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847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7492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386BE141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462C" w14:textId="01CBDA58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109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DBC6" w14:textId="04840530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Pestki dyni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1E3A50" w14:textId="57C7C42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BA72" w14:textId="25BCE21A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87C6" w14:textId="5A3AD71C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980A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7AB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C7F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5B1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5D6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2B2AFF79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543B" w14:textId="1E5B3AF2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1834" w14:textId="2CF10D5D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Pieczywo chrupkie kukurydziano-ryżowe bez cukru (skład: kaszka kukurydziana 89%, mąka ryżowa 11%, sól)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4248" w14:textId="369A6C2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9142" w14:textId="5D33AC98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674C" w14:textId="2271254D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8BA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471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E02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0FFB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0BE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471F1EA7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901D" w14:textId="69B0CBE5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C47B" w14:textId="3E8AF0A0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Pieprz czarny mielony  bez glutenu i konserwantów, bez glutaminianu sodu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E94DEC" w14:textId="733DFB32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02CC" w14:textId="2BDA9B8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F818" w14:textId="7C8D9FAC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7C18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9A9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155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112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021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75A192FE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B9EC" w14:textId="60337F92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50A0" w14:textId="32B1E812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Pietruszka suszona bez glutenu i konserwantów, bez glutaminianu sodu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E550" w14:textId="6E20C0D2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0A13" w14:textId="799220A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56D7" w14:textId="75FBF4A5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4B1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F0F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18F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7E2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425B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608D6CAE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16BB" w14:textId="5DE54484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D289" w14:textId="3F826F6B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Placki tortilla (4 szt. w opakowaniu; skład: mąka orkiszowa (46,5%), woda, olej słonecznikowy (certyfikowany skład ekologiczny), sól, naturalny aromat)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9A00" w14:textId="09F93231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260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CFBD" w14:textId="38073ED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420E" w14:textId="0903A5EA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D5F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7958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F96B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262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A84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68DAA338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3497" w14:textId="6C00BE9F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lastRenderedPageBreak/>
              <w:t>114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143E" w14:textId="739DD7F0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Płatki owsiane błyskawiczne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7014" w14:textId="09720DE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9C22" w14:textId="778BDFD5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C1B6" w14:textId="4C16DFD2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124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DE6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901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7D0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0B8B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78FECEB3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8AE0" w14:textId="2495556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115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8857" w14:textId="0FFB2425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Płatki śniadaniowe cynamonowe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7110" w14:textId="30A6685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253E" w14:textId="7AFDEE0D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785E" w14:textId="7AA2731D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8B8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E08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8C6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451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A9AA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5E4BF76C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911A" w14:textId="45270C42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116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77D3" w14:textId="060E0909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Płatki śniadaniowe czekoladowe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6CAA46" w14:textId="637D5591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2A5B" w14:textId="5A48777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A041" w14:textId="291BD744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A41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102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832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9CA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931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7A7DCA93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DAEE" w14:textId="2C1E06AC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117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9722" w14:textId="16F2CC74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Płatki śniadaniowe kukurydziane, skład: kukurydza 100%, bez dodatku soli, cukru, mąki, konserwantów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D8AF71" w14:textId="7B9A3B0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75D1" w14:textId="66D87BC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9EC1" w14:textId="1A114628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250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8D3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258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E4B5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F6F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72C225DA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64BC" w14:textId="23BD1D3D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118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5989" w14:textId="2917632F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Płatki śniadaniowe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musli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 skład: płatki owsiane, jęczmienne, pszenne, żytnie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C36B" w14:textId="0144DA7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DA3B" w14:textId="497ED423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D4AA" w14:textId="219D1DA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3F5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042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446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F7F8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ADE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44CB4D42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046C" w14:textId="23886EC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702F" w14:textId="440ECEF0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Płatki śniadaniowe miodowe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05A9D1" w14:textId="0725B6B1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A299" w14:textId="4CDE4E2F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A219" w14:textId="076A4F8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5CB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BFB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948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1E3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102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237F0449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B372" w14:textId="1479711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E76A" w14:textId="11F55089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Podgrzybek suszony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C6E4" w14:textId="0B1F59EF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FC8E" w14:textId="4CC9E83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CAB9" w14:textId="78DE36E8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EDB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EBB5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4602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B0F8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BF5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6CE8EC4C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2748" w14:textId="7FED5392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121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08C8" w14:textId="4EABFA74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Pomidory w puszce krojone bez skórek 425 ml, po odsączeniu 240 g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D4F2" w14:textId="36B41C11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425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1E28" w14:textId="36A58F8B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C0FD" w14:textId="08809965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AFA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A2B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026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CF1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6CE2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3F15F234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036A" w14:textId="48897F9F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122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52A1" w14:textId="5DF1DEFC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Pomidory w puszce krojone bez skórek 2650 ml, po odsączeniu 1500 g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9DD1" w14:textId="23045CCA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2650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1EA9" w14:textId="796872CB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2687" w14:textId="3708C58A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E53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E5C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5CE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F04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8BB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49027B2B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7EFF" w14:textId="668F1945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123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52AB" w14:textId="1AC9599D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Przyprawa do gulaszu skład: sól, papryka słodka, marchew, papryka ostra, czosnek, cebula, gorczyca, kolendra, natka pietruszki, chili, cząber, ziele angielskie, kminek, majeranek, pieprz czarny, tymianek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66E1" w14:textId="397FA4F1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89C6" w14:textId="70E7814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4813" w14:textId="7C573E75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BDE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CE7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522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6A3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8D0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0241ABC5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05D8" w14:textId="3A03FB3A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3EE2" w14:textId="45C9A920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Przyprawa do mięsa mielonego skład: sól, papryka słodka, czosnek, gorczyca, kolendra, majeranek, marchew, tymianek, pieprz czarny, chili, rozmaryn, ziele angielskie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310E" w14:textId="646A0E4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AE78" w14:textId="53B2E24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F6E8" w14:textId="10A0B7BC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D66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23F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553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CA3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726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3679E03E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4995" w14:textId="00B56245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125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8CFB" w14:textId="4987A2AB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Przyprawa do drobiu skład: sól, imbir, curry, majeranek, pieprz czarny, papryka słodka i ostra, czosnek, kolendra, kminek, goździki, ziele angielskie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3AE5" w14:textId="73785D6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487E" w14:textId="6BA41135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F9CB" w14:textId="1035018A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A96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9BC8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11A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5218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55B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0A9037EC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8748" w14:textId="5C88B22B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126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44B5" w14:textId="03280DD1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Przyprawa do ryb skład: sól, cebula, gorczyca biała, czosnek, pomidor, owoc kolendry, cukier, natka pietruszki, pieprz czarny, nasiona kopru, kurkuma, imbir, pieprz biały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E9133" w14:textId="32A6B782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02E8" w14:textId="40DAD2F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4CA9" w14:textId="25DD1FCF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B9BA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CF3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399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2FC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974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5CB0ACBC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0F22" w14:textId="2F1A1141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127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2303" w14:textId="04AD342C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Przyprawa do zup i rosołów skład: suszone warzywa rozdrobnione, </w:t>
            </w:r>
            <w:r w:rsidR="00BA2156">
              <w:rPr>
                <w:rFonts w:cstheme="minorHAnsi"/>
                <w:color w:val="000000"/>
                <w:sz w:val="18"/>
                <w:szCs w:val="18"/>
              </w:rPr>
              <w:t xml:space="preserve">przyprawy i zioła, </w:t>
            </w:r>
            <w:r w:rsidRPr="00044579">
              <w:rPr>
                <w:rFonts w:cstheme="minorHAnsi"/>
                <w:color w:val="000000"/>
                <w:sz w:val="18"/>
                <w:szCs w:val="18"/>
              </w:rPr>
              <w:t>bez glutaminianu sodu i konserwantów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E090" w14:textId="36540138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D02E" w14:textId="4FBF8860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1C5A" w14:textId="01DFAC3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5F8A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2FD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049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6175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881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6FA0A29D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7DDF" w14:textId="7CDE453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128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71C3" w14:textId="761258A0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Rodzynki sułtańskie, bez dodatku dwutlenku siarki, cukru, olejów roślinnych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FD96" w14:textId="38DED674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4E3B" w14:textId="57D6025F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EA6C" w14:textId="4825D55F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2BE5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B0E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71E8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83C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79D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5F6990B5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50C2" w14:textId="6E7775B3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129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CF5B" w14:textId="77EB4C36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Ryż biały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długoziarnisty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 paraboliczny, suchy bez połamanych ziaren i mączki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0CEB2" w14:textId="18D79AF2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529D" w14:textId="225FFBF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239A" w14:textId="575252ED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D19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776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8E4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B1E8A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868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0E91F68E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6683" w14:textId="0C44354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ABF9" w14:textId="2FBC9CD7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Ryż brązowy, paraboliczny, </w:t>
            </w:r>
            <w:r w:rsidRPr="00044579"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suchy bez połamanych ziaren i mączki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A03704" w14:textId="71D9B8D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59D6" w14:textId="48954761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4839" w14:textId="21E03978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989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73B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DB3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CAF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D36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22FB019E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5ACA" w14:textId="32097348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131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A983" w14:textId="2F985DF6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Ryż preparowany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CDEC" w14:textId="035960D1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AD94" w14:textId="16E3D91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CE3F" w14:textId="3E0D074D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2BAA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FE5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F4F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ECD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B06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4D9F4875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D0D6" w14:textId="14DDDFA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132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3447" w14:textId="1EDACD5C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Sezam ziarna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4AED" w14:textId="4B05104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5CB5" w14:textId="1C4E1CB5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7A33" w14:textId="7BB005F8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C65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492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1F5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C258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61D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3D6C7D9C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7CEE" w14:textId="2AE20078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133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9ACA" w14:textId="3B38BB5C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Siemię lniane (skład: siemię lniane 100%)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199D" w14:textId="0A788201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7AE4" w14:textId="4C202213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7B62" w14:textId="07C8183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308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666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723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684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ACD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03FBC472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AAC8" w14:textId="225572E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134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7DB7" w14:textId="43261D53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Skrobia ziemniaczana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AC51F" w14:textId="283FDA5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28FA" w14:textId="34A7DF4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DC2F" w14:textId="272D459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B6F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DF6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387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D105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665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31500123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07FA" w14:textId="0ED37E6F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135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F55D" w14:textId="62A6343A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Słonecznik łuskany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63A7DD" w14:textId="1D2E6EFD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69CD" w14:textId="19649231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D73C" w14:textId="424910B5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D2A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C01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C69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6A12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2A1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49BE0648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5F73" w14:textId="0812BE5C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136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A99F" w14:textId="521D714A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Soczek gęsty owocowy, różne smaki, bez dodatku cukru, z zagęszczonego soku owocowego, w butelce plastikowej z zakrętką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0B8F" w14:textId="4E90019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250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3BC7" w14:textId="059AED28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F810" w14:textId="2388DA72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758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5FB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B45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6AC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BB4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62CC191A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C52F" w14:textId="543102C2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137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F5CA" w14:textId="7743A0EB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Sok owocowy mętny, bez dodatku cukru i syropu glukozowo-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>, różne smaki (porzeczkowy, jabłkowy, pomarańczowy, marchewkowy, multiwitamina) w butelce plastikowej z zakrętką lub w kartonie z zakrętką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2FAE9" w14:textId="78814C68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7CC9" w14:textId="5CFE47B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l</w:t>
            </w:r>
            <w:r w:rsidR="0057196C">
              <w:rPr>
                <w:rFonts w:cstheme="minorHAnsi"/>
                <w:color w:val="000000"/>
                <w:sz w:val="18"/>
                <w:szCs w:val="18"/>
              </w:rPr>
              <w:t>i</w:t>
            </w:r>
            <w:r w:rsidRPr="00044579">
              <w:rPr>
                <w:rFonts w:cstheme="minorHAns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F113" w14:textId="77C0F465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5FB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967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7E5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B0E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056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79B553C9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E392" w14:textId="406CCEE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138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2BCF" w14:textId="294AA32D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Sól morska o niskiej zawartości sodu, bez substancji przeciwzbrylających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4B80E2" w14:textId="2F62C9B8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5265" w14:textId="7BE15F8C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9C91" w14:textId="101B778C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698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330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AA85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B0B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94FB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63363633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3A75" w14:textId="08C5E8BD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139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7ED5" w14:textId="2B7E5AF3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Sól stołowa jodowana, o niskiej zawartości sodu, bez substancji przeciwzbrylających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7D9389" w14:textId="2973F04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C6A8" w14:textId="5FD578A8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1DB5" w14:textId="1B82ACF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7A3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E16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FA7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71D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DB78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36AF67A4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37CB" w14:textId="7F320A5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247D" w14:textId="3DC4B069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Spód do pizzy (2 szt. w opakowaniu; skład: mąka pszenna 61%, woda, oliwa z oliwek extra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virgin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 7%, sól, drożdże)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9CA9" w14:textId="3DB0742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280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E3A6" w14:textId="3564C500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327F" w14:textId="75E659C1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E7CA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E5F5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BCF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758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549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40990A02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C910" w14:textId="210E2944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141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AC4E" w14:textId="3751DBC3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Spód do pizzy bezglutenowy (3 sztuki w opakowaniu; skład: woda, skrobie (kukurydziana, ziemniaczana,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tapiokowa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>), mąka ryżowa, olej rzepakowy, syrop ryżowy, glukoza, drożdże, substancje zagęszczające (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hydroksypropylometyloceluloza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, guma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guar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), sól, emulgator (mono- i </w:t>
            </w: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diglicerydy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 kwasów tłuszczowych)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EB20" w14:textId="5A689B4F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230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0CB4" w14:textId="7A1B0CDF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4CAE" w14:textId="7AC9CBC8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694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C03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5F7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3AE2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CFD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61733FFD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B575" w14:textId="2A9BB2C4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142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3554" w14:textId="3225CD77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Susz kompotowy wigilijny, bez konserwantów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999B" w14:textId="6F4813E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8ABB" w14:textId="3B30CF00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DCFC" w14:textId="5A82087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7A1A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14A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015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83C8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43BB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6278A40A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ABB2" w14:textId="498CAD4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143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8668" w14:textId="34E05F06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Syrop klonowy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2ABD" w14:textId="1EAA480B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37CC" w14:textId="059A7FD4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A9495" w14:textId="1326937A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DB3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B015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E1D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77C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E1F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058E0B8A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FA82" w14:textId="49F47048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144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3620" w14:textId="41846681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Szczaw w słoiku skład: liść szczawiu, sól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4EDB" w14:textId="0F5D2F5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EA3F" w14:textId="04EEEE1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3FAF" w14:textId="5D3079AA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23C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23F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87F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665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1B7A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09DBFEC3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561F" w14:textId="27B8470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145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A473" w14:textId="638989F8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Śliwki suszone, bez dodatku dwutlenku siarki, cukru, olejów roślinnych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5AAAA9" w14:textId="2E7ED24D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2242" w14:textId="52569A54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2A66" w14:textId="5F6B77DC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5E9B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01B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16D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CB1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058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79A4815A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35E9" w14:textId="38E2099D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146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18E3" w14:textId="5297ABF1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Tapioka granulat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B63A" w14:textId="1FAC2993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88EB" w14:textId="2AC3AAE5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5B8B" w14:textId="2F7FD96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918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C99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B95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D7A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550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781230DE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4B4A" w14:textId="56C3FF7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147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1773" w14:textId="382C30CD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044579">
              <w:rPr>
                <w:rFonts w:cstheme="minorHAnsi"/>
                <w:color w:val="000000"/>
                <w:sz w:val="18"/>
                <w:szCs w:val="18"/>
              </w:rPr>
              <w:t>Tortellini</w:t>
            </w:r>
            <w:proofErr w:type="spellEnd"/>
            <w:r w:rsidRPr="00044579">
              <w:rPr>
                <w:rFonts w:cstheme="minorHAnsi"/>
                <w:color w:val="000000"/>
                <w:sz w:val="18"/>
                <w:szCs w:val="18"/>
              </w:rPr>
              <w:t xml:space="preserve"> - z różnymi nadzieniami (z grzybami, z serem, z szynką)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47C9" w14:textId="125907A2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958D" w14:textId="7C869F8D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3085" w14:textId="53A3CBEC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202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5195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CF4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5392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E92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510387D5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9B39" w14:textId="4DD3058F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lastRenderedPageBreak/>
              <w:t>148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E760" w14:textId="33891D36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Tymianek suszony bez glutenu i konserwantów, bez glutaminianu sodu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3846" w14:textId="2E32676D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AC93" w14:textId="5EB68D0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4064" w14:textId="1C4D0383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36F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48A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DFC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7B4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306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77203F77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E61A" w14:textId="518C7462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149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2041" w14:textId="1459AB7F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Wafle dekoracyjne do lodów w kształcie misia, wysokość wafla: 93 mm, skład: mąka pszenna, cukier, woda, tłuszcz roślinny, emulgator: lecytyny (z soi), mąka sojowa, sól, aromat.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28EA" w14:textId="4F14DD1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320 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87E7" w14:textId="6E726670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7C2A" w14:textId="35D0C18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2988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0AD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C78B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149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7AEB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32E2D44B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BDFB" w14:textId="249D7F82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0280" w14:textId="493176CB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Wafle ryżowe naturalne z ryżu brązowego skład: 100% ryż brązowy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CACF" w14:textId="09A7180D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130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26AB" w14:textId="6A525714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1BD4" w14:textId="73E3887B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663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096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4BFA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8432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4BDB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65D20886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22E1" w14:textId="7AF7DE4D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151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13C7" w14:textId="1218277D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Wafle tortowe suche okrągłe mini skład: mąka pszenna, olej roślinny rzepakowy, emulgator: lecytyna sojowa; substancje spulchniające: węglany sodu; sól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881E" w14:textId="43AF8F1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110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C408" w14:textId="41117DC3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5EA4" w14:textId="571266D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9D7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703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B83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AFD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718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5437ED0F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F264" w14:textId="780077D5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152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DFA0" w14:textId="450220E3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Wanilia laska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E98C" w14:textId="7DB47DB3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7355" w14:textId="1047490C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44B0" w14:textId="19C9FF25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18B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E9F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84A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4325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CBCA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5ECF73CE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28DA" w14:textId="754DE13D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153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E2D9" w14:textId="47C6E735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Wiórki kokosowe bez dwutlenku siarki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8CC0" w14:textId="34A0B472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98F6" w14:textId="14374B3D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EEE8" w14:textId="284E2420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1672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D6E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0ED3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8E7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4971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6A05AA26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7FAD" w14:textId="58CCA59B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154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E1FB" w14:textId="3DFA1E2D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Woda mineralna niskosodowa, niskozmineralizowana (zawartość minerałów od 50 do 500 mg/l) w butelce plastikowej z zakrętką typu dzióbek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25EF" w14:textId="3F646948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250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342B" w14:textId="0A27CD32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1023" w14:textId="33F7A911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099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083A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6425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DFCB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4E6E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0A831347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6BFD" w14:textId="3F1DC9F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155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DA38" w14:textId="74D9EBEF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Woda mineralna niskosodowa, niskozmineralizowana (zawartość minerałów od 50 do 500 mg/l) w butelce plastikowej z zakrętką typu dzióbek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69E3" w14:textId="673D1C8B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330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179C" w14:textId="2E7CEFEA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961D" w14:textId="0A0CC1AC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933B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F6D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00C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CE9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AA88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07FFBBB7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459C" w14:textId="266E98E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156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EB56" w14:textId="7BECE9AC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Woda mineralna niskosodowa, niskozmineralizowana (zawartość minerałów od 50 do 500 mg/l) w butelce plastikowej z zakrętką typu dzióbek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0ED2" w14:textId="4ACD732E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5A32" w14:textId="46C883C0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E3B8" w14:textId="15734700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BC20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C689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1E02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FAF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7DB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2C6624F8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1F36" w14:textId="0277943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157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629E" w14:textId="407D7A7D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Woda mineralna niskosodowa, niskozmineralizowana (zawartość minerałów od 50 do 500 mg/l) w butelce plastikowej z zakrętką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EE95" w14:textId="28D0E0F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 litrów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CA42" w14:textId="7052F5C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10D5" w14:textId="39AC179B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807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1AD8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7A3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FD6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0A18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499C49CF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074C" w14:textId="1A126B41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158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DA36" w14:textId="4FA95D33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Ziele angielskie bez glutenu i konserwantów, bez glutaminianu sodu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F6CC" w14:textId="2F695D6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DE41" w14:textId="7830CCCC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3E0E" w14:textId="032D978A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5BC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C01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907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E15A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20A5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27D58030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6B62" w14:textId="071B2C21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159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0403" w14:textId="38789ACC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Zioła prowansalskie bez glutenu i konserwantów, bez glutaminianu sodu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B3AA" w14:textId="05D76669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7306" w14:textId="33807A53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8718" w14:textId="62E1941F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7C5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AAB2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16E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642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FA8A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50A8E656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753F" w14:textId="02FC5E8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B6C4" w14:textId="26C31EC9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Żelatyna spożywcza wieprzowa lub wołowa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0F5060" w14:textId="2680D246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3E2E" w14:textId="370F9C53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333F" w14:textId="6CECEE45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A4C5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EBD6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5B84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AA92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982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B51" w:rsidRPr="00ED6329" w14:paraId="5D9DDB18" w14:textId="77777777" w:rsidTr="00571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46BB" w14:textId="587DD044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161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7DCD" w14:textId="6DAB9CA3" w:rsidR="00772B51" w:rsidRPr="00ED6329" w:rsidRDefault="00772B51" w:rsidP="00772B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Żurawina suszona bez dodatku dwutlenku siarki, cukru, olejów roślinnych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03B4" w14:textId="6BA5148B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EF41" w14:textId="3712181A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4271" w14:textId="4C335DCF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BADF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E45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A397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A45D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225C" w14:textId="77777777" w:rsidR="00772B51" w:rsidRPr="00ED6329" w:rsidRDefault="00772B51" w:rsidP="00772B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5271" w:rsidRPr="00F30710" w14:paraId="542BA91B" w14:textId="77777777" w:rsidTr="0057196C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C6EDF8" w14:textId="77777777" w:rsidR="00155271" w:rsidRPr="00F30710" w:rsidRDefault="00155271" w:rsidP="00772B5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42ACD" w14:textId="77777777" w:rsidR="00155271" w:rsidRPr="00F30710" w:rsidRDefault="00155271" w:rsidP="00772B5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30710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A208" w14:textId="77777777" w:rsidR="00155271" w:rsidRPr="00F30710" w:rsidRDefault="00155271" w:rsidP="00772B5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0983" w14:textId="77777777" w:rsidR="00155271" w:rsidRPr="00F30710" w:rsidRDefault="00155271" w:rsidP="00772B5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C30E" w14:textId="77777777" w:rsidR="00155271" w:rsidRPr="00F30710" w:rsidRDefault="00155271" w:rsidP="00772B5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1E66B62C" w14:textId="77777777" w:rsidR="00155271" w:rsidRDefault="00155271" w:rsidP="00155271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3DF19AFE" w14:textId="160FA77D" w:rsidR="00225286" w:rsidRPr="00772B51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772B51">
        <w:rPr>
          <w:rFonts w:eastAsia="Tahoma" w:cstheme="minorHAnsi"/>
          <w:sz w:val="24"/>
          <w:szCs w:val="24"/>
        </w:rPr>
        <w:t>2.</w:t>
      </w:r>
      <w:r w:rsidR="00F82457" w:rsidRPr="00772B51">
        <w:rPr>
          <w:rFonts w:eastAsia="Tahoma" w:cstheme="minorHAnsi"/>
          <w:b/>
          <w:sz w:val="24"/>
          <w:szCs w:val="24"/>
        </w:rPr>
        <w:t xml:space="preserve"> </w:t>
      </w:r>
      <w:r w:rsidR="00F82457" w:rsidRPr="00772B51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772B51">
        <w:rPr>
          <w:rFonts w:eastAsia="Tahoma" w:cstheme="minorHAnsi"/>
          <w:b/>
          <w:sz w:val="24"/>
          <w:szCs w:val="24"/>
        </w:rPr>
        <w:t>:</w:t>
      </w:r>
      <w:r w:rsidR="001645A3" w:rsidRPr="00772B51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772B51">
        <w:rPr>
          <w:rFonts w:eastAsia="Tahoma" w:cstheme="minorHAnsi"/>
          <w:b/>
          <w:sz w:val="24"/>
          <w:szCs w:val="24"/>
        </w:rPr>
        <w:t xml:space="preserve"> </w:t>
      </w:r>
      <w:r w:rsidR="00772B51" w:rsidRPr="00772B51">
        <w:rPr>
          <w:rFonts w:eastAsia="Tahoma" w:cstheme="minorHAnsi"/>
          <w:b/>
          <w:sz w:val="24"/>
          <w:szCs w:val="24"/>
        </w:rPr>
        <w:t xml:space="preserve">do </w:t>
      </w:r>
      <w:r w:rsidRPr="00772B51">
        <w:rPr>
          <w:rFonts w:eastAsia="Tahoma" w:cstheme="minorHAnsi"/>
          <w:b/>
          <w:sz w:val="24"/>
          <w:szCs w:val="24"/>
        </w:rPr>
        <w:t>…………</w:t>
      </w:r>
    </w:p>
    <w:p w14:paraId="78D3D31E" w14:textId="2A03536A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772B51">
        <w:rPr>
          <w:rFonts w:eastAsia="Tahoma" w:cstheme="minorHAnsi"/>
          <w:i/>
          <w:sz w:val="24"/>
          <w:szCs w:val="24"/>
        </w:rPr>
        <w:t>*</w:t>
      </w:r>
      <w:r w:rsidR="00225286" w:rsidRPr="00772B51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772B51">
        <w:rPr>
          <w:rFonts w:eastAsia="Tahoma" w:cstheme="minorHAnsi"/>
          <w:i/>
          <w:sz w:val="24"/>
          <w:szCs w:val="24"/>
        </w:rPr>
        <w:t>XXI</w:t>
      </w:r>
      <w:r w:rsidR="00155271" w:rsidRPr="00772B51">
        <w:rPr>
          <w:rFonts w:eastAsia="Tahoma" w:cstheme="minorHAnsi"/>
          <w:i/>
          <w:sz w:val="24"/>
          <w:szCs w:val="24"/>
        </w:rPr>
        <w:t>I</w:t>
      </w:r>
      <w:r w:rsidR="00F82457" w:rsidRPr="00772B51">
        <w:rPr>
          <w:rFonts w:eastAsia="Tahoma" w:cstheme="minorHAnsi"/>
          <w:i/>
          <w:sz w:val="24"/>
          <w:szCs w:val="24"/>
        </w:rPr>
        <w:t>. pkt 1.2 SWZ</w:t>
      </w:r>
      <w:r w:rsidR="00225286" w:rsidRPr="00772B51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550DE" w14:textId="77777777" w:rsidR="00BA2156" w:rsidRDefault="00BA2156">
      <w:pPr>
        <w:spacing w:after="0" w:line="240" w:lineRule="auto"/>
      </w:pPr>
      <w:r>
        <w:separator/>
      </w:r>
    </w:p>
  </w:endnote>
  <w:endnote w:type="continuationSeparator" w:id="0">
    <w:p w14:paraId="47A28B9E" w14:textId="77777777" w:rsidR="00BA2156" w:rsidRDefault="00BA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BA2156" w:rsidRDefault="00BA2156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BA2156" w:rsidRDefault="00BA21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DC8F1" w14:textId="77777777" w:rsidR="00BA2156" w:rsidRDefault="00BA2156">
      <w:pPr>
        <w:spacing w:after="0" w:line="240" w:lineRule="auto"/>
      </w:pPr>
      <w:r>
        <w:separator/>
      </w:r>
    </w:p>
  </w:footnote>
  <w:footnote w:type="continuationSeparator" w:id="0">
    <w:p w14:paraId="2D8F6BB3" w14:textId="77777777" w:rsidR="00BA2156" w:rsidRDefault="00BA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C1BD12E" w:rsidR="00BA2156" w:rsidRPr="001645A3" w:rsidRDefault="00BA2156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>
      <w:rPr>
        <w:rFonts w:cstheme="minorHAnsi"/>
        <w:sz w:val="20"/>
        <w:szCs w:val="20"/>
      </w:rPr>
      <w:t>4</w:t>
    </w:r>
    <w:r w:rsidRPr="001645A3">
      <w:rPr>
        <w:rFonts w:cstheme="minorHAnsi"/>
        <w:sz w:val="20"/>
        <w:szCs w:val="20"/>
      </w:rPr>
      <w:t>/</w:t>
    </w:r>
    <w:r>
      <w:rPr>
        <w:rFonts w:cstheme="minorHAnsi"/>
        <w:sz w:val="20"/>
        <w:szCs w:val="20"/>
      </w:rPr>
      <w:t>P12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7596312"/>
    <w:multiLevelType w:val="hybridMultilevel"/>
    <w:tmpl w:val="D57817BC"/>
    <w:lvl w:ilvl="0" w:tplc="3566F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10902"/>
    <w:rsid w:val="000211D8"/>
    <w:rsid w:val="00032A7D"/>
    <w:rsid w:val="0009145E"/>
    <w:rsid w:val="000F753B"/>
    <w:rsid w:val="001039D7"/>
    <w:rsid w:val="00155271"/>
    <w:rsid w:val="001645A3"/>
    <w:rsid w:val="00190F14"/>
    <w:rsid w:val="001C02F1"/>
    <w:rsid w:val="001F02C9"/>
    <w:rsid w:val="001F6292"/>
    <w:rsid w:val="00223076"/>
    <w:rsid w:val="00225286"/>
    <w:rsid w:val="00362DE8"/>
    <w:rsid w:val="00385FB3"/>
    <w:rsid w:val="003C3AC1"/>
    <w:rsid w:val="004E5EFF"/>
    <w:rsid w:val="00524A6E"/>
    <w:rsid w:val="0057196C"/>
    <w:rsid w:val="005875EB"/>
    <w:rsid w:val="005D4DDE"/>
    <w:rsid w:val="00645460"/>
    <w:rsid w:val="006D74E7"/>
    <w:rsid w:val="006E0C8B"/>
    <w:rsid w:val="006F41B4"/>
    <w:rsid w:val="007109AB"/>
    <w:rsid w:val="00772B51"/>
    <w:rsid w:val="00795956"/>
    <w:rsid w:val="00816E11"/>
    <w:rsid w:val="00841FAD"/>
    <w:rsid w:val="008774C7"/>
    <w:rsid w:val="008D2A1C"/>
    <w:rsid w:val="00927F08"/>
    <w:rsid w:val="00931EAE"/>
    <w:rsid w:val="009B4DE6"/>
    <w:rsid w:val="00A06B30"/>
    <w:rsid w:val="00A16796"/>
    <w:rsid w:val="00A21A69"/>
    <w:rsid w:val="00A75C1C"/>
    <w:rsid w:val="00AA1C66"/>
    <w:rsid w:val="00AD339D"/>
    <w:rsid w:val="00AD3C27"/>
    <w:rsid w:val="00B34027"/>
    <w:rsid w:val="00B70269"/>
    <w:rsid w:val="00BA2156"/>
    <w:rsid w:val="00BA794E"/>
    <w:rsid w:val="00C07186"/>
    <w:rsid w:val="00C23EA8"/>
    <w:rsid w:val="00C81783"/>
    <w:rsid w:val="00CA03E6"/>
    <w:rsid w:val="00D00A70"/>
    <w:rsid w:val="00D22111"/>
    <w:rsid w:val="00D22B36"/>
    <w:rsid w:val="00D36E19"/>
    <w:rsid w:val="00D66573"/>
    <w:rsid w:val="00DA7289"/>
    <w:rsid w:val="00E01100"/>
    <w:rsid w:val="00E504B6"/>
    <w:rsid w:val="00E5180F"/>
    <w:rsid w:val="00E52201"/>
    <w:rsid w:val="00ED6329"/>
    <w:rsid w:val="00F600DA"/>
    <w:rsid w:val="00F82457"/>
    <w:rsid w:val="00FB595A"/>
    <w:rsid w:val="00FE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12</Pages>
  <Words>2863</Words>
  <Characters>17181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34</cp:revision>
  <dcterms:created xsi:type="dcterms:W3CDTF">2021-04-30T12:44:00Z</dcterms:created>
  <dcterms:modified xsi:type="dcterms:W3CDTF">2024-06-26T06:43:00Z</dcterms:modified>
</cp:coreProperties>
</file>