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5D7D3" w14:textId="77777777" w:rsidR="00B175A9" w:rsidRPr="00082CAF" w:rsidRDefault="00B175A9" w:rsidP="00F4755D">
      <w:pPr>
        <w:rPr>
          <w:rFonts w:ascii="Arial" w:hAnsi="Arial" w:cs="Arial"/>
          <w:b/>
          <w:sz w:val="22"/>
          <w:szCs w:val="22"/>
        </w:rPr>
      </w:pPr>
    </w:p>
    <w:p w14:paraId="18758DBA" w14:textId="31F92BB3" w:rsidR="00126473" w:rsidRPr="00082CAF" w:rsidRDefault="00126473" w:rsidP="00126473">
      <w:pPr>
        <w:jc w:val="right"/>
        <w:rPr>
          <w:rFonts w:ascii="Arial" w:hAnsi="Arial" w:cs="Arial"/>
          <w:b/>
          <w:iCs/>
          <w:sz w:val="22"/>
          <w:szCs w:val="22"/>
          <w:u w:val="single"/>
        </w:rPr>
      </w:pPr>
      <w:r w:rsidRPr="00082CAF">
        <w:rPr>
          <w:rFonts w:ascii="Arial" w:hAnsi="Arial" w:cs="Arial"/>
          <w:b/>
          <w:iCs/>
          <w:sz w:val="22"/>
          <w:szCs w:val="22"/>
          <w:u w:val="single"/>
        </w:rPr>
        <w:t xml:space="preserve">Załącznik nr </w:t>
      </w:r>
      <w:r w:rsidR="00082CAF" w:rsidRPr="00082CAF">
        <w:rPr>
          <w:rFonts w:ascii="Arial" w:hAnsi="Arial" w:cs="Arial"/>
          <w:b/>
          <w:iCs/>
          <w:sz w:val="22"/>
          <w:szCs w:val="22"/>
          <w:u w:val="single"/>
        </w:rPr>
        <w:t>6</w:t>
      </w:r>
      <w:r w:rsidR="00F80708" w:rsidRPr="00082CAF">
        <w:rPr>
          <w:rFonts w:ascii="Arial" w:hAnsi="Arial" w:cs="Arial"/>
          <w:b/>
          <w:iCs/>
          <w:sz w:val="22"/>
          <w:szCs w:val="22"/>
          <w:u w:val="single"/>
        </w:rPr>
        <w:t xml:space="preserve"> </w:t>
      </w:r>
      <w:r w:rsidR="00C703D0" w:rsidRPr="00082CAF">
        <w:rPr>
          <w:rFonts w:ascii="Arial" w:hAnsi="Arial" w:cs="Arial"/>
          <w:b/>
          <w:iCs/>
          <w:sz w:val="22"/>
          <w:szCs w:val="22"/>
          <w:u w:val="single"/>
        </w:rPr>
        <w:t>do SWZ</w:t>
      </w:r>
    </w:p>
    <w:p w14:paraId="70CAC467" w14:textId="39AA7D8B" w:rsidR="00DA723A" w:rsidRPr="00082CAF" w:rsidRDefault="00DA723A" w:rsidP="00DA723A">
      <w:pPr>
        <w:rPr>
          <w:rFonts w:ascii="Arial" w:hAnsi="Arial" w:cs="Arial"/>
          <w:b/>
          <w:iCs/>
          <w:sz w:val="22"/>
          <w:szCs w:val="22"/>
          <w:u w:val="single"/>
        </w:rPr>
      </w:pPr>
      <w:r w:rsidRPr="00082CAF">
        <w:rPr>
          <w:rFonts w:ascii="Arial" w:hAnsi="Arial" w:cs="Arial"/>
          <w:b/>
          <w:iCs/>
          <w:sz w:val="22"/>
          <w:szCs w:val="22"/>
          <w:u w:val="single"/>
        </w:rPr>
        <w:t xml:space="preserve">Znak: </w:t>
      </w:r>
      <w:r w:rsidR="00D91DD3" w:rsidRPr="00D91DD3">
        <w:rPr>
          <w:rFonts w:ascii="Arial" w:hAnsi="Arial" w:cs="Arial"/>
          <w:b/>
          <w:bCs/>
          <w:iCs/>
          <w:sz w:val="22"/>
          <w:szCs w:val="22"/>
          <w:u w:val="single"/>
        </w:rPr>
        <w:t>DSP.TP.2311.34.2023</w:t>
      </w:r>
    </w:p>
    <w:p w14:paraId="2DDD8739" w14:textId="77777777" w:rsidR="00BA4599" w:rsidRPr="00082CAF" w:rsidRDefault="00126473" w:rsidP="007C13D2">
      <w:pPr>
        <w:jc w:val="center"/>
        <w:rPr>
          <w:rFonts w:ascii="Arial" w:hAnsi="Arial" w:cs="Arial"/>
          <w:b/>
          <w:sz w:val="22"/>
          <w:szCs w:val="22"/>
        </w:rPr>
      </w:pPr>
      <w:r w:rsidRPr="00082CAF">
        <w:rPr>
          <w:rFonts w:ascii="Arial" w:hAnsi="Arial" w:cs="Arial"/>
          <w:b/>
          <w:sz w:val="22"/>
          <w:szCs w:val="22"/>
        </w:rPr>
        <w:t>WYKAZ OSÓB, KTÓRE BĘDĄ UCZESTNICZYĆ W WYKONANIU ZAMÓWIENIA</w:t>
      </w:r>
    </w:p>
    <w:p w14:paraId="26996D73" w14:textId="77777777" w:rsidR="00963740" w:rsidRPr="00082CAF" w:rsidRDefault="00963740" w:rsidP="007C13D2">
      <w:pPr>
        <w:jc w:val="center"/>
        <w:rPr>
          <w:rFonts w:ascii="Arial" w:hAnsi="Arial" w:cs="Arial"/>
          <w:b/>
          <w:sz w:val="22"/>
          <w:szCs w:val="22"/>
        </w:rPr>
      </w:pPr>
    </w:p>
    <w:p w14:paraId="6708A326" w14:textId="6F778B53" w:rsidR="00A32065" w:rsidRPr="00082CAF" w:rsidRDefault="00DA723A" w:rsidP="007E750E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Hlk87393662"/>
      <w:r w:rsidRPr="00082CAF">
        <w:rPr>
          <w:rFonts w:ascii="Arial" w:hAnsi="Arial" w:cs="Arial"/>
          <w:b/>
          <w:sz w:val="22"/>
          <w:szCs w:val="22"/>
        </w:rPr>
        <w:t>Wykonawca dysponuje lub będzie dysponował</w:t>
      </w:r>
      <w:r w:rsidR="007B6E01" w:rsidRPr="00082CAF">
        <w:rPr>
          <w:rFonts w:ascii="Arial" w:hAnsi="Arial" w:cs="Arial"/>
          <w:b/>
          <w:sz w:val="22"/>
          <w:szCs w:val="22"/>
        </w:rPr>
        <w:t>:</w:t>
      </w:r>
    </w:p>
    <w:p w14:paraId="6C10AD8E" w14:textId="77777777" w:rsidR="00082CAF" w:rsidRPr="00082CAF" w:rsidRDefault="00082CAF" w:rsidP="00082CAF">
      <w:pPr>
        <w:numPr>
          <w:ilvl w:val="0"/>
          <w:numId w:val="37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b/>
          <w:bCs/>
          <w:iCs/>
          <w:color w:val="FF0000"/>
          <w:sz w:val="22"/>
          <w:szCs w:val="22"/>
          <w:lang w:eastAsia="en-US"/>
        </w:rPr>
      </w:pPr>
      <w:bookmarkStart w:id="1" w:name="_Hlk105618295"/>
      <w:bookmarkEnd w:id="0"/>
      <w:r w:rsidRPr="00082CAF">
        <w:rPr>
          <w:rFonts w:ascii="Arial" w:eastAsia="Calibri" w:hAnsi="Arial" w:cs="Arial"/>
          <w:b/>
          <w:bCs/>
          <w:iCs/>
          <w:color w:val="FF0000"/>
          <w:sz w:val="22"/>
          <w:szCs w:val="22"/>
          <w:lang w:eastAsia="en-US"/>
        </w:rPr>
        <w:t>dwoma psychologami, z których każdy posiada:</w:t>
      </w:r>
    </w:p>
    <w:p w14:paraId="56DF09DC" w14:textId="77777777" w:rsidR="00082CAF" w:rsidRPr="00082CAF" w:rsidRDefault="00082CAF" w:rsidP="00082CAF">
      <w:pPr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bCs/>
          <w:iCs/>
          <w:color w:val="FF0000"/>
          <w:sz w:val="22"/>
          <w:szCs w:val="22"/>
          <w:lang w:eastAsia="en-US"/>
        </w:rPr>
      </w:pPr>
      <w:r w:rsidRPr="00082CAF">
        <w:rPr>
          <w:rFonts w:ascii="Arial" w:eastAsia="Calibri" w:hAnsi="Arial" w:cs="Arial"/>
          <w:bCs/>
          <w:iCs/>
          <w:color w:val="FF0000"/>
          <w:sz w:val="22"/>
          <w:szCs w:val="22"/>
          <w:lang w:eastAsia="en-US"/>
        </w:rPr>
        <w:t>doświadczenie w pracy z osobami w kryzysie (prowadzenie zajęć grupowych/warsztatów oraz wsparcia indywidualnego),</w:t>
      </w:r>
    </w:p>
    <w:p w14:paraId="458A1EB4" w14:textId="77777777" w:rsidR="00082CAF" w:rsidRPr="00082CAF" w:rsidRDefault="00082CAF" w:rsidP="00082CAF">
      <w:pPr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bCs/>
          <w:iCs/>
          <w:color w:val="FF0000"/>
          <w:sz w:val="22"/>
          <w:szCs w:val="22"/>
          <w:lang w:eastAsia="en-US"/>
        </w:rPr>
      </w:pPr>
      <w:r w:rsidRPr="00082CAF">
        <w:rPr>
          <w:rFonts w:ascii="Arial" w:eastAsia="Calibri" w:hAnsi="Arial" w:cs="Arial"/>
          <w:bCs/>
          <w:iCs/>
          <w:color w:val="FF0000"/>
          <w:sz w:val="22"/>
          <w:szCs w:val="22"/>
          <w:lang w:eastAsia="en-US"/>
        </w:rPr>
        <w:t>znajomość języka ukraińskiego na poziomie co najmniej średnio zaawansowanym B1 umożliwiającym  skuteczne udzielenie wsparcia.</w:t>
      </w:r>
    </w:p>
    <w:p w14:paraId="183A807E" w14:textId="77777777" w:rsidR="00C06EC5" w:rsidRPr="00082CAF" w:rsidRDefault="00C06EC5" w:rsidP="00E35BA4">
      <w:pPr>
        <w:spacing w:line="276" w:lineRule="auto"/>
        <w:ind w:left="284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8"/>
        <w:gridCol w:w="2773"/>
        <w:gridCol w:w="9461"/>
      </w:tblGrid>
      <w:tr w:rsidR="0066159B" w:rsidRPr="00082CAF" w14:paraId="516190F4" w14:textId="77777777" w:rsidTr="0066159B">
        <w:tc>
          <w:tcPr>
            <w:tcW w:w="628" w:type="pct"/>
            <w:vAlign w:val="center"/>
          </w:tcPr>
          <w:p w14:paraId="394BB83C" w14:textId="77777777" w:rsidR="0066159B" w:rsidRPr="00082CAF" w:rsidRDefault="0066159B" w:rsidP="008842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bookmarkStart w:id="2" w:name="_Hlk87393527"/>
            <w:r w:rsidRPr="00082CAF">
              <w:rPr>
                <w:rFonts w:ascii="Arial" w:hAnsi="Arial" w:cs="Arial"/>
                <w:b/>
                <w:sz w:val="22"/>
                <w:szCs w:val="22"/>
              </w:rPr>
              <w:t xml:space="preserve">Imię </w:t>
            </w:r>
            <w:r w:rsidRPr="00082CAF">
              <w:rPr>
                <w:rFonts w:ascii="Arial" w:hAnsi="Arial" w:cs="Arial"/>
                <w:b/>
                <w:sz w:val="22"/>
                <w:szCs w:val="22"/>
              </w:rPr>
              <w:br/>
              <w:t>i nazwisko</w:t>
            </w:r>
          </w:p>
          <w:p w14:paraId="28E7A8BF" w14:textId="77777777" w:rsidR="0066159B" w:rsidRPr="00082CAF" w:rsidRDefault="0066159B" w:rsidP="008842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415DC9" w14:textId="77777777" w:rsidR="0066159B" w:rsidRPr="00082CAF" w:rsidRDefault="0066159B" w:rsidP="00761242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1" w:type="pct"/>
          </w:tcPr>
          <w:p w14:paraId="18B7BCEA" w14:textId="77777777" w:rsidR="0066159B" w:rsidRPr="00082CAF" w:rsidRDefault="0066159B" w:rsidP="00F21B1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Informacja o podstawie dysponowania daną osobą </w:t>
            </w:r>
          </w:p>
          <w:p w14:paraId="5BD72F21" w14:textId="77777777" w:rsidR="0066159B" w:rsidRPr="00082CAF" w:rsidRDefault="0066159B" w:rsidP="00F21B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2CAF">
              <w:rPr>
                <w:rFonts w:ascii="Arial" w:hAnsi="Arial" w:cs="Arial"/>
                <w:bCs/>
                <w:sz w:val="22"/>
                <w:szCs w:val="22"/>
              </w:rPr>
              <w:t>(np. umowa o dzieło, umowa zlecenia, umowa o pracę)</w:t>
            </w:r>
          </w:p>
        </w:tc>
        <w:tc>
          <w:tcPr>
            <w:tcW w:w="3381" w:type="pct"/>
            <w:vAlign w:val="center"/>
          </w:tcPr>
          <w:p w14:paraId="6937E1D2" w14:textId="77777777" w:rsidR="0066159B" w:rsidRPr="00082CAF" w:rsidRDefault="0066159B" w:rsidP="00F4755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FDF3784" w14:textId="77777777" w:rsidR="0066159B" w:rsidRPr="00082CAF" w:rsidRDefault="0066159B" w:rsidP="006315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</w:rPr>
              <w:t>Uprawnienia i doświadczenie</w:t>
            </w:r>
          </w:p>
        </w:tc>
      </w:tr>
      <w:tr w:rsidR="0066159B" w:rsidRPr="00082CAF" w14:paraId="7BEE571C" w14:textId="77777777" w:rsidTr="0066159B">
        <w:trPr>
          <w:trHeight w:val="1158"/>
        </w:trPr>
        <w:tc>
          <w:tcPr>
            <w:tcW w:w="628" w:type="pct"/>
          </w:tcPr>
          <w:p w14:paraId="2702BDDA" w14:textId="77777777" w:rsidR="0066159B" w:rsidRPr="00082CAF" w:rsidRDefault="0066159B" w:rsidP="008842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</w:rPr>
              <w:t>………………… ……………</w:t>
            </w:r>
          </w:p>
          <w:p w14:paraId="2F3A2C8A" w14:textId="77777777" w:rsidR="0066159B" w:rsidRPr="00082CAF" w:rsidRDefault="0066159B" w:rsidP="00DA723A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1" w:type="pct"/>
          </w:tcPr>
          <w:p w14:paraId="65CB6387" w14:textId="77777777" w:rsidR="0066159B" w:rsidRPr="00082CAF" w:rsidRDefault="0066159B" w:rsidP="008842E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B61120" w14:textId="77777777" w:rsidR="0066159B" w:rsidRPr="00082CAF" w:rsidRDefault="0066159B" w:rsidP="008842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1" w:type="pct"/>
          </w:tcPr>
          <w:p w14:paraId="4F6737E6" w14:textId="1D8EA1FD" w:rsidR="00110C68" w:rsidRPr="00082CAF" w:rsidRDefault="00110C68" w:rsidP="00110C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  <w:lang w:eastAsia="zh-CN"/>
              </w:rPr>
              <w:t xml:space="preserve">Oświadczam, że wskazana osoba spełnia warunki udziału w postępowaniu określone </w:t>
            </w:r>
            <w:r w:rsidRPr="00082CAF">
              <w:rPr>
                <w:rFonts w:ascii="Arial" w:hAnsi="Arial" w:cs="Arial"/>
                <w:b/>
                <w:sz w:val="22"/>
                <w:szCs w:val="22"/>
                <w:lang w:eastAsia="zh-CN"/>
              </w:rPr>
              <w:br/>
              <w:t>w Rozdziale V SWZ</w:t>
            </w:r>
          </w:p>
          <w:p w14:paraId="03E9216F" w14:textId="77777777" w:rsidR="00110C68" w:rsidRPr="00082CAF" w:rsidRDefault="00110C68" w:rsidP="00110C68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</w:p>
          <w:p w14:paraId="564B737B" w14:textId="5341C016" w:rsidR="00C06EC5" w:rsidRPr="00082CAF" w:rsidRDefault="004F30BD" w:rsidP="004F30BD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  <w:highlight w:val="yellow"/>
                <w:lang w:eastAsia="zh-CN"/>
              </w:rPr>
              <w:t>INFORMACJE NIEZBĘDNE W CELU NADANIA PUNKTÓW W KRYTERIACH OCENY:</w:t>
            </w:r>
          </w:p>
          <w:p w14:paraId="1015EFDF" w14:textId="6C925AA7" w:rsidR="00C06EC5" w:rsidRPr="00082CAF" w:rsidRDefault="00082CAF" w:rsidP="00C06EC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posiada doświadczenie </w:t>
            </w:r>
            <w:r w:rsidRPr="00082CAF">
              <w:rPr>
                <w:rFonts w:ascii="Arial" w:hAnsi="Arial" w:cs="Arial"/>
                <w:b/>
                <w:sz w:val="22"/>
                <w:szCs w:val="22"/>
              </w:rPr>
              <w:t>w udzielaniu wsparcia osobom dotkniętym traumą wojenną</w:t>
            </w:r>
          </w:p>
          <w:p w14:paraId="2E07B360" w14:textId="044E6C56" w:rsidR="00072446" w:rsidRPr="00082CAF" w:rsidRDefault="00072446" w:rsidP="00C06EC5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</w:rPr>
              <w:t>TAK/NIE</w:t>
            </w:r>
          </w:p>
          <w:p w14:paraId="1F5BEFF0" w14:textId="77777777" w:rsidR="0066159B" w:rsidRPr="00082CAF" w:rsidRDefault="00C06EC5" w:rsidP="0019465C">
            <w:pPr>
              <w:spacing w:line="276" w:lineRule="auto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color w:val="FF0000"/>
                <w:sz w:val="22"/>
                <w:szCs w:val="22"/>
              </w:rPr>
              <w:t>(zaznaczyć prawidłową odpowiedź)</w:t>
            </w:r>
          </w:p>
          <w:p w14:paraId="4848BE2A" w14:textId="2ED57887" w:rsidR="0019465C" w:rsidRPr="00082CAF" w:rsidRDefault="00082CAF" w:rsidP="0019465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</w:rPr>
              <w:t>Rodzaj wsparcia: 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t>…………………………………</w:t>
            </w:r>
            <w:r w:rsidRPr="00082CAF">
              <w:rPr>
                <w:rFonts w:ascii="Arial" w:hAnsi="Arial" w:cs="Arial"/>
                <w:b/>
                <w:sz w:val="22"/>
                <w:szCs w:val="22"/>
              </w:rPr>
              <w:t>…………….</w:t>
            </w:r>
          </w:p>
          <w:p w14:paraId="3A82776E" w14:textId="23484281" w:rsidR="00082CAF" w:rsidRPr="00082CAF" w:rsidRDefault="00082CAF" w:rsidP="0019465C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</w:rPr>
              <w:t>Instytucja</w:t>
            </w:r>
            <w:r w:rsidR="005710F7">
              <w:rPr>
                <w:rFonts w:ascii="Arial" w:hAnsi="Arial" w:cs="Arial"/>
                <w:b/>
                <w:sz w:val="22"/>
                <w:szCs w:val="22"/>
              </w:rPr>
              <w:t xml:space="preserve"> w ramach działalności której świadczone było wsparcie</w:t>
            </w:r>
            <w:r w:rsidRPr="00082CAF">
              <w:rPr>
                <w:rFonts w:ascii="Arial" w:hAnsi="Arial" w:cs="Arial"/>
                <w:b/>
                <w:sz w:val="22"/>
                <w:szCs w:val="22"/>
              </w:rPr>
              <w:t>: …………………..</w:t>
            </w:r>
          </w:p>
          <w:p w14:paraId="7ED2E6D4" w14:textId="4F1F0A9C" w:rsidR="00082CAF" w:rsidRPr="00082CAF" w:rsidRDefault="005710F7" w:rsidP="0019465C">
            <w:pPr>
              <w:spacing w:line="276" w:lineRule="auto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Grupa odbiorców</w:t>
            </w:r>
            <w:r w:rsidR="00082CAF" w:rsidRPr="00082CAF">
              <w:rPr>
                <w:rFonts w:ascii="Arial" w:hAnsi="Arial" w:cs="Arial"/>
                <w:b/>
                <w:sz w:val="22"/>
                <w:szCs w:val="22"/>
              </w:rPr>
              <w:t>: …………………………………………………………….</w:t>
            </w:r>
          </w:p>
        </w:tc>
      </w:tr>
      <w:tr w:rsidR="0042709D" w:rsidRPr="00082CAF" w14:paraId="7E7CF256" w14:textId="77777777" w:rsidTr="00110C68">
        <w:trPr>
          <w:trHeight w:val="400"/>
        </w:trPr>
        <w:tc>
          <w:tcPr>
            <w:tcW w:w="628" w:type="pct"/>
          </w:tcPr>
          <w:p w14:paraId="6979AEE2" w14:textId="77777777" w:rsidR="0042709D" w:rsidRPr="00082CAF" w:rsidRDefault="0042709D" w:rsidP="0042709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</w:rPr>
              <w:t>………………… ……………</w:t>
            </w:r>
          </w:p>
          <w:p w14:paraId="0952453C" w14:textId="77777777" w:rsidR="0042709D" w:rsidRPr="00082CAF" w:rsidRDefault="0042709D" w:rsidP="008842E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1" w:type="pct"/>
          </w:tcPr>
          <w:p w14:paraId="3436CE43" w14:textId="77777777" w:rsidR="0042709D" w:rsidRPr="00082CAF" w:rsidRDefault="0042709D" w:rsidP="008842E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1" w:type="pct"/>
          </w:tcPr>
          <w:p w14:paraId="7F3E2CD1" w14:textId="77777777" w:rsidR="00082CAF" w:rsidRPr="00082CAF" w:rsidRDefault="00082CAF" w:rsidP="00082CAF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  <w:lang w:eastAsia="zh-CN"/>
              </w:rPr>
              <w:t xml:space="preserve">Oświadczam, że wskazana osoba spełnia warunki udziału w postępowaniu określone </w:t>
            </w:r>
            <w:r w:rsidRPr="00082CAF">
              <w:rPr>
                <w:rFonts w:ascii="Arial" w:hAnsi="Arial" w:cs="Arial"/>
                <w:b/>
                <w:sz w:val="22"/>
                <w:szCs w:val="22"/>
                <w:lang w:eastAsia="zh-CN"/>
              </w:rPr>
              <w:br/>
              <w:t>w Rozdziale V SWZ</w:t>
            </w:r>
          </w:p>
          <w:p w14:paraId="0F4A57A6" w14:textId="77777777" w:rsidR="00082CAF" w:rsidRPr="00082CAF" w:rsidRDefault="00082CAF" w:rsidP="00082CAF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</w:p>
          <w:p w14:paraId="32112963" w14:textId="77777777" w:rsidR="00082CAF" w:rsidRPr="00082CAF" w:rsidRDefault="00082CAF" w:rsidP="00082CAF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  <w:highlight w:val="yellow"/>
                <w:lang w:eastAsia="zh-CN"/>
              </w:rPr>
              <w:t>INFORMACJE NIEZBĘDNE W CELU NADANIA PUNKTÓW W KRYTERIACH OCENY:</w:t>
            </w:r>
          </w:p>
          <w:p w14:paraId="576D89A3" w14:textId="77777777" w:rsidR="00082CAF" w:rsidRPr="00082CAF" w:rsidRDefault="00082CAF" w:rsidP="00082CA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posiada doświadczenie </w:t>
            </w:r>
            <w:r w:rsidRPr="00082CAF">
              <w:rPr>
                <w:rFonts w:ascii="Arial" w:hAnsi="Arial" w:cs="Arial"/>
                <w:b/>
                <w:sz w:val="22"/>
                <w:szCs w:val="22"/>
              </w:rPr>
              <w:t>w udzielaniu wsparcia osobom dotkniętym traumą wojenną</w:t>
            </w:r>
          </w:p>
          <w:p w14:paraId="204627C8" w14:textId="77777777" w:rsidR="00082CAF" w:rsidRPr="00082CAF" w:rsidRDefault="00082CAF" w:rsidP="00082CA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</w:rPr>
              <w:t>TAK/NIE</w:t>
            </w:r>
          </w:p>
          <w:p w14:paraId="3E70D6E8" w14:textId="77777777" w:rsidR="00082CAF" w:rsidRPr="00082CAF" w:rsidRDefault="00082CAF" w:rsidP="00082CAF">
            <w:pPr>
              <w:spacing w:line="276" w:lineRule="auto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color w:val="FF0000"/>
                <w:sz w:val="22"/>
                <w:szCs w:val="22"/>
              </w:rPr>
              <w:t>(zaznaczyć prawidłową odpowiedź)</w:t>
            </w:r>
          </w:p>
          <w:p w14:paraId="09F1656A" w14:textId="77777777" w:rsidR="00082CAF" w:rsidRPr="00082CAF" w:rsidRDefault="00082CAF" w:rsidP="00082CAF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</w:rPr>
              <w:lastRenderedPageBreak/>
              <w:t>Rodzaj wsparcia: ……………</w:t>
            </w:r>
            <w:r>
              <w:rPr>
                <w:rFonts w:ascii="Arial" w:hAnsi="Arial" w:cs="Arial"/>
                <w:b/>
                <w:sz w:val="22"/>
                <w:szCs w:val="22"/>
              </w:rPr>
              <w:t>…………………………………</w:t>
            </w:r>
            <w:r w:rsidRPr="00082CAF">
              <w:rPr>
                <w:rFonts w:ascii="Arial" w:hAnsi="Arial" w:cs="Arial"/>
                <w:b/>
                <w:sz w:val="22"/>
                <w:szCs w:val="22"/>
              </w:rPr>
              <w:t>…………….</w:t>
            </w:r>
          </w:p>
          <w:p w14:paraId="10EFF3B7" w14:textId="77777777" w:rsidR="005710F7" w:rsidRPr="00082CAF" w:rsidRDefault="005710F7" w:rsidP="005710F7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</w:rPr>
              <w:t>Instytucja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w ramach działalności której świadczone było wsparcie</w:t>
            </w:r>
            <w:r w:rsidRPr="00082CAF">
              <w:rPr>
                <w:rFonts w:ascii="Arial" w:hAnsi="Arial" w:cs="Arial"/>
                <w:b/>
                <w:sz w:val="22"/>
                <w:szCs w:val="22"/>
              </w:rPr>
              <w:t>: …………………..</w:t>
            </w:r>
          </w:p>
          <w:p w14:paraId="3593B469" w14:textId="60655EA3" w:rsidR="005710F7" w:rsidRPr="00082CAF" w:rsidRDefault="005710F7" w:rsidP="005710F7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Grupa odbiorców</w:t>
            </w:r>
            <w:r w:rsidRPr="00082CAF">
              <w:rPr>
                <w:rFonts w:ascii="Arial" w:hAnsi="Arial" w:cs="Arial"/>
                <w:b/>
                <w:sz w:val="22"/>
                <w:szCs w:val="22"/>
              </w:rPr>
              <w:t>: …………………………………………………………….</w:t>
            </w:r>
          </w:p>
        </w:tc>
      </w:tr>
      <w:bookmarkEnd w:id="2"/>
      <w:bookmarkEnd w:id="1"/>
    </w:tbl>
    <w:p w14:paraId="4B75D69C" w14:textId="15AE0BCD" w:rsidR="005312F7" w:rsidRPr="00082CAF" w:rsidRDefault="005312F7" w:rsidP="005312F7">
      <w:pPr>
        <w:spacing w:before="120" w:after="120" w:line="276" w:lineRule="auto"/>
        <w:contextualSpacing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2B625368" w14:textId="77777777" w:rsidR="00082CAF" w:rsidRPr="00082CAF" w:rsidRDefault="00082CAF" w:rsidP="00082CAF">
      <w:pPr>
        <w:numPr>
          <w:ilvl w:val="0"/>
          <w:numId w:val="37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b/>
          <w:bCs/>
          <w:color w:val="FF0000"/>
          <w:sz w:val="22"/>
          <w:szCs w:val="22"/>
          <w:lang w:eastAsia="en-US"/>
        </w:rPr>
      </w:pPr>
      <w:r w:rsidRPr="00082CAF">
        <w:rPr>
          <w:rFonts w:ascii="Arial" w:eastAsia="Calibri" w:hAnsi="Arial" w:cs="Arial"/>
          <w:b/>
          <w:bCs/>
          <w:color w:val="FF0000"/>
          <w:sz w:val="22"/>
          <w:szCs w:val="22"/>
          <w:lang w:eastAsia="en-US"/>
        </w:rPr>
        <w:t>dwoma opiekunami/animatorami dla dzieci, z których każdy posiada:</w:t>
      </w:r>
    </w:p>
    <w:p w14:paraId="7626756D" w14:textId="77777777" w:rsidR="00082CAF" w:rsidRPr="00082CAF" w:rsidRDefault="00082CAF" w:rsidP="00082CAF">
      <w:pPr>
        <w:numPr>
          <w:ilvl w:val="0"/>
          <w:numId w:val="39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082CAF">
        <w:rPr>
          <w:rFonts w:ascii="Arial" w:eastAsia="Calibri" w:hAnsi="Arial" w:cs="Arial"/>
          <w:color w:val="FF0000"/>
          <w:sz w:val="22"/>
          <w:szCs w:val="22"/>
          <w:lang w:eastAsia="en-US"/>
        </w:rPr>
        <w:t>doświadczenie w prowadzeniu warsztatów/zajęć grupowych/zajęć animacyjnych/ dla dzieci w ramach organizacji czasu wolnego,</w:t>
      </w:r>
    </w:p>
    <w:p w14:paraId="3C73BCBA" w14:textId="77777777" w:rsidR="00082CAF" w:rsidRPr="00082CAF" w:rsidRDefault="00082CAF" w:rsidP="00082CAF">
      <w:pPr>
        <w:numPr>
          <w:ilvl w:val="0"/>
          <w:numId w:val="39"/>
        </w:numPr>
        <w:spacing w:line="276" w:lineRule="auto"/>
        <w:ind w:left="284" w:hanging="284"/>
        <w:contextualSpacing/>
        <w:jc w:val="both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082CAF">
        <w:rPr>
          <w:rFonts w:ascii="Arial" w:eastAsia="Calibri" w:hAnsi="Arial" w:cs="Arial"/>
          <w:color w:val="FF0000"/>
          <w:sz w:val="22"/>
          <w:szCs w:val="22"/>
          <w:lang w:eastAsia="en-US"/>
        </w:rPr>
        <w:t>znajomość języka ukraińskiego na poziomie komunikatywnym.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8"/>
        <w:gridCol w:w="2773"/>
        <w:gridCol w:w="9461"/>
      </w:tblGrid>
      <w:tr w:rsidR="00082CAF" w:rsidRPr="00082CAF" w14:paraId="65861D03" w14:textId="77777777" w:rsidTr="00CE727B">
        <w:tc>
          <w:tcPr>
            <w:tcW w:w="628" w:type="pct"/>
            <w:vAlign w:val="center"/>
          </w:tcPr>
          <w:p w14:paraId="3868DE5B" w14:textId="77777777" w:rsidR="00082CAF" w:rsidRPr="00082CAF" w:rsidRDefault="00082CAF" w:rsidP="00CE72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</w:rPr>
              <w:t xml:space="preserve">Imię </w:t>
            </w:r>
            <w:r w:rsidRPr="00082CAF">
              <w:rPr>
                <w:rFonts w:ascii="Arial" w:hAnsi="Arial" w:cs="Arial"/>
                <w:b/>
                <w:sz w:val="22"/>
                <w:szCs w:val="22"/>
              </w:rPr>
              <w:br/>
              <w:t>i nazwisko</w:t>
            </w:r>
          </w:p>
          <w:p w14:paraId="2A2709F3" w14:textId="77777777" w:rsidR="00082CAF" w:rsidRPr="00082CAF" w:rsidRDefault="00082CAF" w:rsidP="00CE72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B56E4B" w14:textId="77777777" w:rsidR="00082CAF" w:rsidRPr="00082CAF" w:rsidRDefault="00082CAF" w:rsidP="00CE72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1" w:type="pct"/>
          </w:tcPr>
          <w:p w14:paraId="695503DE" w14:textId="77777777" w:rsidR="00082CAF" w:rsidRPr="00082CAF" w:rsidRDefault="00082CAF" w:rsidP="00CE727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Informacja o podstawie dysponowania daną osobą </w:t>
            </w:r>
          </w:p>
          <w:p w14:paraId="7D824691" w14:textId="77777777" w:rsidR="00082CAF" w:rsidRPr="00082CAF" w:rsidRDefault="00082CAF" w:rsidP="00CE72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2CAF">
              <w:rPr>
                <w:rFonts w:ascii="Arial" w:hAnsi="Arial" w:cs="Arial"/>
                <w:bCs/>
                <w:sz w:val="22"/>
                <w:szCs w:val="22"/>
              </w:rPr>
              <w:t>(np. umowa o dzieło, umowa zlecenia, umowa o pracę)</w:t>
            </w:r>
          </w:p>
        </w:tc>
        <w:tc>
          <w:tcPr>
            <w:tcW w:w="3381" w:type="pct"/>
            <w:vAlign w:val="center"/>
          </w:tcPr>
          <w:p w14:paraId="09DA3099" w14:textId="77777777" w:rsidR="00082CAF" w:rsidRPr="00082CAF" w:rsidRDefault="00082CAF" w:rsidP="00CE72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87243E" w14:textId="77777777" w:rsidR="00082CAF" w:rsidRPr="00082CAF" w:rsidRDefault="00082CAF" w:rsidP="00CE72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</w:rPr>
              <w:t>Uprawnienia i doświadczenie</w:t>
            </w:r>
          </w:p>
        </w:tc>
      </w:tr>
      <w:tr w:rsidR="00082CAF" w:rsidRPr="00082CAF" w14:paraId="7900EE28" w14:textId="77777777" w:rsidTr="00082CAF">
        <w:trPr>
          <w:trHeight w:val="777"/>
        </w:trPr>
        <w:tc>
          <w:tcPr>
            <w:tcW w:w="628" w:type="pct"/>
          </w:tcPr>
          <w:p w14:paraId="47D17CCD" w14:textId="22D78F63" w:rsidR="00082CAF" w:rsidRPr="00082CAF" w:rsidRDefault="00082CAF" w:rsidP="00CE72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</w:rPr>
              <w:t>………………… ……………</w:t>
            </w:r>
          </w:p>
        </w:tc>
        <w:tc>
          <w:tcPr>
            <w:tcW w:w="991" w:type="pct"/>
          </w:tcPr>
          <w:p w14:paraId="0262ABF2" w14:textId="77777777" w:rsidR="00082CAF" w:rsidRPr="00082CAF" w:rsidRDefault="00082CAF" w:rsidP="00CE72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1" w:type="pct"/>
          </w:tcPr>
          <w:p w14:paraId="6C6BA760" w14:textId="773526C8" w:rsidR="00082CAF" w:rsidRPr="00082CAF" w:rsidRDefault="00082CAF" w:rsidP="00082CAF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  <w:lang w:eastAsia="zh-CN"/>
              </w:rPr>
              <w:t xml:space="preserve">Oświadczam, że wskazana osoba spełnia warunki udziału w postępowaniu określone </w:t>
            </w:r>
            <w:r w:rsidRPr="00082CAF">
              <w:rPr>
                <w:rFonts w:ascii="Arial" w:hAnsi="Arial" w:cs="Arial"/>
                <w:b/>
                <w:sz w:val="22"/>
                <w:szCs w:val="22"/>
                <w:lang w:eastAsia="zh-CN"/>
              </w:rPr>
              <w:br/>
              <w:t>w Rozdziale V SWZ</w:t>
            </w:r>
          </w:p>
        </w:tc>
      </w:tr>
      <w:tr w:rsidR="00082CAF" w:rsidRPr="00082CAF" w14:paraId="412D80FF" w14:textId="77777777" w:rsidTr="00CE727B">
        <w:trPr>
          <w:trHeight w:val="400"/>
        </w:trPr>
        <w:tc>
          <w:tcPr>
            <w:tcW w:w="628" w:type="pct"/>
          </w:tcPr>
          <w:p w14:paraId="33BD5E1B" w14:textId="77777777" w:rsidR="00082CAF" w:rsidRPr="00082CAF" w:rsidRDefault="00082CAF" w:rsidP="00CE72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</w:rPr>
              <w:t>………………… ……………</w:t>
            </w:r>
          </w:p>
          <w:p w14:paraId="02D0091B" w14:textId="77777777" w:rsidR="00082CAF" w:rsidRPr="00082CAF" w:rsidRDefault="00082CAF" w:rsidP="00CE72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1" w:type="pct"/>
          </w:tcPr>
          <w:p w14:paraId="01F9F561" w14:textId="77777777" w:rsidR="00082CAF" w:rsidRPr="00082CAF" w:rsidRDefault="00082CAF" w:rsidP="00CE7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1" w:type="pct"/>
          </w:tcPr>
          <w:p w14:paraId="6D472FED" w14:textId="77777777" w:rsidR="00082CAF" w:rsidRPr="00082CAF" w:rsidRDefault="00082CAF" w:rsidP="00CE727B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  <w:lang w:eastAsia="zh-CN"/>
              </w:rPr>
              <w:t xml:space="preserve">Oświadczam, że wskazana osoba spełnia warunki udziału w postępowaniu określone </w:t>
            </w:r>
            <w:r w:rsidRPr="00082CAF">
              <w:rPr>
                <w:rFonts w:ascii="Arial" w:hAnsi="Arial" w:cs="Arial"/>
                <w:b/>
                <w:sz w:val="22"/>
                <w:szCs w:val="22"/>
                <w:lang w:eastAsia="zh-CN"/>
              </w:rPr>
              <w:br/>
              <w:t>w Rozdziale V SWZ</w:t>
            </w:r>
          </w:p>
          <w:p w14:paraId="2D2D62A1" w14:textId="139F2614" w:rsidR="00082CAF" w:rsidRPr="00082CAF" w:rsidRDefault="00082CAF" w:rsidP="00082CAF">
            <w:pPr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</w:p>
        </w:tc>
      </w:tr>
    </w:tbl>
    <w:p w14:paraId="0C40D67F" w14:textId="77777777" w:rsidR="00082CAF" w:rsidRDefault="00082CAF" w:rsidP="00082CAF">
      <w:pPr>
        <w:spacing w:before="120" w:after="120" w:line="276" w:lineRule="auto"/>
        <w:contextualSpacing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7E861AB4" w14:textId="77777777" w:rsidR="00082CAF" w:rsidRDefault="00082CAF" w:rsidP="00082CAF">
      <w:pPr>
        <w:spacing w:before="120" w:after="120" w:line="276" w:lineRule="auto"/>
        <w:contextualSpacing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5A82CABA" w14:textId="49EC608D" w:rsidR="00082CAF" w:rsidRPr="00082CAF" w:rsidRDefault="00082CAF" w:rsidP="00082CAF">
      <w:pPr>
        <w:numPr>
          <w:ilvl w:val="0"/>
          <w:numId w:val="37"/>
        </w:numPr>
        <w:spacing w:before="120" w:after="120" w:line="276" w:lineRule="auto"/>
        <w:ind w:left="284" w:hanging="284"/>
        <w:contextualSpacing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082CAF">
        <w:rPr>
          <w:rFonts w:ascii="Arial" w:hAnsi="Arial" w:cs="Arial"/>
          <w:b/>
          <w:bCs/>
          <w:color w:val="FF0000"/>
          <w:sz w:val="22"/>
          <w:szCs w:val="22"/>
        </w:rPr>
        <w:t>jednym pedagogiem, który posiada:</w:t>
      </w:r>
    </w:p>
    <w:p w14:paraId="66A82599" w14:textId="77777777" w:rsidR="00082CAF" w:rsidRPr="00082CAF" w:rsidRDefault="00082CAF" w:rsidP="00082CAF">
      <w:pPr>
        <w:numPr>
          <w:ilvl w:val="0"/>
          <w:numId w:val="40"/>
        </w:numPr>
        <w:spacing w:before="120" w:after="120" w:line="276" w:lineRule="auto"/>
        <w:ind w:left="284" w:hanging="284"/>
        <w:contextualSpacing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082CAF">
        <w:rPr>
          <w:rFonts w:ascii="Arial" w:hAnsi="Arial" w:cs="Arial"/>
          <w:bCs/>
          <w:color w:val="FF0000"/>
          <w:sz w:val="22"/>
          <w:szCs w:val="22"/>
        </w:rPr>
        <w:t>minimum roczne doświadczenie pracy  pedagogicznej  w placówce oświatowej na stanowisku nauczyciel, wychowawca, lub inny pracownik pedagogiczny,</w:t>
      </w:r>
    </w:p>
    <w:p w14:paraId="5BB74B3A" w14:textId="77777777" w:rsidR="00082CAF" w:rsidRPr="00082CAF" w:rsidRDefault="00082CAF" w:rsidP="00082CAF">
      <w:pPr>
        <w:numPr>
          <w:ilvl w:val="0"/>
          <w:numId w:val="40"/>
        </w:numPr>
        <w:spacing w:before="120" w:after="120" w:line="276" w:lineRule="auto"/>
        <w:ind w:left="284" w:hanging="284"/>
        <w:contextualSpacing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082CAF">
        <w:rPr>
          <w:rFonts w:ascii="Arial" w:hAnsi="Arial" w:cs="Arial"/>
          <w:bCs/>
          <w:color w:val="FF0000"/>
          <w:sz w:val="22"/>
          <w:szCs w:val="22"/>
        </w:rPr>
        <w:t>znajomość języka ukraińskiego na poziomie komunikatywnym</w:t>
      </w:r>
      <w:r w:rsidRPr="00082CAF">
        <w:rPr>
          <w:rFonts w:ascii="Arial" w:hAnsi="Arial" w:cs="Arial"/>
          <w:b/>
          <w:color w:val="FF0000"/>
          <w:sz w:val="22"/>
          <w:szCs w:val="22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8"/>
        <w:gridCol w:w="2773"/>
        <w:gridCol w:w="9461"/>
      </w:tblGrid>
      <w:tr w:rsidR="00082CAF" w:rsidRPr="00082CAF" w14:paraId="2416FB62" w14:textId="77777777" w:rsidTr="00CE727B">
        <w:tc>
          <w:tcPr>
            <w:tcW w:w="628" w:type="pct"/>
            <w:vAlign w:val="center"/>
          </w:tcPr>
          <w:p w14:paraId="39464AA7" w14:textId="77777777" w:rsidR="00082CAF" w:rsidRPr="00082CAF" w:rsidRDefault="00082CAF" w:rsidP="00CE72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</w:rPr>
              <w:t xml:space="preserve">Imię </w:t>
            </w:r>
            <w:r w:rsidRPr="00082CAF">
              <w:rPr>
                <w:rFonts w:ascii="Arial" w:hAnsi="Arial" w:cs="Arial"/>
                <w:b/>
                <w:sz w:val="22"/>
                <w:szCs w:val="22"/>
              </w:rPr>
              <w:br/>
              <w:t>i nazwisko</w:t>
            </w:r>
          </w:p>
          <w:p w14:paraId="58AABCF6" w14:textId="77777777" w:rsidR="00082CAF" w:rsidRPr="00082CAF" w:rsidRDefault="00082CAF" w:rsidP="00CE72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9201078" w14:textId="77777777" w:rsidR="00082CAF" w:rsidRPr="00082CAF" w:rsidRDefault="00082CAF" w:rsidP="00CE72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1" w:type="pct"/>
          </w:tcPr>
          <w:p w14:paraId="4E24A309" w14:textId="77777777" w:rsidR="00082CAF" w:rsidRPr="00082CAF" w:rsidRDefault="00082CAF" w:rsidP="00CE727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Informacja o podstawie dysponowania daną osobą </w:t>
            </w:r>
          </w:p>
          <w:p w14:paraId="6E8F6922" w14:textId="77777777" w:rsidR="00082CAF" w:rsidRPr="00082CAF" w:rsidRDefault="00082CAF" w:rsidP="00CE72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2CAF">
              <w:rPr>
                <w:rFonts w:ascii="Arial" w:hAnsi="Arial" w:cs="Arial"/>
                <w:bCs/>
                <w:sz w:val="22"/>
                <w:szCs w:val="22"/>
              </w:rPr>
              <w:t>(np. umowa o dzieło, umowa zlecenia, umowa o pracę)</w:t>
            </w:r>
          </w:p>
        </w:tc>
        <w:tc>
          <w:tcPr>
            <w:tcW w:w="3381" w:type="pct"/>
            <w:vAlign w:val="center"/>
          </w:tcPr>
          <w:p w14:paraId="0EC12787" w14:textId="77777777" w:rsidR="00082CAF" w:rsidRPr="00082CAF" w:rsidRDefault="00082CAF" w:rsidP="00CE72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316285B" w14:textId="77777777" w:rsidR="00082CAF" w:rsidRPr="00082CAF" w:rsidRDefault="00082CAF" w:rsidP="00CE72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</w:rPr>
              <w:t>Uprawnienia i doświadczenie</w:t>
            </w:r>
          </w:p>
        </w:tc>
      </w:tr>
      <w:tr w:rsidR="00082CAF" w:rsidRPr="00082CAF" w14:paraId="300D009C" w14:textId="77777777" w:rsidTr="00CE727B">
        <w:trPr>
          <w:trHeight w:val="777"/>
        </w:trPr>
        <w:tc>
          <w:tcPr>
            <w:tcW w:w="628" w:type="pct"/>
          </w:tcPr>
          <w:p w14:paraId="20B6ADA7" w14:textId="77777777" w:rsidR="00082CAF" w:rsidRPr="00082CAF" w:rsidRDefault="00082CAF" w:rsidP="00CE72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</w:rPr>
              <w:t>………………… ……………</w:t>
            </w:r>
          </w:p>
        </w:tc>
        <w:tc>
          <w:tcPr>
            <w:tcW w:w="991" w:type="pct"/>
          </w:tcPr>
          <w:p w14:paraId="1B30AB59" w14:textId="77777777" w:rsidR="00082CAF" w:rsidRPr="00082CAF" w:rsidRDefault="00082CAF" w:rsidP="00CE72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1" w:type="pct"/>
          </w:tcPr>
          <w:p w14:paraId="352A3A58" w14:textId="77777777" w:rsidR="00082CAF" w:rsidRPr="00082CAF" w:rsidRDefault="00082CAF" w:rsidP="00CE727B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  <w:lang w:eastAsia="zh-CN"/>
              </w:rPr>
              <w:t xml:space="preserve">Oświadczam, że wskazana osoba spełnia warunki udziału w postępowaniu określone </w:t>
            </w:r>
            <w:r w:rsidRPr="00082CAF">
              <w:rPr>
                <w:rFonts w:ascii="Arial" w:hAnsi="Arial" w:cs="Arial"/>
                <w:b/>
                <w:sz w:val="22"/>
                <w:szCs w:val="22"/>
                <w:lang w:eastAsia="zh-CN"/>
              </w:rPr>
              <w:br/>
              <w:t>w Rozdziale V SWZ</w:t>
            </w:r>
          </w:p>
        </w:tc>
      </w:tr>
      <w:tr w:rsidR="00082CAF" w:rsidRPr="00082CAF" w14:paraId="6A6FD789" w14:textId="77777777" w:rsidTr="00CE727B">
        <w:trPr>
          <w:trHeight w:val="400"/>
        </w:trPr>
        <w:tc>
          <w:tcPr>
            <w:tcW w:w="628" w:type="pct"/>
          </w:tcPr>
          <w:p w14:paraId="7DDD34D0" w14:textId="77777777" w:rsidR="00082CAF" w:rsidRPr="00082CAF" w:rsidRDefault="00082CAF" w:rsidP="00CE72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</w:rPr>
              <w:lastRenderedPageBreak/>
              <w:t>………………… ……………</w:t>
            </w:r>
          </w:p>
          <w:p w14:paraId="2A400F18" w14:textId="77777777" w:rsidR="00082CAF" w:rsidRPr="00082CAF" w:rsidRDefault="00082CAF" w:rsidP="00CE727B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1" w:type="pct"/>
          </w:tcPr>
          <w:p w14:paraId="768FC530" w14:textId="77777777" w:rsidR="00082CAF" w:rsidRPr="00082CAF" w:rsidRDefault="00082CAF" w:rsidP="00CE727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81" w:type="pct"/>
          </w:tcPr>
          <w:p w14:paraId="048CA87E" w14:textId="77777777" w:rsidR="00082CAF" w:rsidRPr="00082CAF" w:rsidRDefault="00082CAF" w:rsidP="00CE727B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  <w:r w:rsidRPr="00082CAF">
              <w:rPr>
                <w:rFonts w:ascii="Arial" w:hAnsi="Arial" w:cs="Arial"/>
                <w:b/>
                <w:sz w:val="22"/>
                <w:szCs w:val="22"/>
                <w:lang w:eastAsia="zh-CN"/>
              </w:rPr>
              <w:t xml:space="preserve">Oświadczam, że wskazana osoba spełnia warunki udziału w postępowaniu określone </w:t>
            </w:r>
            <w:r w:rsidRPr="00082CAF">
              <w:rPr>
                <w:rFonts w:ascii="Arial" w:hAnsi="Arial" w:cs="Arial"/>
                <w:b/>
                <w:sz w:val="22"/>
                <w:szCs w:val="22"/>
                <w:lang w:eastAsia="zh-CN"/>
              </w:rPr>
              <w:br/>
              <w:t>w Rozdziale V SWZ</w:t>
            </w:r>
          </w:p>
          <w:p w14:paraId="2328AC89" w14:textId="77777777" w:rsidR="00082CAF" w:rsidRPr="00082CAF" w:rsidRDefault="00082CAF" w:rsidP="00CE727B">
            <w:pPr>
              <w:rPr>
                <w:rFonts w:ascii="Arial" w:hAnsi="Arial" w:cs="Arial"/>
                <w:b/>
                <w:sz w:val="22"/>
                <w:szCs w:val="22"/>
                <w:lang w:eastAsia="zh-CN"/>
              </w:rPr>
            </w:pPr>
          </w:p>
        </w:tc>
      </w:tr>
    </w:tbl>
    <w:p w14:paraId="510766FA" w14:textId="125C8F9A" w:rsidR="0019465C" w:rsidRPr="00082CAF" w:rsidRDefault="0019465C" w:rsidP="005312F7">
      <w:pPr>
        <w:spacing w:before="120" w:after="120" w:line="276" w:lineRule="auto"/>
        <w:contextualSpacing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631E6FD7" w14:textId="77777777" w:rsidR="00082CAF" w:rsidRDefault="00082CAF" w:rsidP="005312F7">
      <w:pPr>
        <w:spacing w:before="120" w:after="12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7E39AE43" w14:textId="4BF7239F" w:rsidR="005312F7" w:rsidRPr="00082CAF" w:rsidRDefault="005312F7" w:rsidP="005312F7">
      <w:pPr>
        <w:spacing w:before="120" w:after="12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82CAF">
        <w:rPr>
          <w:rFonts w:ascii="Arial" w:hAnsi="Arial" w:cs="Arial"/>
          <w:b/>
          <w:sz w:val="22"/>
          <w:szCs w:val="22"/>
        </w:rPr>
        <w:t>Zamawiający na podstawie art. 274 ust. 2 ustawy żąda złożenia powyższego wykazu osób wraz z ofertą z uwagi na fakt, iż jest to niezbędne do zapewnienia odpowiedniego przebiegu postępowania o udzielenie zamówienia.</w:t>
      </w:r>
    </w:p>
    <w:p w14:paraId="05DF31DC" w14:textId="77777777" w:rsidR="00C91A7A" w:rsidRPr="00082CAF" w:rsidRDefault="00C91A7A" w:rsidP="002F06E2">
      <w:pPr>
        <w:tabs>
          <w:tab w:val="num" w:pos="0"/>
        </w:tabs>
        <w:jc w:val="both"/>
        <w:rPr>
          <w:rFonts w:ascii="Arial" w:hAnsi="Arial" w:cs="Arial"/>
          <w:i/>
          <w:sz w:val="22"/>
          <w:szCs w:val="22"/>
        </w:rPr>
      </w:pPr>
    </w:p>
    <w:p w14:paraId="5E887F97" w14:textId="77777777" w:rsidR="002F06E2" w:rsidRPr="00082CAF" w:rsidRDefault="002F06E2" w:rsidP="002F06E2">
      <w:pPr>
        <w:tabs>
          <w:tab w:val="left" w:pos="1140"/>
        </w:tabs>
        <w:jc w:val="both"/>
        <w:rPr>
          <w:rFonts w:ascii="Arial" w:hAnsi="Arial" w:cs="Arial"/>
          <w:b/>
          <w:sz w:val="22"/>
          <w:szCs w:val="22"/>
        </w:rPr>
      </w:pPr>
      <w:r w:rsidRPr="00082CAF">
        <w:rPr>
          <w:rFonts w:ascii="Arial" w:hAnsi="Arial" w:cs="Arial"/>
          <w:b/>
          <w:bCs/>
          <w:i/>
          <w:iCs/>
          <w:sz w:val="22"/>
          <w:szCs w:val="22"/>
        </w:rPr>
        <w:t>(</w:t>
      </w:r>
      <w:r w:rsidR="00DA723A" w:rsidRPr="00082CAF">
        <w:rPr>
          <w:rFonts w:ascii="Arial" w:hAnsi="Arial" w:cs="Arial"/>
          <w:b/>
          <w:bCs/>
          <w:i/>
          <w:iCs/>
          <w:sz w:val="22"/>
          <w:szCs w:val="22"/>
        </w:rPr>
        <w:t>w formie elektronicznej, w postaci elektronicznej opatrzonej podpisem zaufanym lub podpisem osobistym</w:t>
      </w:r>
      <w:r w:rsidRPr="00082CAF">
        <w:rPr>
          <w:rFonts w:ascii="Arial" w:hAnsi="Arial" w:cs="Arial"/>
          <w:b/>
          <w:i/>
          <w:sz w:val="22"/>
          <w:szCs w:val="22"/>
        </w:rPr>
        <w:t>)</w:t>
      </w:r>
    </w:p>
    <w:p w14:paraId="3593A650" w14:textId="77777777" w:rsidR="0094013E" w:rsidRPr="00082CAF" w:rsidRDefault="0094013E" w:rsidP="000F17F2">
      <w:pPr>
        <w:pStyle w:val="Tekstpodstawowywcity"/>
        <w:ind w:left="0"/>
        <w:rPr>
          <w:rFonts w:ascii="Arial" w:hAnsi="Arial" w:cs="Arial"/>
          <w:bCs/>
          <w:color w:val="auto"/>
          <w:szCs w:val="22"/>
        </w:rPr>
      </w:pPr>
    </w:p>
    <w:p w14:paraId="512D5FF0" w14:textId="052E1108" w:rsidR="00AE613A" w:rsidRDefault="005312F7" w:rsidP="005312F7">
      <w:pPr>
        <w:pStyle w:val="Tekstpodstawowywcity"/>
        <w:ind w:left="0"/>
        <w:rPr>
          <w:rFonts w:ascii="Arial" w:hAnsi="Arial" w:cs="Arial"/>
          <w:b/>
          <w:bCs/>
          <w:color w:val="auto"/>
          <w:szCs w:val="22"/>
        </w:rPr>
      </w:pPr>
      <w:r w:rsidRPr="00082CAF">
        <w:rPr>
          <w:rFonts w:ascii="Arial" w:hAnsi="Arial" w:cs="Arial"/>
          <w:b/>
          <w:bCs/>
          <w:color w:val="auto"/>
          <w:szCs w:val="22"/>
        </w:rPr>
        <w:t>Jeżeli wykonawca nie złoży powyższego wykazu wraz z ofertą nie otrzyma punktów w kryteri</w:t>
      </w:r>
      <w:r w:rsidR="004F30BD" w:rsidRPr="00082CAF">
        <w:rPr>
          <w:rFonts w:ascii="Arial" w:hAnsi="Arial" w:cs="Arial"/>
          <w:b/>
          <w:bCs/>
          <w:color w:val="auto"/>
          <w:szCs w:val="22"/>
        </w:rPr>
        <w:t>ach</w:t>
      </w:r>
      <w:r w:rsidRPr="00082CAF">
        <w:rPr>
          <w:rFonts w:ascii="Arial" w:hAnsi="Arial" w:cs="Arial"/>
          <w:b/>
          <w:bCs/>
          <w:color w:val="auto"/>
          <w:szCs w:val="22"/>
        </w:rPr>
        <w:t xml:space="preserve"> „</w:t>
      </w:r>
      <w:r w:rsidR="00082CAF" w:rsidRPr="00082CAF">
        <w:rPr>
          <w:rFonts w:ascii="Arial" w:hAnsi="Arial" w:cs="Arial"/>
          <w:b/>
          <w:bCs/>
          <w:color w:val="auto"/>
          <w:szCs w:val="22"/>
        </w:rPr>
        <w:t>Dodatkowe doświadczenie psychologów skierowanych do realizacji zamówienia</w:t>
      </w:r>
      <w:r w:rsidRPr="00082CAF">
        <w:rPr>
          <w:rFonts w:ascii="Arial" w:hAnsi="Arial" w:cs="Arial"/>
          <w:b/>
          <w:bCs/>
          <w:color w:val="auto"/>
          <w:szCs w:val="22"/>
        </w:rPr>
        <w:t>”</w:t>
      </w:r>
      <w:r w:rsidR="004F30BD" w:rsidRPr="00082CAF">
        <w:rPr>
          <w:rFonts w:ascii="Arial" w:hAnsi="Arial" w:cs="Arial"/>
          <w:b/>
          <w:bCs/>
          <w:color w:val="auto"/>
          <w:szCs w:val="22"/>
        </w:rPr>
        <w:t xml:space="preserve"> </w:t>
      </w:r>
    </w:p>
    <w:p w14:paraId="42CD9F39" w14:textId="77777777" w:rsidR="00082CAF" w:rsidRPr="00082CAF" w:rsidRDefault="00082CAF" w:rsidP="005312F7">
      <w:pPr>
        <w:pStyle w:val="Tekstpodstawowywcity"/>
        <w:ind w:left="0"/>
        <w:rPr>
          <w:rFonts w:ascii="Arial" w:hAnsi="Arial" w:cs="Arial"/>
          <w:b/>
          <w:bCs/>
          <w:color w:val="auto"/>
          <w:szCs w:val="22"/>
        </w:rPr>
      </w:pPr>
    </w:p>
    <w:p w14:paraId="59D14859" w14:textId="0F57FFF3" w:rsidR="00AE613A" w:rsidRPr="00082CAF" w:rsidRDefault="00AE613A" w:rsidP="005312F7">
      <w:pPr>
        <w:pStyle w:val="Tekstpodstawowywcity"/>
        <w:ind w:left="0"/>
        <w:rPr>
          <w:rFonts w:ascii="Arial" w:hAnsi="Arial" w:cs="Arial"/>
          <w:b/>
          <w:bCs/>
          <w:color w:val="auto"/>
          <w:szCs w:val="22"/>
        </w:rPr>
      </w:pPr>
      <w:r w:rsidRPr="00082CAF">
        <w:rPr>
          <w:rFonts w:ascii="Arial" w:hAnsi="Arial" w:cs="Arial"/>
          <w:b/>
          <w:bCs/>
          <w:color w:val="auto"/>
          <w:szCs w:val="22"/>
        </w:rPr>
        <w:t>W przypadku nie zaznaczenia żadnej z opcji w punkcie dotyczącym Informacji niezbędnych w celu nadania w kryteriach oceny lub zaznaczy obie opcje wykonawca otrzyma 0 punktów.</w:t>
      </w:r>
    </w:p>
    <w:p w14:paraId="1043FE76" w14:textId="2DBD1CBE" w:rsidR="0025024E" w:rsidRPr="00082CAF" w:rsidRDefault="0025024E" w:rsidP="000F17F2">
      <w:pPr>
        <w:pStyle w:val="Tekstpodstawowywcity"/>
        <w:ind w:left="0"/>
        <w:rPr>
          <w:rFonts w:ascii="Arial" w:hAnsi="Arial" w:cs="Arial"/>
          <w:bCs/>
          <w:color w:val="auto"/>
          <w:szCs w:val="22"/>
        </w:rPr>
      </w:pPr>
    </w:p>
    <w:sectPr w:rsidR="0025024E" w:rsidRPr="00082CAF" w:rsidSect="006B4B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539" w:right="1418" w:bottom="73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EBB56" w14:textId="77777777" w:rsidR="00AE268C" w:rsidRDefault="00AE268C">
      <w:r>
        <w:separator/>
      </w:r>
    </w:p>
  </w:endnote>
  <w:endnote w:type="continuationSeparator" w:id="0">
    <w:p w14:paraId="73DC001E" w14:textId="77777777" w:rsidR="00AE268C" w:rsidRDefault="00AE2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Kaiti">
    <w:altName w:val="Microsoft YaHei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F7D40" w14:textId="77777777" w:rsidR="0042709D" w:rsidRDefault="004270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6E7A4" w14:textId="77777777" w:rsidR="004F317C" w:rsidRDefault="004F317C" w:rsidP="004F317C">
    <w:pPr>
      <w:pStyle w:val="Stopka"/>
      <w:pBdr>
        <w:bottom w:val="single" w:sz="4" w:space="1" w:color="auto"/>
      </w:pBdr>
      <w:jc w:val="center"/>
      <w:rPr>
        <w:sz w:val="18"/>
        <w:szCs w:val="18"/>
      </w:rPr>
    </w:pPr>
  </w:p>
  <w:p w14:paraId="2E816588" w14:textId="2222B4BD" w:rsidR="004F317C" w:rsidRDefault="004B48B0" w:rsidP="004F317C">
    <w:pP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Załącznik nr </w:t>
    </w:r>
    <w:r w:rsidR="000F19CD">
      <w:rPr>
        <w:rFonts w:ascii="Arial" w:hAnsi="Arial" w:cs="Arial"/>
        <w:sz w:val="18"/>
        <w:szCs w:val="18"/>
      </w:rPr>
      <w:t>6</w:t>
    </w:r>
    <w:r w:rsidR="004F317C">
      <w:rPr>
        <w:rFonts w:ascii="Arial" w:hAnsi="Arial" w:cs="Arial"/>
        <w:sz w:val="18"/>
        <w:szCs w:val="18"/>
      </w:rPr>
      <w:t xml:space="preserve"> do </w:t>
    </w:r>
    <w:r w:rsidR="00BA4599">
      <w:rPr>
        <w:rFonts w:ascii="Arial" w:hAnsi="Arial" w:cs="Arial"/>
        <w:sz w:val="18"/>
        <w:szCs w:val="18"/>
      </w:rPr>
      <w:t>SWZ</w:t>
    </w:r>
    <w:r w:rsidR="004F317C">
      <w:rPr>
        <w:rFonts w:ascii="Arial" w:hAnsi="Arial" w:cs="Arial"/>
        <w:sz w:val="18"/>
        <w:szCs w:val="18"/>
      </w:rPr>
      <w:t xml:space="preserve">- </w:t>
    </w:r>
    <w:r w:rsidR="00BF4D0E">
      <w:rPr>
        <w:rFonts w:ascii="Arial" w:hAnsi="Arial" w:cs="Arial"/>
        <w:sz w:val="18"/>
        <w:szCs w:val="18"/>
      </w:rPr>
      <w:t>w</w:t>
    </w:r>
    <w:r w:rsidR="004F317C">
      <w:rPr>
        <w:rFonts w:ascii="Arial" w:hAnsi="Arial" w:cs="Arial"/>
        <w:sz w:val="18"/>
        <w:szCs w:val="18"/>
      </w:rPr>
      <w:t>ykaz osób.</w:t>
    </w:r>
  </w:p>
  <w:p w14:paraId="3520DC10" w14:textId="77777777" w:rsidR="004F317C" w:rsidRPr="004F317C" w:rsidRDefault="004F317C" w:rsidP="004F317C">
    <w:pPr>
      <w:pStyle w:val="Stopka"/>
      <w:jc w:val="right"/>
      <w:rPr>
        <w:rFonts w:ascii="Calibri" w:hAnsi="Calibri"/>
        <w:sz w:val="20"/>
        <w:szCs w:val="20"/>
      </w:rPr>
    </w:pPr>
    <w:r>
      <w:rPr>
        <w:sz w:val="20"/>
        <w:szCs w:val="20"/>
      </w:rPr>
      <w:t xml:space="preserve">Strona </w:t>
    </w:r>
    <w:r w:rsidR="00730F76"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 w:rsidR="00730F76">
      <w:rPr>
        <w:sz w:val="20"/>
        <w:szCs w:val="20"/>
      </w:rPr>
      <w:fldChar w:fldCharType="separate"/>
    </w:r>
    <w:r w:rsidR="00CB20D3">
      <w:rPr>
        <w:noProof/>
        <w:sz w:val="20"/>
        <w:szCs w:val="20"/>
      </w:rPr>
      <w:t>5</w:t>
    </w:r>
    <w:r w:rsidR="00730F76"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 w:rsidR="00730F76"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 w:rsidR="00730F76">
      <w:rPr>
        <w:sz w:val="20"/>
        <w:szCs w:val="20"/>
      </w:rPr>
      <w:fldChar w:fldCharType="separate"/>
    </w:r>
    <w:r w:rsidR="00CB20D3">
      <w:rPr>
        <w:noProof/>
        <w:sz w:val="20"/>
        <w:szCs w:val="20"/>
      </w:rPr>
      <w:t>5</w:t>
    </w:r>
    <w:r w:rsidR="00730F76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8837587"/>
      <w:docPartObj>
        <w:docPartGallery w:val="Page Numbers (Bottom of Page)"/>
        <w:docPartUnique/>
      </w:docPartObj>
    </w:sdtPr>
    <w:sdtEndPr/>
    <w:sdtContent>
      <w:p w14:paraId="4DB034F4" w14:textId="77777777" w:rsidR="00C91A7A" w:rsidRDefault="00730F76">
        <w:pPr>
          <w:pStyle w:val="Stopka"/>
          <w:jc w:val="right"/>
        </w:pPr>
        <w:r>
          <w:fldChar w:fldCharType="begin"/>
        </w:r>
        <w:r w:rsidR="00C91A7A">
          <w:instrText>PAGE   \* MERGEFORMAT</w:instrText>
        </w:r>
        <w:r>
          <w:fldChar w:fldCharType="separate"/>
        </w:r>
        <w:r w:rsidR="00CB20D3">
          <w:rPr>
            <w:noProof/>
          </w:rPr>
          <w:t>1</w:t>
        </w:r>
        <w:r>
          <w:fldChar w:fldCharType="end"/>
        </w:r>
      </w:p>
    </w:sdtContent>
  </w:sdt>
  <w:p w14:paraId="7BEC6508" w14:textId="77777777" w:rsidR="00C91A7A" w:rsidRDefault="00C91A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837D8" w14:textId="77777777" w:rsidR="00AE268C" w:rsidRDefault="00AE268C">
      <w:r>
        <w:separator/>
      </w:r>
    </w:p>
  </w:footnote>
  <w:footnote w:type="continuationSeparator" w:id="0">
    <w:p w14:paraId="41092804" w14:textId="77777777" w:rsidR="00AE268C" w:rsidRDefault="00AE2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2586A" w14:textId="77777777" w:rsidR="0042709D" w:rsidRDefault="004270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16AE6" w14:textId="77777777" w:rsidR="0042709D" w:rsidRDefault="004270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32F72" w14:textId="77777777" w:rsidR="0042709D" w:rsidRDefault="004270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57814"/>
    <w:multiLevelType w:val="hybridMultilevel"/>
    <w:tmpl w:val="520C11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658B6"/>
    <w:multiLevelType w:val="hybridMultilevel"/>
    <w:tmpl w:val="6FC8A7C4"/>
    <w:lvl w:ilvl="0" w:tplc="BBC4C6E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0777CE"/>
    <w:multiLevelType w:val="hybridMultilevel"/>
    <w:tmpl w:val="CA8AA3B6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C854EDFE">
      <w:start w:val="1"/>
      <w:numFmt w:val="decimal"/>
      <w:lvlText w:val="%2)"/>
      <w:lvlJc w:val="left"/>
      <w:pPr>
        <w:ind w:left="360" w:hanging="360"/>
      </w:pPr>
      <w:rPr>
        <w:rFonts w:ascii="Arial" w:eastAsia="Times New Roman" w:hAnsi="Arial" w:cs="Arial"/>
        <w:b w:val="0"/>
        <w:bCs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2FC03750">
      <w:start w:val="1"/>
      <w:numFmt w:val="decimal"/>
      <w:lvlText w:val="%4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8C23E1A">
      <w:start w:val="1"/>
      <w:numFmt w:val="lowerLetter"/>
      <w:lvlText w:val="%6)"/>
      <w:lvlJc w:val="left"/>
      <w:pPr>
        <w:ind w:left="1070" w:hanging="360"/>
      </w:pPr>
      <w:rPr>
        <w:rFonts w:hint="default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970B12"/>
    <w:multiLevelType w:val="hybridMultilevel"/>
    <w:tmpl w:val="32987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7413EB"/>
    <w:multiLevelType w:val="hybridMultilevel"/>
    <w:tmpl w:val="50F05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112E45"/>
    <w:multiLevelType w:val="hybridMultilevel"/>
    <w:tmpl w:val="F8903B54"/>
    <w:lvl w:ilvl="0" w:tplc="5F1E7C0E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B317D77"/>
    <w:multiLevelType w:val="hybridMultilevel"/>
    <w:tmpl w:val="ED78B69A"/>
    <w:lvl w:ilvl="0" w:tplc="260019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B543938"/>
    <w:multiLevelType w:val="hybridMultilevel"/>
    <w:tmpl w:val="8626F0A6"/>
    <w:lvl w:ilvl="0" w:tplc="B986BA62">
      <w:start w:val="1"/>
      <w:numFmt w:val="bullet"/>
      <w:lvlText w:val="-"/>
      <w:lvlJc w:val="left"/>
      <w:pPr>
        <w:ind w:left="927" w:hanging="360"/>
      </w:pPr>
      <w:rPr>
        <w:rFonts w:ascii="STKaiti" w:eastAsia="STKaiti" w:hAnsi="STKaiti" w:hint="eastAsia"/>
        <w:b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0BB9775E"/>
    <w:multiLevelType w:val="hybridMultilevel"/>
    <w:tmpl w:val="69869492"/>
    <w:lvl w:ilvl="0" w:tplc="260019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515455"/>
    <w:multiLevelType w:val="hybridMultilevel"/>
    <w:tmpl w:val="36B63362"/>
    <w:lvl w:ilvl="0" w:tplc="B986BA62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F37E6E"/>
    <w:multiLevelType w:val="hybridMultilevel"/>
    <w:tmpl w:val="45B824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0F100D"/>
    <w:multiLevelType w:val="hybridMultilevel"/>
    <w:tmpl w:val="EED64480"/>
    <w:lvl w:ilvl="0" w:tplc="B986BA62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9B164E"/>
    <w:multiLevelType w:val="multilevel"/>
    <w:tmpl w:val="A8320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19E0D62"/>
    <w:multiLevelType w:val="hybridMultilevel"/>
    <w:tmpl w:val="8214B1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4A5948"/>
    <w:multiLevelType w:val="multilevel"/>
    <w:tmpl w:val="C1347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95B7F71"/>
    <w:multiLevelType w:val="hybridMultilevel"/>
    <w:tmpl w:val="4AA29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FB5A64"/>
    <w:multiLevelType w:val="hybridMultilevel"/>
    <w:tmpl w:val="13A4BCF6"/>
    <w:lvl w:ilvl="0" w:tplc="CE7622A4">
      <w:start w:val="1"/>
      <w:numFmt w:val="decimal"/>
      <w:lvlText w:val="%1)"/>
      <w:lvlJc w:val="left"/>
      <w:pPr>
        <w:ind w:left="144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C1F1350"/>
    <w:multiLevelType w:val="hybridMultilevel"/>
    <w:tmpl w:val="D6A6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BD350F"/>
    <w:multiLevelType w:val="hybridMultilevel"/>
    <w:tmpl w:val="12024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1B756E"/>
    <w:multiLevelType w:val="hybridMultilevel"/>
    <w:tmpl w:val="09762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011D16"/>
    <w:multiLevelType w:val="hybridMultilevel"/>
    <w:tmpl w:val="03A41406"/>
    <w:lvl w:ilvl="0" w:tplc="B986BA62">
      <w:start w:val="1"/>
      <w:numFmt w:val="bullet"/>
      <w:lvlText w:val="-"/>
      <w:lvlJc w:val="left"/>
      <w:pPr>
        <w:ind w:left="1647" w:hanging="360"/>
      </w:pPr>
      <w:rPr>
        <w:rFonts w:ascii="STKaiti" w:eastAsia="STKaiti" w:hAnsi="STKaiti" w:hint="eastAsia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1" w15:restartNumberingAfterBreak="0">
    <w:nsid w:val="27BC1B4C"/>
    <w:multiLevelType w:val="hybridMultilevel"/>
    <w:tmpl w:val="8CB43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18680A"/>
    <w:multiLevelType w:val="hybridMultilevel"/>
    <w:tmpl w:val="71264B72"/>
    <w:lvl w:ilvl="0" w:tplc="260019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FE76B2"/>
    <w:multiLevelType w:val="multilevel"/>
    <w:tmpl w:val="A522A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3E06453"/>
    <w:multiLevelType w:val="hybridMultilevel"/>
    <w:tmpl w:val="13F4CE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FA20BB"/>
    <w:multiLevelType w:val="hybridMultilevel"/>
    <w:tmpl w:val="CA104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AC6D34"/>
    <w:multiLevelType w:val="hybridMultilevel"/>
    <w:tmpl w:val="1640FD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AE56D3"/>
    <w:multiLevelType w:val="hybridMultilevel"/>
    <w:tmpl w:val="4712CA86"/>
    <w:lvl w:ilvl="0" w:tplc="FFFFFFFF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FFFFFFFF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4" w:tplc="FFFFFFFF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FFFFFFFF">
      <w:start w:val="1"/>
      <w:numFmt w:val="lowerLetter"/>
      <w:lvlText w:val="%6)"/>
      <w:lvlJc w:val="left"/>
      <w:pPr>
        <w:ind w:left="1070" w:hanging="360"/>
      </w:pPr>
      <w:rPr>
        <w:rFonts w:hint="default"/>
        <w:color w:val="auto"/>
      </w:rPr>
    </w:lvl>
    <w:lvl w:ilvl="6" w:tplc="FFFFFFFF">
      <w:start w:val="1"/>
      <w:numFmt w:val="decimal"/>
      <w:lvlText w:val="%7."/>
      <w:lvlJc w:val="left"/>
      <w:pPr>
        <w:ind w:left="786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B36A2B"/>
    <w:multiLevelType w:val="hybridMultilevel"/>
    <w:tmpl w:val="6D921A6A"/>
    <w:lvl w:ilvl="0" w:tplc="B986BA62">
      <w:start w:val="1"/>
      <w:numFmt w:val="bullet"/>
      <w:lvlText w:val="-"/>
      <w:lvlJc w:val="left"/>
      <w:pPr>
        <w:ind w:left="1647" w:hanging="360"/>
      </w:pPr>
      <w:rPr>
        <w:rFonts w:ascii="STKaiti" w:eastAsia="STKaiti" w:hAnsi="STKaiti" w:hint="eastAsia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9" w15:restartNumberingAfterBreak="0">
    <w:nsid w:val="4DC67D47"/>
    <w:multiLevelType w:val="hybridMultilevel"/>
    <w:tmpl w:val="B8A65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F453B"/>
    <w:multiLevelType w:val="hybridMultilevel"/>
    <w:tmpl w:val="4D9E3ACE"/>
    <w:lvl w:ilvl="0" w:tplc="04988FC0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932BB8"/>
    <w:multiLevelType w:val="hybridMultilevel"/>
    <w:tmpl w:val="C122BC6E"/>
    <w:lvl w:ilvl="0" w:tplc="B986BA62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71D65"/>
    <w:multiLevelType w:val="multilevel"/>
    <w:tmpl w:val="E70C3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8B40983"/>
    <w:multiLevelType w:val="hybridMultilevel"/>
    <w:tmpl w:val="0B2E3896"/>
    <w:lvl w:ilvl="0" w:tplc="B986BA62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D30C24"/>
    <w:multiLevelType w:val="hybridMultilevel"/>
    <w:tmpl w:val="F1F4C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4131E1"/>
    <w:multiLevelType w:val="hybridMultilevel"/>
    <w:tmpl w:val="0E841902"/>
    <w:lvl w:ilvl="0" w:tplc="B986BA62">
      <w:start w:val="1"/>
      <w:numFmt w:val="bullet"/>
      <w:lvlText w:val="-"/>
      <w:lvlJc w:val="left"/>
      <w:pPr>
        <w:ind w:left="927" w:hanging="360"/>
      </w:pPr>
      <w:rPr>
        <w:rFonts w:ascii="STKaiti" w:eastAsia="STKaiti" w:hAnsi="STKaiti" w:hint="eastAsia"/>
        <w:b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45C390B"/>
    <w:multiLevelType w:val="hybridMultilevel"/>
    <w:tmpl w:val="F05EF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231B9"/>
    <w:multiLevelType w:val="hybridMultilevel"/>
    <w:tmpl w:val="5B542B8E"/>
    <w:lvl w:ilvl="0" w:tplc="40C4254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76F26BE"/>
    <w:multiLevelType w:val="multilevel"/>
    <w:tmpl w:val="1A766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B7E511D"/>
    <w:multiLevelType w:val="multilevel"/>
    <w:tmpl w:val="2494A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22699895">
    <w:abstractNumId w:val="3"/>
  </w:num>
  <w:num w:numId="2" w16cid:durableId="852377864">
    <w:abstractNumId w:val="15"/>
  </w:num>
  <w:num w:numId="3" w16cid:durableId="1271816255">
    <w:abstractNumId w:val="36"/>
  </w:num>
  <w:num w:numId="4" w16cid:durableId="342707770">
    <w:abstractNumId w:val="22"/>
  </w:num>
  <w:num w:numId="5" w16cid:durableId="24866215">
    <w:abstractNumId w:val="6"/>
  </w:num>
  <w:num w:numId="6" w16cid:durableId="1480881835">
    <w:abstractNumId w:val="17"/>
  </w:num>
  <w:num w:numId="7" w16cid:durableId="2021155008">
    <w:abstractNumId w:val="21"/>
  </w:num>
  <w:num w:numId="8" w16cid:durableId="1169633824">
    <w:abstractNumId w:val="26"/>
  </w:num>
  <w:num w:numId="9" w16cid:durableId="412974638">
    <w:abstractNumId w:val="19"/>
  </w:num>
  <w:num w:numId="10" w16cid:durableId="2021733513">
    <w:abstractNumId w:val="18"/>
  </w:num>
  <w:num w:numId="11" w16cid:durableId="770660764">
    <w:abstractNumId w:val="10"/>
  </w:num>
  <w:num w:numId="12" w16cid:durableId="1429616416">
    <w:abstractNumId w:val="5"/>
  </w:num>
  <w:num w:numId="13" w16cid:durableId="665474534">
    <w:abstractNumId w:val="37"/>
  </w:num>
  <w:num w:numId="14" w16cid:durableId="600989304">
    <w:abstractNumId w:val="25"/>
  </w:num>
  <w:num w:numId="15" w16cid:durableId="582953064">
    <w:abstractNumId w:val="0"/>
  </w:num>
  <w:num w:numId="16" w16cid:durableId="2056540211">
    <w:abstractNumId w:val="13"/>
  </w:num>
  <w:num w:numId="17" w16cid:durableId="1001395234">
    <w:abstractNumId w:val="12"/>
  </w:num>
  <w:num w:numId="18" w16cid:durableId="461384155">
    <w:abstractNumId w:val="14"/>
  </w:num>
  <w:num w:numId="19" w16cid:durableId="1155952323">
    <w:abstractNumId w:val="23"/>
  </w:num>
  <w:num w:numId="20" w16cid:durableId="2103139637">
    <w:abstractNumId w:val="32"/>
  </w:num>
  <w:num w:numId="21" w16cid:durableId="1747414836">
    <w:abstractNumId w:val="38"/>
  </w:num>
  <w:num w:numId="22" w16cid:durableId="598178731">
    <w:abstractNumId w:val="39"/>
  </w:num>
  <w:num w:numId="23" w16cid:durableId="616257725">
    <w:abstractNumId w:val="34"/>
  </w:num>
  <w:num w:numId="24" w16cid:durableId="185600158">
    <w:abstractNumId w:val="24"/>
  </w:num>
  <w:num w:numId="25" w16cid:durableId="1004748559">
    <w:abstractNumId w:val="29"/>
  </w:num>
  <w:num w:numId="26" w16cid:durableId="2115661704">
    <w:abstractNumId w:val="4"/>
  </w:num>
  <w:num w:numId="27" w16cid:durableId="1519661803">
    <w:abstractNumId w:val="1"/>
  </w:num>
  <w:num w:numId="28" w16cid:durableId="1038118160">
    <w:abstractNumId w:val="20"/>
  </w:num>
  <w:num w:numId="29" w16cid:durableId="1539856362">
    <w:abstractNumId w:val="31"/>
  </w:num>
  <w:num w:numId="30" w16cid:durableId="1463571807">
    <w:abstractNumId w:val="9"/>
  </w:num>
  <w:num w:numId="31" w16cid:durableId="2091928641">
    <w:abstractNumId w:val="2"/>
  </w:num>
  <w:num w:numId="32" w16cid:durableId="410586639">
    <w:abstractNumId w:val="16"/>
  </w:num>
  <w:num w:numId="33" w16cid:durableId="246232025">
    <w:abstractNumId w:val="33"/>
  </w:num>
  <w:num w:numId="34" w16cid:durableId="1387298528">
    <w:abstractNumId w:val="11"/>
  </w:num>
  <w:num w:numId="35" w16cid:durableId="486244298">
    <w:abstractNumId w:val="27"/>
  </w:num>
  <w:num w:numId="36" w16cid:durableId="872111424">
    <w:abstractNumId w:val="8"/>
  </w:num>
  <w:num w:numId="37" w16cid:durableId="1910655639">
    <w:abstractNumId w:val="30"/>
  </w:num>
  <w:num w:numId="38" w16cid:durableId="1314069150">
    <w:abstractNumId w:val="28"/>
  </w:num>
  <w:num w:numId="39" w16cid:durableId="33310340">
    <w:abstractNumId w:val="7"/>
  </w:num>
  <w:num w:numId="40" w16cid:durableId="110010318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FAB"/>
    <w:rsid w:val="00003B2C"/>
    <w:rsid w:val="00004ED4"/>
    <w:rsid w:val="00007230"/>
    <w:rsid w:val="00007C25"/>
    <w:rsid w:val="00011EB5"/>
    <w:rsid w:val="00030270"/>
    <w:rsid w:val="00053EB9"/>
    <w:rsid w:val="00057102"/>
    <w:rsid w:val="000667B6"/>
    <w:rsid w:val="00072446"/>
    <w:rsid w:val="00077831"/>
    <w:rsid w:val="00082CAF"/>
    <w:rsid w:val="0008432E"/>
    <w:rsid w:val="00085CE6"/>
    <w:rsid w:val="0009003E"/>
    <w:rsid w:val="00091754"/>
    <w:rsid w:val="000A1171"/>
    <w:rsid w:val="000A2DAC"/>
    <w:rsid w:val="000D498F"/>
    <w:rsid w:val="000E72E4"/>
    <w:rsid w:val="000F17F2"/>
    <w:rsid w:val="000F19CD"/>
    <w:rsid w:val="00104CC0"/>
    <w:rsid w:val="00110C68"/>
    <w:rsid w:val="001128B2"/>
    <w:rsid w:val="00114F16"/>
    <w:rsid w:val="00121BDB"/>
    <w:rsid w:val="00126473"/>
    <w:rsid w:val="00140C69"/>
    <w:rsid w:val="00150A27"/>
    <w:rsid w:val="0019465C"/>
    <w:rsid w:val="001B0868"/>
    <w:rsid w:val="001D221C"/>
    <w:rsid w:val="001F32AE"/>
    <w:rsid w:val="00207B0F"/>
    <w:rsid w:val="0022487B"/>
    <w:rsid w:val="00234356"/>
    <w:rsid w:val="002469D7"/>
    <w:rsid w:val="0025024E"/>
    <w:rsid w:val="00251014"/>
    <w:rsid w:val="00257268"/>
    <w:rsid w:val="00263BCF"/>
    <w:rsid w:val="00265E6B"/>
    <w:rsid w:val="002741B1"/>
    <w:rsid w:val="002A6A84"/>
    <w:rsid w:val="002D27BA"/>
    <w:rsid w:val="002E2973"/>
    <w:rsid w:val="002F06E2"/>
    <w:rsid w:val="002F4504"/>
    <w:rsid w:val="003024CD"/>
    <w:rsid w:val="00305CE3"/>
    <w:rsid w:val="00324CE6"/>
    <w:rsid w:val="003275AE"/>
    <w:rsid w:val="0033354D"/>
    <w:rsid w:val="00357951"/>
    <w:rsid w:val="00363048"/>
    <w:rsid w:val="00373F28"/>
    <w:rsid w:val="003924C0"/>
    <w:rsid w:val="00392808"/>
    <w:rsid w:val="003945F9"/>
    <w:rsid w:val="003C0339"/>
    <w:rsid w:val="003C4EDA"/>
    <w:rsid w:val="003D40C6"/>
    <w:rsid w:val="003F5712"/>
    <w:rsid w:val="00404AF0"/>
    <w:rsid w:val="00411EB4"/>
    <w:rsid w:val="00422322"/>
    <w:rsid w:val="0042709D"/>
    <w:rsid w:val="004407A3"/>
    <w:rsid w:val="004431BB"/>
    <w:rsid w:val="00474C92"/>
    <w:rsid w:val="00495988"/>
    <w:rsid w:val="004A41B9"/>
    <w:rsid w:val="004B12D6"/>
    <w:rsid w:val="004B48B0"/>
    <w:rsid w:val="004F1499"/>
    <w:rsid w:val="004F20B1"/>
    <w:rsid w:val="004F30BD"/>
    <w:rsid w:val="004F317C"/>
    <w:rsid w:val="005312F7"/>
    <w:rsid w:val="00547513"/>
    <w:rsid w:val="00564DA4"/>
    <w:rsid w:val="005710F7"/>
    <w:rsid w:val="00571D37"/>
    <w:rsid w:val="00584EC6"/>
    <w:rsid w:val="005A0C77"/>
    <w:rsid w:val="005B072C"/>
    <w:rsid w:val="005C5A24"/>
    <w:rsid w:val="005E3FD9"/>
    <w:rsid w:val="005E57CF"/>
    <w:rsid w:val="005E59A6"/>
    <w:rsid w:val="005E78BF"/>
    <w:rsid w:val="005F5379"/>
    <w:rsid w:val="00624016"/>
    <w:rsid w:val="0063151A"/>
    <w:rsid w:val="00634A7E"/>
    <w:rsid w:val="006454FF"/>
    <w:rsid w:val="00645D5B"/>
    <w:rsid w:val="006559F2"/>
    <w:rsid w:val="0066159B"/>
    <w:rsid w:val="00682C0E"/>
    <w:rsid w:val="006830B5"/>
    <w:rsid w:val="00695BEA"/>
    <w:rsid w:val="00697D11"/>
    <w:rsid w:val="006B4BA2"/>
    <w:rsid w:val="007019DC"/>
    <w:rsid w:val="00715850"/>
    <w:rsid w:val="00730445"/>
    <w:rsid w:val="00730F76"/>
    <w:rsid w:val="00744F96"/>
    <w:rsid w:val="00761242"/>
    <w:rsid w:val="007661F0"/>
    <w:rsid w:val="007A3313"/>
    <w:rsid w:val="007B610F"/>
    <w:rsid w:val="007B6E01"/>
    <w:rsid w:val="007C13D2"/>
    <w:rsid w:val="007D0EE6"/>
    <w:rsid w:val="007D20DE"/>
    <w:rsid w:val="007E750E"/>
    <w:rsid w:val="007F029A"/>
    <w:rsid w:val="007F6BC3"/>
    <w:rsid w:val="00804214"/>
    <w:rsid w:val="00830221"/>
    <w:rsid w:val="00834EE8"/>
    <w:rsid w:val="008A5641"/>
    <w:rsid w:val="008B0681"/>
    <w:rsid w:val="008B27AE"/>
    <w:rsid w:val="008B5849"/>
    <w:rsid w:val="008C05CB"/>
    <w:rsid w:val="008D12BE"/>
    <w:rsid w:val="008D5DEB"/>
    <w:rsid w:val="008E234C"/>
    <w:rsid w:val="008F20CA"/>
    <w:rsid w:val="009372F9"/>
    <w:rsid w:val="0094013E"/>
    <w:rsid w:val="00963740"/>
    <w:rsid w:val="009924F1"/>
    <w:rsid w:val="009A40AB"/>
    <w:rsid w:val="009C42CE"/>
    <w:rsid w:val="009D0DB3"/>
    <w:rsid w:val="009F0AE4"/>
    <w:rsid w:val="00A11B1D"/>
    <w:rsid w:val="00A206CC"/>
    <w:rsid w:val="00A32065"/>
    <w:rsid w:val="00A4437E"/>
    <w:rsid w:val="00A937C4"/>
    <w:rsid w:val="00AD2554"/>
    <w:rsid w:val="00AE1B48"/>
    <w:rsid w:val="00AE245B"/>
    <w:rsid w:val="00AE268C"/>
    <w:rsid w:val="00AE3808"/>
    <w:rsid w:val="00AE381A"/>
    <w:rsid w:val="00AE613A"/>
    <w:rsid w:val="00AF5CF5"/>
    <w:rsid w:val="00B0021C"/>
    <w:rsid w:val="00B010EC"/>
    <w:rsid w:val="00B05BA1"/>
    <w:rsid w:val="00B15E1A"/>
    <w:rsid w:val="00B16819"/>
    <w:rsid w:val="00B175A9"/>
    <w:rsid w:val="00B206B2"/>
    <w:rsid w:val="00B34A9F"/>
    <w:rsid w:val="00B45CFF"/>
    <w:rsid w:val="00B53E2D"/>
    <w:rsid w:val="00B8288D"/>
    <w:rsid w:val="00BA4599"/>
    <w:rsid w:val="00BA7BA9"/>
    <w:rsid w:val="00BB3DC6"/>
    <w:rsid w:val="00BC33A1"/>
    <w:rsid w:val="00BE7139"/>
    <w:rsid w:val="00BF3BA1"/>
    <w:rsid w:val="00BF4D0E"/>
    <w:rsid w:val="00BF772C"/>
    <w:rsid w:val="00C06EC5"/>
    <w:rsid w:val="00C15106"/>
    <w:rsid w:val="00C3124F"/>
    <w:rsid w:val="00C37464"/>
    <w:rsid w:val="00C4119D"/>
    <w:rsid w:val="00C45DC4"/>
    <w:rsid w:val="00C703D0"/>
    <w:rsid w:val="00C736F2"/>
    <w:rsid w:val="00C864C2"/>
    <w:rsid w:val="00C87EBC"/>
    <w:rsid w:val="00C91A7A"/>
    <w:rsid w:val="00CA0A9A"/>
    <w:rsid w:val="00CA1F8D"/>
    <w:rsid w:val="00CB20D3"/>
    <w:rsid w:val="00CB30A5"/>
    <w:rsid w:val="00CB43E5"/>
    <w:rsid w:val="00CD3F20"/>
    <w:rsid w:val="00CD56FC"/>
    <w:rsid w:val="00D04D59"/>
    <w:rsid w:val="00D063FA"/>
    <w:rsid w:val="00D276BC"/>
    <w:rsid w:val="00D333A4"/>
    <w:rsid w:val="00D36A3F"/>
    <w:rsid w:val="00D558F4"/>
    <w:rsid w:val="00D91DD3"/>
    <w:rsid w:val="00D9204F"/>
    <w:rsid w:val="00DA342B"/>
    <w:rsid w:val="00DA723A"/>
    <w:rsid w:val="00DB083D"/>
    <w:rsid w:val="00DB27CB"/>
    <w:rsid w:val="00DD23FE"/>
    <w:rsid w:val="00DD737A"/>
    <w:rsid w:val="00DE0B62"/>
    <w:rsid w:val="00DE541F"/>
    <w:rsid w:val="00E006E5"/>
    <w:rsid w:val="00E04852"/>
    <w:rsid w:val="00E05E18"/>
    <w:rsid w:val="00E10B10"/>
    <w:rsid w:val="00E17637"/>
    <w:rsid w:val="00E2429B"/>
    <w:rsid w:val="00E2488E"/>
    <w:rsid w:val="00E27393"/>
    <w:rsid w:val="00E35BA4"/>
    <w:rsid w:val="00E37141"/>
    <w:rsid w:val="00E6035D"/>
    <w:rsid w:val="00E65E3F"/>
    <w:rsid w:val="00E7534E"/>
    <w:rsid w:val="00E77FAB"/>
    <w:rsid w:val="00E80262"/>
    <w:rsid w:val="00E855C5"/>
    <w:rsid w:val="00E87051"/>
    <w:rsid w:val="00EB66DA"/>
    <w:rsid w:val="00EB6B54"/>
    <w:rsid w:val="00EB6D8F"/>
    <w:rsid w:val="00ED3AD0"/>
    <w:rsid w:val="00EE2772"/>
    <w:rsid w:val="00EE6DC4"/>
    <w:rsid w:val="00EF60FB"/>
    <w:rsid w:val="00F155F8"/>
    <w:rsid w:val="00F21B1A"/>
    <w:rsid w:val="00F3246C"/>
    <w:rsid w:val="00F365B5"/>
    <w:rsid w:val="00F37D76"/>
    <w:rsid w:val="00F40325"/>
    <w:rsid w:val="00F4755D"/>
    <w:rsid w:val="00F53F90"/>
    <w:rsid w:val="00F65C6D"/>
    <w:rsid w:val="00F74F63"/>
    <w:rsid w:val="00F80708"/>
    <w:rsid w:val="00F84DAA"/>
    <w:rsid w:val="00F872B5"/>
    <w:rsid w:val="00F92228"/>
    <w:rsid w:val="00FA1EBF"/>
    <w:rsid w:val="00FF4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2E178213"/>
  <w15:docId w15:val="{DE01A866-0D4E-4341-833B-8FFD3A939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B6E01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C45DC4"/>
    <w:pPr>
      <w:keepNext/>
      <w:spacing w:line="360" w:lineRule="auto"/>
      <w:jc w:val="center"/>
      <w:outlineLvl w:val="1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45DC4"/>
    <w:pPr>
      <w:widowControl w:val="0"/>
      <w:ind w:left="800"/>
      <w:jc w:val="both"/>
    </w:pPr>
    <w:rPr>
      <w:snapToGrid w:val="0"/>
      <w:color w:val="000000"/>
      <w:sz w:val="22"/>
    </w:rPr>
  </w:style>
  <w:style w:type="paragraph" w:styleId="Stopka">
    <w:name w:val="footer"/>
    <w:aliases w:val=" Znak,Znak"/>
    <w:basedOn w:val="Normalny"/>
    <w:link w:val="StopkaZnak"/>
    <w:uiPriority w:val="99"/>
    <w:rsid w:val="00C45DC4"/>
    <w:pPr>
      <w:tabs>
        <w:tab w:val="center" w:pos="4536"/>
        <w:tab w:val="right" w:pos="9072"/>
      </w:tabs>
    </w:pPr>
  </w:style>
  <w:style w:type="paragraph" w:customStyle="1" w:styleId="styl11">
    <w:name w:val="styl11"/>
    <w:basedOn w:val="Normalny"/>
    <w:rsid w:val="00C45DC4"/>
    <w:pPr>
      <w:spacing w:before="100" w:beforeAutospacing="1" w:after="100" w:afterAutospacing="1"/>
    </w:pPr>
  </w:style>
  <w:style w:type="paragraph" w:styleId="Nagwek">
    <w:name w:val="header"/>
    <w:basedOn w:val="Normalny"/>
    <w:rsid w:val="00C45DC4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rsid w:val="00C45DC4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basedOn w:val="Domylnaczcionkaakapitu"/>
    <w:rsid w:val="00C45DC4"/>
    <w:rPr>
      <w:snapToGrid w:val="0"/>
      <w:color w:val="000000"/>
      <w:sz w:val="22"/>
      <w:szCs w:val="24"/>
      <w:lang w:val="pl-PL" w:eastAsia="pl-PL" w:bidi="ar-SA"/>
    </w:rPr>
  </w:style>
  <w:style w:type="paragraph" w:styleId="Tekstpodstawowy">
    <w:name w:val="Body Text"/>
    <w:basedOn w:val="Normalny"/>
    <w:rsid w:val="00C45DC4"/>
    <w:pPr>
      <w:jc w:val="center"/>
    </w:pPr>
    <w:rPr>
      <w:sz w:val="16"/>
    </w:rPr>
  </w:style>
  <w:style w:type="character" w:styleId="Pogrubienie">
    <w:name w:val="Strong"/>
    <w:basedOn w:val="Domylnaczcionkaakapitu"/>
    <w:uiPriority w:val="22"/>
    <w:qFormat/>
    <w:rsid w:val="00C45DC4"/>
    <w:rPr>
      <w:b/>
      <w:bCs/>
    </w:rPr>
  </w:style>
  <w:style w:type="character" w:styleId="Numerstrony">
    <w:name w:val="page number"/>
    <w:basedOn w:val="Domylnaczcionkaakapitu"/>
    <w:rsid w:val="00263BCF"/>
  </w:style>
  <w:style w:type="paragraph" w:styleId="Tekstdymka">
    <w:name w:val="Balloon Text"/>
    <w:basedOn w:val="Normalny"/>
    <w:link w:val="TekstdymkaZnak"/>
    <w:rsid w:val="000917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91754"/>
    <w:rPr>
      <w:rFonts w:ascii="Tahoma" w:hAnsi="Tahoma" w:cs="Tahoma"/>
      <w:sz w:val="16"/>
      <w:szCs w:val="16"/>
    </w:rPr>
  </w:style>
  <w:style w:type="character" w:customStyle="1" w:styleId="StopkaZnak">
    <w:name w:val="Stopka Znak"/>
    <w:aliases w:val=" Znak Znak,Znak Znak1"/>
    <w:basedOn w:val="Domylnaczcionkaakapitu"/>
    <w:link w:val="Stopka"/>
    <w:uiPriority w:val="99"/>
    <w:rsid w:val="008B5849"/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F4755D"/>
    <w:pPr>
      <w:ind w:left="708"/>
    </w:pPr>
  </w:style>
  <w:style w:type="paragraph" w:styleId="NormalnyWeb">
    <w:name w:val="Normal (Web)"/>
    <w:basedOn w:val="Normalny"/>
    <w:uiPriority w:val="99"/>
    <w:rsid w:val="00BA4599"/>
    <w:pPr>
      <w:spacing w:before="100" w:beforeAutospacing="1" w:after="100" w:afterAutospacing="1"/>
    </w:pPr>
  </w:style>
  <w:style w:type="paragraph" w:customStyle="1" w:styleId="Default">
    <w:name w:val="Default"/>
    <w:rsid w:val="00AE1B48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4F20B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F2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F20B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F2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F20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5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441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OSÓB, KTÓRE BĘDĄ UCZESTNICZYĆ W WYKONANIU ZAMÓWIENIA</vt:lpstr>
    </vt:vector>
  </TitlesOfParts>
  <Company>.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OSÓB, KTÓRE BĘDĄ UCZESTNICZYĆ W WYKONANIU ZAMÓWIENIA</dc:title>
  <dc:subject/>
  <dc:creator>wnukw</dc:creator>
  <cp:keywords/>
  <dc:description/>
  <cp:lastModifiedBy>Wojciech Dziurda</cp:lastModifiedBy>
  <cp:revision>6</cp:revision>
  <cp:lastPrinted>2021-07-15T07:16:00Z</cp:lastPrinted>
  <dcterms:created xsi:type="dcterms:W3CDTF">2023-04-24T06:55:00Z</dcterms:created>
  <dcterms:modified xsi:type="dcterms:W3CDTF">2023-07-24T05:57:00Z</dcterms:modified>
</cp:coreProperties>
</file>