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77777777" w:rsidR="00BE4126" w:rsidRPr="001F3472" w:rsidRDefault="00BE4126" w:rsidP="00587F47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F347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F64AE" w:rsidRPr="001F3472">
        <w:rPr>
          <w:rFonts w:asciiTheme="minorHAnsi" w:hAnsiTheme="minorHAnsi" w:cstheme="minorHAnsi"/>
          <w:b/>
          <w:sz w:val="22"/>
          <w:szCs w:val="22"/>
        </w:rPr>
        <w:t>2</w:t>
      </w:r>
      <w:r w:rsidR="00587F47" w:rsidRPr="001F3472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Pr="001F3472">
        <w:rPr>
          <w:rFonts w:asciiTheme="minorHAnsi" w:hAnsiTheme="minorHAnsi" w:cstheme="minorHAnsi"/>
          <w:b/>
          <w:sz w:val="22"/>
          <w:szCs w:val="22"/>
        </w:rPr>
        <w:t>WZ</w:t>
      </w:r>
    </w:p>
    <w:p w14:paraId="113FA044" w14:textId="6D37D808" w:rsidR="002F64AE" w:rsidRPr="001F3472" w:rsidRDefault="00BE4126" w:rsidP="00587F47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52083F" w:rsidRPr="001F3472">
        <w:rPr>
          <w:rFonts w:asciiTheme="minorHAnsi" w:hAnsiTheme="minorHAnsi" w:cstheme="minorHAnsi"/>
          <w:sz w:val="22"/>
          <w:szCs w:val="22"/>
        </w:rPr>
        <w:t>DZ/251</w:t>
      </w:r>
      <w:r w:rsidR="0052083F" w:rsidRPr="001F3472">
        <w:rPr>
          <w:rFonts w:asciiTheme="minorHAnsi" w:hAnsiTheme="minorHAnsi" w:cstheme="minorHAnsi"/>
          <w:iCs/>
          <w:sz w:val="22"/>
          <w:szCs w:val="22"/>
          <w:lang w:eastAsia="pl-PL"/>
        </w:rPr>
        <w:t>/12/2021</w:t>
      </w:r>
    </w:p>
    <w:p w14:paraId="50F41137" w14:textId="77777777" w:rsidR="00BE4126" w:rsidRPr="001F3472" w:rsidRDefault="00BE4126" w:rsidP="00635032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1F3472" w:rsidRDefault="00BE4126" w:rsidP="008367E4">
      <w:pPr>
        <w:pStyle w:val="Zwykytekst"/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1F3472" w:rsidRDefault="00BE4126" w:rsidP="008367E4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1F3472" w:rsidRDefault="00BE4126" w:rsidP="008367E4">
      <w:pPr>
        <w:pStyle w:val="Zwykytekst"/>
        <w:tabs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1F3472" w:rsidRDefault="00BE4126" w:rsidP="008367E4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1F3472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NIP:  ........................................</w:t>
      </w:r>
    </w:p>
    <w:p w14:paraId="502A662D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59EA9D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tel.:  …………...........................</w:t>
      </w:r>
    </w:p>
    <w:p w14:paraId="32E72AC6" w14:textId="77777777" w:rsidR="002F64AE" w:rsidRPr="001F3472" w:rsidRDefault="002F64AE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960BD34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e – mail: …………………..…….</w:t>
      </w:r>
    </w:p>
    <w:p w14:paraId="3F475479" w14:textId="77777777" w:rsidR="00BE4126" w:rsidRPr="001F3472" w:rsidRDefault="00BE4126" w:rsidP="008367E4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E8084F8" w14:textId="37BA7198" w:rsidR="002F64AE" w:rsidRPr="001F3472" w:rsidRDefault="002F64AE" w:rsidP="00587F4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1F3472">
        <w:rPr>
          <w:rFonts w:asciiTheme="minorHAnsi" w:hAnsiTheme="minorHAnsi" w:cstheme="minorHAnsi"/>
          <w:sz w:val="22"/>
          <w:szCs w:val="22"/>
        </w:rPr>
        <w:t>postępowaniem o udzielenie zamówienia prowadzonym w trybie przetargu nieograniczonego pn</w:t>
      </w:r>
      <w:r w:rsidRPr="001F3472">
        <w:rPr>
          <w:rFonts w:asciiTheme="minorHAnsi" w:hAnsiTheme="minorHAnsi" w:cstheme="minorHAnsi"/>
          <w:sz w:val="22"/>
          <w:szCs w:val="22"/>
        </w:rPr>
        <w:t xml:space="preserve">.: </w:t>
      </w:r>
      <w:r w:rsidR="0042731E" w:rsidRPr="001F3472">
        <w:rPr>
          <w:rFonts w:asciiTheme="minorHAnsi" w:hAnsiTheme="minorHAnsi" w:cstheme="minorHAnsi"/>
          <w:b/>
          <w:sz w:val="22"/>
          <w:szCs w:val="22"/>
        </w:rPr>
        <w:t>„</w:t>
      </w:r>
      <w:r w:rsidR="00587F47" w:rsidRPr="001F3472">
        <w:rPr>
          <w:rFonts w:asciiTheme="minorHAnsi" w:hAnsiTheme="minorHAnsi" w:cstheme="minorHAnsi"/>
          <w:b/>
          <w:sz w:val="22"/>
          <w:szCs w:val="22"/>
        </w:rPr>
        <w:t>Wdrożenie wielomodułowego systemu wspierającego realizację procesu przewozowego „Koleje Małopolskie” sp. z o.o.”</w:t>
      </w:r>
      <w:r w:rsidRPr="001F347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1F3472">
        <w:rPr>
          <w:rFonts w:asciiTheme="minorHAnsi" w:hAnsiTheme="minorHAnsi" w:cstheme="minorHAnsi"/>
          <w:sz w:val="22"/>
          <w:szCs w:val="22"/>
        </w:rPr>
        <w:t>znak sprawy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A66868" w:rsidRPr="001F3472">
        <w:rPr>
          <w:rFonts w:asciiTheme="minorHAnsi" w:hAnsiTheme="minorHAnsi" w:cstheme="minorHAnsi"/>
          <w:sz w:val="22"/>
          <w:szCs w:val="22"/>
        </w:rPr>
        <w:t>DZ/251/12/2021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, </w:t>
      </w:r>
      <w:r w:rsidR="00B13182" w:rsidRPr="001F3472">
        <w:rPr>
          <w:rFonts w:asciiTheme="minorHAnsi" w:hAnsiTheme="minorHAnsi" w:cstheme="minorHAnsi"/>
          <w:sz w:val="22"/>
          <w:szCs w:val="22"/>
        </w:rPr>
        <w:t>o</w:t>
      </w:r>
      <w:r w:rsidR="003333CA" w:rsidRPr="001F3472">
        <w:rPr>
          <w:rFonts w:asciiTheme="minorHAnsi" w:hAnsiTheme="minorHAnsi" w:cstheme="minorHAnsi"/>
          <w:sz w:val="22"/>
          <w:szCs w:val="22"/>
        </w:rPr>
        <w:t>feruję / oferujemy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sz w:val="22"/>
          <w:szCs w:val="22"/>
        </w:rPr>
        <w:t>(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Niepotrzebne skreślić</w:t>
      </w:r>
      <w:r w:rsidR="003333CA" w:rsidRPr="001F3472">
        <w:rPr>
          <w:rFonts w:asciiTheme="minorHAnsi" w:hAnsiTheme="minorHAnsi" w:cstheme="minorHAnsi"/>
          <w:sz w:val="22"/>
          <w:szCs w:val="22"/>
        </w:rPr>
        <w:t>)</w:t>
      </w:r>
      <w:r w:rsidRPr="001F3472">
        <w:rPr>
          <w:rFonts w:asciiTheme="minorHAnsi" w:hAnsiTheme="minorHAnsi" w:cstheme="minorHAnsi"/>
          <w:sz w:val="22"/>
          <w:szCs w:val="22"/>
        </w:rPr>
        <w:t xml:space="preserve"> realizację przedmiotu zamówienia w pełnym zakresie rzeczowym objętym 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za kwoty: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1F3472" w:rsidRDefault="00610B60" w:rsidP="00B13182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10A80" w14:textId="77777777" w:rsidR="00610B60" w:rsidRPr="001F3472" w:rsidRDefault="00610B60" w:rsidP="004B4EC5">
      <w:pPr>
        <w:pStyle w:val="Zwykytekst"/>
        <w:numPr>
          <w:ilvl w:val="0"/>
          <w:numId w:val="16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Wartość wynagrodzenia ryczałtowego za zrealizowanie przedmiotu zamówienia</w:t>
      </w:r>
      <w:r w:rsidR="00DC2516" w:rsidRPr="001F3472">
        <w:rPr>
          <w:rFonts w:asciiTheme="minorHAnsi" w:hAnsiTheme="minorHAnsi" w:cstheme="minorHAnsi"/>
          <w:b/>
          <w:sz w:val="22"/>
          <w:szCs w:val="22"/>
        </w:rPr>
        <w:t>:</w:t>
      </w:r>
    </w:p>
    <w:p w14:paraId="6B3CB893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6D00BCAC" w14:textId="77777777" w:rsidR="0085570D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1381C4B5" w14:textId="5053166F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4641D68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4E3F41FB" w14:textId="77777777" w:rsidR="0085570D" w:rsidRPr="001F3472" w:rsidRDefault="00610B60" w:rsidP="004B4EC5">
      <w:pPr>
        <w:pStyle w:val="Zwykytekst"/>
        <w:spacing w:after="60"/>
        <w:ind w:left="426" w:hanging="69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DC2516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...................)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C90DD3" w14:textId="6BD311EC" w:rsidR="00610B60" w:rsidRPr="001F3472" w:rsidRDefault="00DC2516" w:rsidP="004B4EC5">
      <w:pPr>
        <w:pStyle w:val="Zwykytekst"/>
        <w:spacing w:after="60"/>
        <w:ind w:left="426" w:hanging="69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  <w:u w:val="single"/>
        </w:rPr>
        <w:t>w tym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2438FD" w14:textId="77777777" w:rsidR="002F64AE" w:rsidRPr="001F3472" w:rsidRDefault="002F64AE" w:rsidP="002F64AE">
      <w:pPr>
        <w:pStyle w:val="tytu"/>
        <w:spacing w:before="0" w:after="0" w:line="276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BAAF383" w14:textId="77777777" w:rsidR="004B4EC5" w:rsidRPr="001F3472" w:rsidRDefault="004B4EC5" w:rsidP="0085570D">
      <w:pPr>
        <w:pStyle w:val="pkt"/>
        <w:numPr>
          <w:ilvl w:val="1"/>
          <w:numId w:val="10"/>
        </w:numPr>
        <w:spacing w:before="0" w:after="0" w:line="276" w:lineRule="auto"/>
        <w:ind w:left="851"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 xml:space="preserve">Wynagrodzenie za wdrożenie wielomodułowego systemu wspierającego realizację procesu przewozowego w kwocie: </w:t>
      </w:r>
    </w:p>
    <w:p w14:paraId="784CCBDE" w14:textId="77777777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1E907538" w14:textId="77777777" w:rsidR="0085570D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3535F757" w14:textId="26EDB778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25E8976" w14:textId="77777777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2FCC714C" w14:textId="77777777" w:rsidR="004B4EC5" w:rsidRPr="001F3472" w:rsidRDefault="004B4EC5" w:rsidP="004B4EC5">
      <w:pPr>
        <w:pStyle w:val="pkt"/>
        <w:spacing w:before="0" w:after="0" w:line="276" w:lineRule="auto"/>
        <w:ind w:left="360" w:hanging="76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1C016257" w14:textId="7C265FC5" w:rsidR="004B4EC5" w:rsidRPr="001F3472" w:rsidRDefault="001F3472" w:rsidP="001F347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2536ACB" w14:textId="77777777" w:rsidR="002F64AE" w:rsidRPr="001F3472" w:rsidRDefault="00587F47" w:rsidP="0085570D">
      <w:pPr>
        <w:pStyle w:val="pkt"/>
        <w:numPr>
          <w:ilvl w:val="1"/>
          <w:numId w:val="10"/>
        </w:numPr>
        <w:spacing w:before="0" w:after="0" w:line="276" w:lineRule="auto"/>
        <w:ind w:left="851"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lastRenderedPageBreak/>
        <w:t>Wynagrodzenie na licencje</w:t>
      </w:r>
      <w:r w:rsidR="004B4EC5" w:rsidRPr="001F3472">
        <w:rPr>
          <w:rFonts w:asciiTheme="minorHAnsi" w:hAnsiTheme="minorHAnsi" w:cstheme="minorHAnsi"/>
          <w:b/>
          <w:sz w:val="22"/>
          <w:szCs w:val="22"/>
        </w:rPr>
        <w:t xml:space="preserve"> w kwocie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534CC3B" w14:textId="77777777" w:rsidR="004B4EC5" w:rsidRPr="001F3472" w:rsidRDefault="004B4EC5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358BCF26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08A42D12" w14:textId="77777777" w:rsidR="0085570D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1318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.)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96A4DE" w14:textId="1D61C10A" w:rsidR="002F64AE" w:rsidRPr="001F3472" w:rsidRDefault="00B13182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613FBE1A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7582B4F5" w14:textId="39586CF0" w:rsidR="002F64AE" w:rsidRPr="001F3472" w:rsidRDefault="002F64AE" w:rsidP="001F3472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7818EF78" w14:textId="5856A3E3" w:rsidR="002F64AE" w:rsidRPr="001F3472" w:rsidRDefault="00587F47" w:rsidP="0085570D">
      <w:pPr>
        <w:pStyle w:val="Tekstdymka"/>
        <w:numPr>
          <w:ilvl w:val="1"/>
          <w:numId w:val="10"/>
        </w:numPr>
        <w:spacing w:before="60" w:after="200" w:line="276" w:lineRule="auto"/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Wynagrodzenie miesięczne w okresie 24 (słownie: dwudziestu czterech) miesięcy wsparcia technicznego udzielonego Za</w:t>
      </w:r>
      <w:r w:rsidR="00323366" w:rsidRPr="001F3472">
        <w:rPr>
          <w:rFonts w:asciiTheme="minorHAnsi" w:hAnsiTheme="minorHAnsi" w:cstheme="minorHAnsi"/>
          <w:b/>
          <w:sz w:val="22"/>
          <w:szCs w:val="22"/>
        </w:rPr>
        <w:t>mawiającemu od dnia podpisania końcowego protokołu o</w:t>
      </w:r>
      <w:r w:rsidRPr="001F3472">
        <w:rPr>
          <w:rFonts w:asciiTheme="minorHAnsi" w:hAnsiTheme="minorHAnsi" w:cstheme="minorHAnsi"/>
          <w:b/>
          <w:sz w:val="22"/>
          <w:szCs w:val="22"/>
        </w:rPr>
        <w:t>dbioru</w:t>
      </w:r>
      <w:r w:rsidR="004B4EC5" w:rsidRPr="001F3472">
        <w:rPr>
          <w:rFonts w:asciiTheme="minorHAnsi" w:hAnsiTheme="minorHAnsi" w:cstheme="minorHAnsi"/>
          <w:b/>
          <w:sz w:val="22"/>
          <w:szCs w:val="22"/>
        </w:rPr>
        <w:t xml:space="preserve"> w kwocie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FA7B7F1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 zł netto (słownie: ............................................</w:t>
      </w:r>
    </w:p>
    <w:p w14:paraId="2D31AAF6" w14:textId="77777777" w:rsidR="0085570D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1318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.)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0488161" w14:textId="657859CF" w:rsidR="002F64AE" w:rsidRPr="001F3472" w:rsidRDefault="00B13182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………………………...%</w:t>
      </w:r>
    </w:p>
    <w:p w14:paraId="48981E36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 zł brutto (słownie: ……………………………….</w:t>
      </w:r>
    </w:p>
    <w:p w14:paraId="0ECBCB65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3B46A9FF" w14:textId="77777777" w:rsidR="004B4EC5" w:rsidRPr="001F3472" w:rsidRDefault="004B4EC5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20F48058" w14:textId="625DB38A" w:rsidR="004B4EC5" w:rsidRPr="001F3472" w:rsidRDefault="004B4EC5" w:rsidP="0085570D">
      <w:pPr>
        <w:pStyle w:val="Zwykytekst"/>
        <w:spacing w:after="60"/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1.4.</w:t>
      </w:r>
      <w:r w:rsidRPr="001F3472">
        <w:rPr>
          <w:rFonts w:asciiTheme="minorHAnsi" w:hAnsiTheme="minorHAnsi" w:cstheme="minorHAnsi"/>
          <w:b/>
          <w:sz w:val="22"/>
          <w:szCs w:val="22"/>
        </w:rPr>
        <w:tab/>
        <w:t xml:space="preserve">Wynagrodzenie miesięczne w okresie 24 (słownie: dwudziestu czterech) miesięcy dzierżawy </w:t>
      </w:r>
      <w:r w:rsidR="00323366" w:rsidRPr="001F3472">
        <w:rPr>
          <w:rFonts w:asciiTheme="minorHAnsi" w:hAnsiTheme="minorHAnsi" w:cstheme="minorHAnsi"/>
          <w:b/>
          <w:sz w:val="22"/>
          <w:szCs w:val="22"/>
        </w:rPr>
        <w:t>Data Center od dnia podpisania końcowego protokołu o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dbioru w kwocie: </w:t>
      </w:r>
    </w:p>
    <w:p w14:paraId="5EEC683D" w14:textId="77777777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 zł netto (słownie: ............................................</w:t>
      </w:r>
    </w:p>
    <w:p w14:paraId="551A4E1D" w14:textId="77777777" w:rsidR="0085570D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2E67D5CF" w14:textId="6D33884C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………………………...%</w:t>
      </w:r>
    </w:p>
    <w:p w14:paraId="60824462" w14:textId="77777777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 zł brutto (słownie: ……………………………….</w:t>
      </w:r>
    </w:p>
    <w:p w14:paraId="008649CF" w14:textId="77777777" w:rsidR="004B4EC5" w:rsidRPr="001F3472" w:rsidRDefault="004B4EC5" w:rsidP="004B4EC5">
      <w:pPr>
        <w:pStyle w:val="Zwykytekst"/>
        <w:spacing w:after="60"/>
        <w:ind w:left="993" w:hanging="633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7A48778E" w14:textId="2B01202C" w:rsidR="000A7808" w:rsidRPr="001F3472" w:rsidRDefault="00403C0E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</w:t>
      </w:r>
      <w:r w:rsidR="004B4EC5" w:rsidRPr="001F3472">
        <w:rPr>
          <w:rFonts w:asciiTheme="minorHAnsi" w:hAnsiTheme="minorHAnsi" w:cstheme="minorHAnsi"/>
          <w:sz w:val="22"/>
          <w:szCs w:val="22"/>
        </w:rPr>
        <w:t>zakończenia wdrożenia wielomodułowego systemu wspierającego realizację procesu przewozowego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0A7808" w:rsidRPr="001F3472">
        <w:rPr>
          <w:rFonts w:asciiTheme="minorHAnsi" w:hAnsiTheme="minorHAnsi" w:cstheme="minorHAnsi"/>
          <w:sz w:val="22"/>
          <w:szCs w:val="22"/>
        </w:rPr>
        <w:t xml:space="preserve">został ustalony na dzień 30 listopada 2021 r. </w:t>
      </w:r>
    </w:p>
    <w:p w14:paraId="491F73BA" w14:textId="77777777" w:rsidR="000A7808" w:rsidRPr="001F3472" w:rsidRDefault="000A7808" w:rsidP="000A7808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 trakcie wdrożenia wielomodułowego systemu wspierającego realizację procesu przewozowego Zamawiający wymaga zachowania następujących terminów wdrożenia: </w:t>
      </w:r>
    </w:p>
    <w:p w14:paraId="56A78B33" w14:textId="77777777" w:rsidR="000A7808" w:rsidRPr="001F3472" w:rsidRDefault="000A7808" w:rsidP="000A7808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304"/>
        <w:gridCol w:w="3822"/>
      </w:tblGrid>
      <w:tr w:rsidR="000A7808" w:rsidRPr="001F3472" w14:paraId="17DA6881" w14:textId="77777777" w:rsidTr="0001675D">
        <w:trPr>
          <w:trHeight w:val="394"/>
        </w:trPr>
        <w:tc>
          <w:tcPr>
            <w:tcW w:w="1227" w:type="dxa"/>
            <w:shd w:val="clear" w:color="auto" w:fill="auto"/>
            <w:vAlign w:val="center"/>
          </w:tcPr>
          <w:p w14:paraId="7493FB31" w14:textId="77777777" w:rsidR="000A7808" w:rsidRPr="001F3472" w:rsidRDefault="000A7808" w:rsidP="000A7808">
            <w:pPr>
              <w:pStyle w:val="Zwykytekst"/>
              <w:ind w:left="2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modułu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C187492" w14:textId="77777777" w:rsidR="000A7808" w:rsidRPr="001F3472" w:rsidRDefault="000A7808" w:rsidP="000A7808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modułu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13CE2EE" w14:textId="77777777" w:rsidR="000A7808" w:rsidRPr="001F3472" w:rsidRDefault="000A7808" w:rsidP="000A7808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graniczny</w:t>
            </w:r>
          </w:p>
        </w:tc>
      </w:tr>
      <w:tr w:rsidR="000A7808" w:rsidRPr="001F3472" w14:paraId="3FBCF9CD" w14:textId="77777777" w:rsidTr="0001675D">
        <w:trPr>
          <w:trHeight w:val="470"/>
        </w:trPr>
        <w:tc>
          <w:tcPr>
            <w:tcW w:w="1227" w:type="dxa"/>
            <w:shd w:val="clear" w:color="auto" w:fill="auto"/>
            <w:vAlign w:val="center"/>
          </w:tcPr>
          <w:p w14:paraId="30E7DE81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A4FBE56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Rozkład jazdy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045C5AA" w14:textId="77777777" w:rsidR="000A7808" w:rsidRPr="001F3472" w:rsidRDefault="000A7808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miesiące</w:t>
            </w: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3B8B3471" w14:textId="77777777" w:rsidTr="0001675D">
        <w:trPr>
          <w:trHeight w:val="420"/>
        </w:trPr>
        <w:tc>
          <w:tcPr>
            <w:tcW w:w="1227" w:type="dxa"/>
            <w:shd w:val="clear" w:color="auto" w:fill="auto"/>
            <w:vAlign w:val="center"/>
          </w:tcPr>
          <w:p w14:paraId="4FC80ECE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8ECCCCD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Obiegowanie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F79B7C1" w14:textId="77777777" w:rsidR="000A7808" w:rsidRPr="001F3472" w:rsidRDefault="000A7808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miesiące</w:t>
            </w: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69BA0347" w14:textId="77777777" w:rsidTr="0001675D">
        <w:trPr>
          <w:trHeight w:val="412"/>
        </w:trPr>
        <w:tc>
          <w:tcPr>
            <w:tcW w:w="1227" w:type="dxa"/>
            <w:shd w:val="clear" w:color="auto" w:fill="auto"/>
            <w:vAlign w:val="center"/>
          </w:tcPr>
          <w:p w14:paraId="666797E8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F3B9CB6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Planowanie służb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CF7CE82" w14:textId="77777777" w:rsidR="000A7808" w:rsidRPr="001F3472" w:rsidRDefault="000A7808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sz w:val="22"/>
                <w:szCs w:val="22"/>
              </w:rPr>
              <w:t>5 miesięcy</w:t>
            </w: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1BA695A4" w14:textId="77777777" w:rsidTr="0001675D">
        <w:trPr>
          <w:trHeight w:val="505"/>
        </w:trPr>
        <w:tc>
          <w:tcPr>
            <w:tcW w:w="1227" w:type="dxa"/>
            <w:shd w:val="clear" w:color="auto" w:fill="auto"/>
            <w:vAlign w:val="center"/>
          </w:tcPr>
          <w:p w14:paraId="201CA186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56D4649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Moduł dyspozytorski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C2DFF43" w14:textId="77777777" w:rsidR="000A7808" w:rsidRPr="001F3472" w:rsidRDefault="000A7808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miesięcy</w:t>
            </w: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7FAE8B77" w14:textId="77777777" w:rsidTr="0001675D">
        <w:trPr>
          <w:trHeight w:val="326"/>
        </w:trPr>
        <w:tc>
          <w:tcPr>
            <w:tcW w:w="1227" w:type="dxa"/>
            <w:shd w:val="clear" w:color="auto" w:fill="auto"/>
            <w:vAlign w:val="center"/>
          </w:tcPr>
          <w:p w14:paraId="60C7886C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1C97AE3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Moduł dla drużyn pociągowych (aplikacja mobilna)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97C46A3" w14:textId="77777777" w:rsidR="000A7808" w:rsidRPr="001F3472" w:rsidRDefault="000A7808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 listopada 2021 r.</w:t>
            </w:r>
          </w:p>
        </w:tc>
      </w:tr>
    </w:tbl>
    <w:p w14:paraId="66295388" w14:textId="77777777" w:rsidR="000A7808" w:rsidRPr="001F3472" w:rsidRDefault="000A7808" w:rsidP="000A7808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24B436" w14:textId="7F96F2FB" w:rsidR="000F1CA7" w:rsidRPr="001F3472" w:rsidRDefault="000A7808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Termin wsparcia technicznego i dzierżawy Data Center został ustalony na okres 24 (słownie: dwudziestu czterec</w:t>
      </w:r>
      <w:r w:rsidR="00323366" w:rsidRPr="001F3472">
        <w:rPr>
          <w:rFonts w:asciiTheme="minorHAnsi" w:hAnsiTheme="minorHAnsi" w:cstheme="minorHAnsi"/>
          <w:sz w:val="22"/>
          <w:szCs w:val="22"/>
        </w:rPr>
        <w:t>h) miesięcy od dnia podpisania końcowego protokołu o</w:t>
      </w:r>
      <w:r w:rsidRPr="001F3472">
        <w:rPr>
          <w:rFonts w:asciiTheme="minorHAnsi" w:hAnsiTheme="minorHAnsi" w:cstheme="minorHAnsi"/>
          <w:sz w:val="22"/>
          <w:szCs w:val="22"/>
        </w:rPr>
        <w:t xml:space="preserve">dbioru. </w:t>
      </w:r>
    </w:p>
    <w:p w14:paraId="0A2D1E19" w14:textId="00EE9823" w:rsidR="00610B60" w:rsidRPr="001F3472" w:rsidRDefault="000F1CA7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lastRenderedPageBreak/>
        <w:t xml:space="preserve">Wykonawca udziela gwarancji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jakości działania wielomodułowego systemu wspierającego realizację procesu przewozowego systemu przez 24 (słownie: dwadzieścia cztery) miesiące </w:t>
      </w:r>
      <w:r w:rsidR="00323366" w:rsidRPr="001F3472">
        <w:rPr>
          <w:rFonts w:asciiTheme="minorHAnsi" w:hAnsiTheme="minorHAnsi" w:cstheme="minorHAnsi"/>
          <w:sz w:val="22"/>
          <w:szCs w:val="22"/>
        </w:rPr>
        <w:t>od daty podpisania końcowego protokołu o</w:t>
      </w:r>
      <w:r w:rsidRPr="001F3472">
        <w:rPr>
          <w:rFonts w:asciiTheme="minorHAnsi" w:hAnsiTheme="minorHAnsi" w:cstheme="minorHAnsi"/>
          <w:sz w:val="22"/>
          <w:szCs w:val="22"/>
        </w:rPr>
        <w:t xml:space="preserve">dbioru. </w:t>
      </w:r>
    </w:p>
    <w:p w14:paraId="0E236497" w14:textId="77777777" w:rsidR="008948CF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płatności: </w:t>
      </w:r>
    </w:p>
    <w:p w14:paraId="45D42C59" w14:textId="1569DA63" w:rsidR="008948CF" w:rsidRPr="001F3472" w:rsidRDefault="008948CF" w:rsidP="008948CF">
      <w:pPr>
        <w:pStyle w:val="Zwykytek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60 dni</w:t>
      </w:r>
      <w:r w:rsidRPr="001F3472">
        <w:rPr>
          <w:rFonts w:asciiTheme="minorHAnsi" w:hAnsiTheme="minorHAnsi" w:cstheme="minorHAnsi"/>
          <w:sz w:val="22"/>
          <w:szCs w:val="22"/>
        </w:rPr>
        <w:t xml:space="preserve"> od daty doręczenia Zamawiającemu wystawionych prawidłowo faktur za czynności, o których mowa w ust. 1 pkt 1.1.-1.3., </w:t>
      </w:r>
    </w:p>
    <w:p w14:paraId="713B00BC" w14:textId="2A8D812B" w:rsidR="002F64AE" w:rsidRPr="001F3472" w:rsidRDefault="00B13182" w:rsidP="008948CF">
      <w:pPr>
        <w:pStyle w:val="Zwykytek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14</w:t>
      </w:r>
      <w:r w:rsidR="002F64AE" w:rsidRPr="001F3472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2F64AE" w:rsidRPr="001F3472">
        <w:rPr>
          <w:rFonts w:asciiTheme="minorHAnsi" w:hAnsiTheme="minorHAnsi" w:cstheme="minorHAnsi"/>
          <w:sz w:val="22"/>
          <w:szCs w:val="22"/>
        </w:rPr>
        <w:t>od daty doręczenia Zamaw</w:t>
      </w:r>
      <w:r w:rsidR="00F5494D" w:rsidRPr="001F3472">
        <w:rPr>
          <w:rFonts w:asciiTheme="minorHAnsi" w:hAnsiTheme="minorHAnsi" w:cstheme="minorHAnsi"/>
          <w:sz w:val="22"/>
          <w:szCs w:val="22"/>
        </w:rPr>
        <w:t>iającemu wystawionych</w:t>
      </w:r>
      <w:r w:rsidR="00403C0E" w:rsidRPr="001F3472">
        <w:rPr>
          <w:rFonts w:asciiTheme="minorHAnsi" w:hAnsiTheme="minorHAnsi" w:cstheme="minorHAnsi"/>
          <w:sz w:val="22"/>
          <w:szCs w:val="22"/>
        </w:rPr>
        <w:t xml:space="preserve"> prawidłowo </w:t>
      </w:r>
      <w:r w:rsidR="008948CF" w:rsidRPr="001F3472">
        <w:rPr>
          <w:rFonts w:asciiTheme="minorHAnsi" w:hAnsiTheme="minorHAnsi" w:cstheme="minorHAnsi"/>
          <w:sz w:val="22"/>
          <w:szCs w:val="22"/>
        </w:rPr>
        <w:t>faktur za czynności, o których mowa w ust. 1 pkt 1.4.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82D52" w14:textId="400C39B5" w:rsidR="002F64AE" w:rsidRPr="001F3472" w:rsidRDefault="002F64AE" w:rsidP="002F64AE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>systemie podzielonej płatności tzw. split payment.</w:t>
      </w:r>
      <w:r w:rsidR="00F5494D"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60FC965A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zapoznaliśmy się ze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i nie wnosimy do niej zastrzeżeń oraz zdobyliśmy konieczne informacje do przygotowania oferty.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1F3472" w:rsidRDefault="002F64AE" w:rsidP="002F64AE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1F3472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1F3472">
        <w:rPr>
          <w:rFonts w:asciiTheme="minorHAnsi" w:hAnsiTheme="minorHAnsi" w:cstheme="minorHAnsi"/>
          <w:sz w:val="22"/>
          <w:szCs w:val="22"/>
        </w:rPr>
        <w:t>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05A61AF9" w:rsidR="002F64AE" w:rsidRPr="001F3472" w:rsidRDefault="000F1CA7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="00323366" w:rsidRPr="001F3472">
        <w:rPr>
          <w:rFonts w:asciiTheme="minorHAnsi" w:hAnsiTheme="minorHAnsi" w:cstheme="minorHAnsi"/>
          <w:sz w:val="22"/>
          <w:szCs w:val="22"/>
        </w:rPr>
        <w:t>p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rojekt umowy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zamówienia, </w:t>
      </w:r>
      <w:r w:rsidR="002F64AE" w:rsidRPr="001F3472">
        <w:rPr>
          <w:rFonts w:asciiTheme="minorHAnsi" w:hAnsiTheme="minorHAnsi" w:cstheme="minorHAnsi"/>
          <w:sz w:val="22"/>
          <w:szCs w:val="22"/>
        </w:rPr>
        <w:t>stanowiący załącznik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 nr 4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WZ, został z</w:t>
      </w:r>
      <w:r w:rsidR="003333CA" w:rsidRPr="001F3472">
        <w:rPr>
          <w:rFonts w:asciiTheme="minorHAnsi" w:hAnsiTheme="minorHAnsi" w:cstheme="minorHAnsi"/>
          <w:sz w:val="22"/>
          <w:szCs w:val="22"/>
        </w:rPr>
        <w:t>aakceptowany. Zobowiązuję się / z</w:t>
      </w:r>
      <w:r w:rsidR="002F64AE" w:rsidRPr="001F3472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1F3472">
        <w:rPr>
          <w:rFonts w:asciiTheme="minorHAnsi" w:hAnsiTheme="minorHAnsi" w:cstheme="minorHAnsi"/>
          <w:sz w:val="22"/>
          <w:szCs w:val="22"/>
        </w:rPr>
        <w:t>naszej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do zawarcia umowy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1F3472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1F3472">
        <w:rPr>
          <w:rFonts w:asciiTheme="minorHAnsi" w:hAnsiTheme="minorHAnsi" w:cstheme="minorHAnsi"/>
          <w:sz w:val="22"/>
          <w:szCs w:val="22"/>
        </w:rPr>
        <w:t>kcie umowy warunkach, terminie, a także w sposób wyznaczony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6E8E" w14:textId="5EE1D402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Pr="001F3472">
        <w:rPr>
          <w:rFonts w:asciiTheme="minorHAnsi" w:hAnsiTheme="minorHAnsi" w:cstheme="minorHAnsi"/>
          <w:sz w:val="22"/>
          <w:szCs w:val="22"/>
        </w:rPr>
        <w:t xml:space="preserve">jestem / </w:t>
      </w:r>
      <w:r w:rsidR="002F64AE" w:rsidRPr="001F3472">
        <w:rPr>
          <w:rFonts w:asciiTheme="minorHAnsi" w:hAnsiTheme="minorHAnsi" w:cstheme="minorHAnsi"/>
          <w:sz w:val="22"/>
          <w:szCs w:val="22"/>
        </w:rPr>
        <w:t>jesteśmy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związani ofertą </w:t>
      </w:r>
      <w:r w:rsidR="008D47B2" w:rsidRPr="001F3472">
        <w:rPr>
          <w:rFonts w:asciiTheme="minorHAnsi" w:hAnsiTheme="minorHAnsi" w:cstheme="minorHAnsi"/>
          <w:sz w:val="22"/>
          <w:szCs w:val="22"/>
        </w:rPr>
        <w:t>do dnia 11 s</w:t>
      </w:r>
      <w:r w:rsidR="00A66868" w:rsidRPr="001F3472">
        <w:rPr>
          <w:rFonts w:asciiTheme="minorHAnsi" w:hAnsiTheme="minorHAnsi" w:cstheme="minorHAnsi"/>
          <w:sz w:val="22"/>
          <w:szCs w:val="22"/>
        </w:rPr>
        <w:t>ierpnia 2021 r</w:t>
      </w:r>
      <w:r w:rsidR="002F64AE" w:rsidRPr="001F3472">
        <w:rPr>
          <w:rFonts w:asciiTheme="minorHAnsi" w:hAnsiTheme="minorHAnsi" w:cstheme="minorHAnsi"/>
          <w:sz w:val="22"/>
          <w:szCs w:val="22"/>
        </w:rPr>
        <w:t>.</w:t>
      </w:r>
    </w:p>
    <w:p w14:paraId="29DE066B" w14:textId="1A33CC23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, że:</w:t>
      </w:r>
    </w:p>
    <w:p w14:paraId="45A8FFA0" w14:textId="77777777" w:rsidR="002F64AE" w:rsidRPr="001F3472" w:rsidRDefault="002F64AE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5CF6B34E" w:rsidR="002F64AE" w:rsidRPr="001F3472" w:rsidRDefault="003333CA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zamierzam / zamierzamy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: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63503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27FCBAB4" w14:textId="77777777" w:rsidR="002F64AE" w:rsidRPr="001F3472" w:rsidRDefault="002F64AE" w:rsidP="002F64A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1F3472" w:rsidRDefault="003333CA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25935100" w14:textId="10003164" w:rsidR="002F64AE" w:rsidRPr="001F3472" w:rsidRDefault="002F64AE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W przypadku gdy Wykonawca nie wskaże części zamówienia, którą powierzy podwykonawcy przyjmuje się, że realizuje zamówienie samodzielnie.</w:t>
      </w:r>
    </w:p>
    <w:p w14:paraId="1F973D07" w14:textId="77777777" w:rsidR="00824F1C" w:rsidRPr="001F3472" w:rsidRDefault="00824F1C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Przedstawicielem Wykonawcy odpowiedzialnym merytorycznie za kontakty i realizację umowy </w:t>
      </w:r>
      <w:r w:rsidRPr="001F3472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1F3472" w:rsidRDefault="002F64AE" w:rsidP="002F64AE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1F3472">
        <w:rPr>
          <w:rFonts w:asciiTheme="minorHAnsi" w:hAnsiTheme="minorHAnsi" w:cstheme="minorHAnsi"/>
          <w:sz w:val="22"/>
          <w:szCs w:val="22"/>
        </w:rPr>
        <w:br/>
      </w:r>
      <w:r w:rsidRPr="001F3472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6AA18B3C" w14:textId="4A02F519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1F3472">
        <w:rPr>
          <w:rFonts w:asciiTheme="minorHAnsi" w:hAnsiTheme="minorHAnsi" w:cstheme="minorHAnsi"/>
          <w:sz w:val="22"/>
          <w:szCs w:val="22"/>
        </w:rPr>
        <w:t>tej</w:t>
      </w:r>
      <w:r w:rsidRPr="001F3472">
        <w:rPr>
          <w:rFonts w:asciiTheme="minorHAnsi" w:hAnsiTheme="minorHAnsi" w:cstheme="minorHAnsi"/>
          <w:sz w:val="22"/>
          <w:szCs w:val="22"/>
        </w:rPr>
        <w:t xml:space="preserve"> oferty </w:t>
      </w:r>
      <w:r w:rsidRPr="001F3472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>/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1F3472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podatkowego: pozycja/e numer ............................................. formularza cenowego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676FF6" w14:textId="77777777" w:rsidR="002F64AE" w:rsidRPr="001F3472" w:rsidRDefault="00824F1C" w:rsidP="002F64A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>W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skazać numer pozycji, której dotyczy informacja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 powstaniu u Zamawiającego obowiązku podatkowego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 xml:space="preserve">, a w formularzu cenowym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wypełnić  odpowiednio wartości 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brutto poszczegó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lnych pozycji w ten sposób, że 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wartość brutto = wartość netto)</w:t>
      </w:r>
      <w:r w:rsidR="002F64AE" w:rsidRPr="001F3472">
        <w:rPr>
          <w:rFonts w:asciiTheme="minorHAnsi" w:hAnsiTheme="minorHAnsi" w:cstheme="minorHAnsi"/>
          <w:sz w:val="22"/>
          <w:szCs w:val="22"/>
        </w:rPr>
        <w:t>.</w:t>
      </w:r>
    </w:p>
    <w:p w14:paraId="653F112C" w14:textId="77777777" w:rsidR="002B3736" w:rsidRPr="001F3472" w:rsidRDefault="002F64AE" w:rsidP="00635032">
      <w:pPr>
        <w:pStyle w:val="Zwykytekst"/>
        <w:spacing w:before="60"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Wykonawca, składając ofertę, informuje 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Zamawiającego, czy wybór oferty b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1F347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3F82B8E6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F3472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14FC2952" w14:textId="4C9AAF0C" w:rsidR="002F64AE" w:rsidRPr="001F3472" w:rsidRDefault="00DC2516" w:rsidP="00824F1C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wykaz wykonanych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lub wykonywanych wdrożeń oprogramowania u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kolejowych przewoźników pasażerskich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Pr="001F3472">
        <w:rPr>
          <w:rFonts w:asciiTheme="minorHAnsi" w:hAnsiTheme="minorHAnsi" w:cstheme="minorHAnsi"/>
          <w:sz w:val="22"/>
          <w:szCs w:val="22"/>
        </w:rPr>
        <w:t>5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</w:t>
      </w:r>
      <w:r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ust. 1 </w:t>
      </w:r>
      <w:r w:rsidRPr="001F3472">
        <w:rPr>
          <w:rFonts w:asciiTheme="minorHAnsi" w:hAnsiTheme="minorHAnsi" w:cstheme="minorHAnsi"/>
          <w:sz w:val="22"/>
          <w:szCs w:val="22"/>
        </w:rPr>
        <w:t xml:space="preserve">pkt </w:t>
      </w:r>
      <w:r w:rsidR="00323366" w:rsidRPr="001F3472">
        <w:rPr>
          <w:rFonts w:asciiTheme="minorHAnsi" w:hAnsiTheme="minorHAnsi" w:cstheme="minorHAnsi"/>
          <w:sz w:val="22"/>
          <w:szCs w:val="22"/>
        </w:rPr>
        <w:t>1.</w:t>
      </w:r>
      <w:r w:rsidR="008D47B2" w:rsidRPr="001F3472">
        <w:rPr>
          <w:rFonts w:asciiTheme="minorHAnsi" w:hAnsiTheme="minorHAnsi" w:cstheme="minorHAnsi"/>
          <w:sz w:val="22"/>
          <w:szCs w:val="22"/>
        </w:rPr>
        <w:t>9</w:t>
      </w:r>
      <w:r w:rsidR="00323366" w:rsidRPr="001F3472">
        <w:rPr>
          <w:rFonts w:asciiTheme="minorHAnsi" w:hAnsiTheme="minorHAnsi" w:cstheme="minorHAnsi"/>
          <w:sz w:val="22"/>
          <w:szCs w:val="22"/>
        </w:rPr>
        <w:t>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SWZ; </w:t>
      </w:r>
    </w:p>
    <w:p w14:paraId="28C9F97F" w14:textId="08B3888B" w:rsidR="00DC2516" w:rsidRPr="001F3472" w:rsidRDefault="00DC2516" w:rsidP="00DC2516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wykaz osób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skierowanych przez Wykonawcę do realizacji zamówienia </w:t>
      </w:r>
      <w:r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="00824F1C" w:rsidRPr="001F3472">
        <w:rPr>
          <w:rFonts w:asciiTheme="minorHAnsi" w:hAnsiTheme="minorHAnsi" w:cstheme="minorHAnsi"/>
          <w:sz w:val="22"/>
          <w:szCs w:val="22"/>
        </w:rPr>
        <w:t>6 do S</w:t>
      </w:r>
      <w:r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Rozdziale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</w:t>
      </w:r>
      <w:r w:rsidR="00323366" w:rsidRPr="001F3472">
        <w:rPr>
          <w:rFonts w:asciiTheme="minorHAnsi" w:hAnsiTheme="minorHAnsi" w:cstheme="minorHAnsi"/>
          <w:sz w:val="22"/>
          <w:szCs w:val="22"/>
        </w:rPr>
        <w:t>. S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WZ; </w:t>
      </w:r>
    </w:p>
    <w:p w14:paraId="67753448" w14:textId="49ED27F0" w:rsidR="002F64AE" w:rsidRPr="001F3472" w:rsidRDefault="002F64AE" w:rsidP="002F64AE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Oświadczenia i dokumenty wymienione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 IV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podpisane przez Wykonawcę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w sposób określony w Rozdziale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63A25F" w14:textId="4F08B0D0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postępowaniu, jeżeli nie wynika ono z dokum</w:t>
      </w:r>
      <w:r w:rsidR="00635032" w:rsidRPr="001F3472">
        <w:rPr>
          <w:rFonts w:asciiTheme="minorHAnsi" w:hAnsiTheme="minorHAnsi" w:cstheme="minorHAnsi"/>
          <w:sz w:val="22"/>
          <w:szCs w:val="22"/>
        </w:rPr>
        <w:t>entów przedstawionych w ofercie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1F3472">
        <w:rPr>
          <w:rFonts w:asciiTheme="minorHAnsi" w:hAnsiTheme="minorHAnsi" w:cstheme="minorHAnsi"/>
          <w:sz w:val="22"/>
          <w:szCs w:val="22"/>
        </w:rPr>
        <w:t>, podpisane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1F3472">
        <w:rPr>
          <w:rFonts w:asciiTheme="minorHAnsi" w:hAnsiTheme="minorHAnsi" w:cstheme="minorHAnsi"/>
          <w:sz w:val="22"/>
          <w:szCs w:val="22"/>
        </w:rPr>
        <w:t xml:space="preserve">ny w </w:t>
      </w:r>
      <w:r w:rsidR="00A66868" w:rsidRPr="001F3472">
        <w:rPr>
          <w:rFonts w:asciiTheme="minorHAnsi" w:hAnsiTheme="minorHAnsi" w:cstheme="minorHAnsi"/>
          <w:sz w:val="22"/>
          <w:szCs w:val="22"/>
        </w:rPr>
        <w:t>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58E5CA" w14:textId="29C03018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1F3472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85570D" w:rsidRPr="001F3472">
        <w:rPr>
          <w:rFonts w:asciiTheme="minorHAnsi" w:hAnsiTheme="minorHAnsi" w:cstheme="minorHAnsi"/>
          <w:sz w:val="22"/>
          <w:szCs w:val="22"/>
        </w:rPr>
        <w:t>, podpisana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8743099" w14:textId="475C9276" w:rsidR="002F64AE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24F1C" w:rsidRPr="001F3472">
        <w:rPr>
          <w:rFonts w:asciiTheme="minorHAnsi" w:hAnsiTheme="minorHAnsi" w:cstheme="minorHAnsi"/>
          <w:sz w:val="22"/>
          <w:szCs w:val="22"/>
        </w:rPr>
        <w:t>w </w:t>
      </w:r>
      <w:r w:rsidRPr="001F3472">
        <w:rPr>
          <w:rFonts w:asciiTheme="minorHAnsi" w:hAnsiTheme="minorHAnsi" w:cstheme="minorHAnsi"/>
          <w:sz w:val="22"/>
          <w:szCs w:val="22"/>
        </w:rPr>
        <w:t>postępowaniu o udzielenie zamówienia albo reprezentowania w postępowaniu i zawarcia umowy w sprawie zamówienia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1F3472">
        <w:rPr>
          <w:rFonts w:asciiTheme="minorHAnsi" w:hAnsiTheme="minorHAnsi" w:cstheme="minorHAnsi"/>
          <w:sz w:val="22"/>
          <w:szCs w:val="22"/>
        </w:rPr>
        <w:t>, podpisane przez wszystkie podm</w:t>
      </w:r>
      <w:r w:rsidR="00824F1C" w:rsidRPr="001F3472">
        <w:rPr>
          <w:rFonts w:asciiTheme="minorHAnsi" w:hAnsiTheme="minorHAnsi" w:cstheme="minorHAnsi"/>
          <w:sz w:val="22"/>
          <w:szCs w:val="22"/>
        </w:rPr>
        <w:t>ioty występujące wspólnie</w:t>
      </w:r>
      <w:r w:rsidR="0085570D" w:rsidRPr="001F3472">
        <w:rPr>
          <w:rFonts w:asciiTheme="minorHAnsi" w:hAnsiTheme="minorHAnsi" w:cstheme="minorHAnsi"/>
          <w:sz w:val="22"/>
          <w:szCs w:val="22"/>
        </w:rPr>
        <w:t xml:space="preserve">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5303E1" w:rsidRPr="001F3472">
        <w:rPr>
          <w:rFonts w:asciiTheme="minorHAnsi" w:hAnsiTheme="minorHAnsi" w:cstheme="minorHAnsi"/>
          <w:sz w:val="22"/>
          <w:szCs w:val="22"/>
        </w:rPr>
        <w:t>.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31018" w14:textId="6558F71C" w:rsidR="003333CA" w:rsidRPr="001F3472" w:rsidRDefault="003333CA" w:rsidP="003333CA">
      <w:pPr>
        <w:pStyle w:val="Nagwek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7962F5" w14:textId="77777777" w:rsidR="002F64AE" w:rsidRPr="001F3472" w:rsidRDefault="002F64AE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D610C4" w14:textId="77777777" w:rsidR="00635032" w:rsidRPr="001F3472" w:rsidRDefault="00635032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4E1F25" w14:textId="77777777" w:rsidR="002F64AE" w:rsidRPr="001F3472" w:rsidRDefault="00DE7887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Oferta zawiera ........................</w:t>
      </w:r>
    </w:p>
    <w:p w14:paraId="73258AFF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1F3472" w:rsidRDefault="0085570D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odpis </w:t>
      </w:r>
      <w:r w:rsidRPr="001F3472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38D26" w14:textId="77777777" w:rsidR="000C5725" w:rsidRDefault="000C5725" w:rsidP="00BE4126">
      <w:r>
        <w:separator/>
      </w:r>
    </w:p>
  </w:endnote>
  <w:endnote w:type="continuationSeparator" w:id="0">
    <w:p w14:paraId="2310CA56" w14:textId="77777777" w:rsidR="000C5725" w:rsidRDefault="000C5725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7777777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D01C4B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D01C4B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0C57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580F8" w14:textId="77777777" w:rsidR="000C5725" w:rsidRDefault="000C5725" w:rsidP="00BE4126">
      <w:r>
        <w:separator/>
      </w:r>
    </w:p>
  </w:footnote>
  <w:footnote w:type="continuationSeparator" w:id="0">
    <w:p w14:paraId="70B8F739" w14:textId="77777777" w:rsidR="000C5725" w:rsidRDefault="000C5725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DBA2BE2"/>
    <w:multiLevelType w:val="multilevel"/>
    <w:tmpl w:val="2C1CB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7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16"/>
  </w:num>
  <w:num w:numId="14">
    <w:abstractNumId w:val="8"/>
  </w:num>
  <w:num w:numId="15">
    <w:abstractNumId w:val="11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23EC3"/>
    <w:rsid w:val="000315BC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74A86"/>
    <w:rsid w:val="001F3472"/>
    <w:rsid w:val="0020349F"/>
    <w:rsid w:val="002B3736"/>
    <w:rsid w:val="002B5460"/>
    <w:rsid w:val="002F64AE"/>
    <w:rsid w:val="00305A7B"/>
    <w:rsid w:val="00323366"/>
    <w:rsid w:val="003333CA"/>
    <w:rsid w:val="003B05A4"/>
    <w:rsid w:val="003E5F7C"/>
    <w:rsid w:val="0040377D"/>
    <w:rsid w:val="00403C0E"/>
    <w:rsid w:val="00410A91"/>
    <w:rsid w:val="00410FD5"/>
    <w:rsid w:val="004148DC"/>
    <w:rsid w:val="0042731E"/>
    <w:rsid w:val="004B4EC5"/>
    <w:rsid w:val="0052083F"/>
    <w:rsid w:val="005303E1"/>
    <w:rsid w:val="00587F47"/>
    <w:rsid w:val="00610B60"/>
    <w:rsid w:val="00635032"/>
    <w:rsid w:val="006463BD"/>
    <w:rsid w:val="0071680D"/>
    <w:rsid w:val="00774449"/>
    <w:rsid w:val="00824F1C"/>
    <w:rsid w:val="008367E4"/>
    <w:rsid w:val="0085570D"/>
    <w:rsid w:val="008948CF"/>
    <w:rsid w:val="008D47B2"/>
    <w:rsid w:val="00917CE5"/>
    <w:rsid w:val="009812B7"/>
    <w:rsid w:val="009B3B43"/>
    <w:rsid w:val="00A4265C"/>
    <w:rsid w:val="00A45DC0"/>
    <w:rsid w:val="00A66868"/>
    <w:rsid w:val="00AA10D6"/>
    <w:rsid w:val="00AD6978"/>
    <w:rsid w:val="00B13182"/>
    <w:rsid w:val="00BE4126"/>
    <w:rsid w:val="00C20C3A"/>
    <w:rsid w:val="00C4247C"/>
    <w:rsid w:val="00C67B4A"/>
    <w:rsid w:val="00C97E36"/>
    <w:rsid w:val="00D01C4B"/>
    <w:rsid w:val="00DC2516"/>
    <w:rsid w:val="00DE7887"/>
    <w:rsid w:val="00F53BE7"/>
    <w:rsid w:val="00F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cp:lastPrinted>2019-02-15T09:38:00Z</cp:lastPrinted>
  <dcterms:created xsi:type="dcterms:W3CDTF">2021-04-29T16:21:00Z</dcterms:created>
  <dcterms:modified xsi:type="dcterms:W3CDTF">2021-04-29T16:21:00Z</dcterms:modified>
</cp:coreProperties>
</file>