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17E1" w14:textId="763CA3E2" w:rsidR="006C0711" w:rsidRPr="006A0A69" w:rsidRDefault="00F93AA9" w:rsidP="00DA4598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A0A69">
        <w:rPr>
          <w:rFonts w:ascii="Times New Roman" w:hAnsi="Times New Roman" w:cs="Times New Roman"/>
          <w:sz w:val="24"/>
          <w:szCs w:val="24"/>
        </w:rPr>
        <w:t>Załącznik nr 3</w:t>
      </w:r>
      <w:r w:rsidR="00704AD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6A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C877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43714052"/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</w:t>
      </w:r>
    </w:p>
    <w:p w14:paraId="2D0839C6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pieczęć Oferenta </w:t>
      </w:r>
    </w:p>
    <w:p w14:paraId="2F9D31C8" w14:textId="77777777" w:rsidR="006C0711" w:rsidRPr="006A0A69" w:rsidRDefault="006C0711" w:rsidP="006C0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3C8B8FC3" w14:textId="77777777" w:rsidR="00442F7D" w:rsidRPr="006A0A69" w:rsidRDefault="006C0711" w:rsidP="0044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116F7F7" w14:textId="649570BF" w:rsidR="00E90285" w:rsidRDefault="00E90285" w:rsidP="006A0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Centrum Usług Społecznych w Starachowicach, ul. Majówka 21a,27-200 Starachowice,                          NIP: 664103546</w:t>
      </w:r>
      <w:r w:rsidR="002068F2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 REGON: 290017501,   tel.: 41- 274-71-92, e-mail</w:t>
      </w:r>
      <w:r w:rsid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hyperlink r:id="rId7" w:history="1">
        <w:r w:rsidR="00C92555" w:rsidRPr="0041551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</w:rPr>
          <w:t>sekretariat@cus.starachowice.eu</w:t>
        </w:r>
      </w:hyperlink>
    </w:p>
    <w:p w14:paraId="26902FE2" w14:textId="77777777" w:rsidR="00C92555" w:rsidRDefault="00C92555" w:rsidP="006A0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ACC52D" w14:textId="77777777" w:rsidR="00C92555" w:rsidRPr="006A0A69" w:rsidRDefault="00C92555" w:rsidP="006A0A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bookmarkEnd w:id="0"/>
    <w:p w14:paraId="4E95C680" w14:textId="77777777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ECF30A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O BRAKU POWIAZAŃ</w:t>
      </w:r>
    </w:p>
    <w:p w14:paraId="3734BEF8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D8EFEFD" w14:textId="0D4F7988" w:rsidR="006C0711" w:rsidRDefault="006C0711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C92555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Przystępując do udziału w postępowaniu o udzielenie zamówienia publicznego pn.</w:t>
      </w:r>
      <w:r w:rsidRPr="00C92555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bookmarkStart w:id="1" w:name="_Hlk155092300"/>
      <w:bookmarkStart w:id="2" w:name="_Hlk169069283"/>
      <w:r w:rsidR="00C92555" w:rsidRPr="00C92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„Warsztat kompetencji zawodowych i kształtowania wizerunku”</w:t>
      </w:r>
      <w:r w:rsidR="00C92555" w:rsidRPr="00C9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2"/>
      <w:r w:rsidR="00C92555" w:rsidRPr="00C92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92555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ramach projektu „</w:t>
      </w:r>
      <w:r w:rsidR="006A0A69" w:rsidRPr="00C92555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Aktywny Klub Integracji Społecznej szansą na zatrudnienie</w:t>
      </w:r>
      <w:r w:rsidRPr="00C92555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” Projekt współfinansowany ze środków Europejskiego Funduszu Społecznego Plus</w:t>
      </w:r>
      <w:r w:rsidRPr="00C9255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(EFS+) w ramach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programu regionalnego Fundusze Europejskie dla Świętokrzyskiego 2021-2027.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Start w:id="3" w:name="_Hlk153276279"/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Działanie 0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.0</w:t>
      </w:r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bookmarkEnd w:id="3"/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Aktywna integracja społeczna i zawodowa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14:paraId="316EEDA0" w14:textId="77777777" w:rsidR="00C92555" w:rsidRPr="006A0A69" w:rsidRDefault="00C92555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bookmarkEnd w:id="1"/>
    <w:p w14:paraId="71D93A6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oświadczam w imieniu firmy</w:t>
      </w:r>
      <w:r w:rsidR="00761D25"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/osoby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5A1687E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3267BE" w14:textId="3E6DF069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</w:p>
    <w:p w14:paraId="3979ECD1" w14:textId="087AE9BA" w:rsidR="006C0711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nazwa firmy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/imię i nazwisko</w:t>
      </w:r>
    </w:p>
    <w:p w14:paraId="0CC1200C" w14:textId="77777777" w:rsidR="00C92555" w:rsidRPr="006A0A69" w:rsidRDefault="00C92555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57EEA3E" w14:textId="38DE8EB6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...</w:t>
      </w:r>
    </w:p>
    <w:p w14:paraId="40ECF79C" w14:textId="77777777" w:rsidR="006C0711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siedziba firmy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/adres zamieszkania</w:t>
      </w:r>
    </w:p>
    <w:p w14:paraId="4D53414E" w14:textId="77777777" w:rsidR="00C92555" w:rsidRPr="006A0A69" w:rsidRDefault="00C92555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DE3E028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1B392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że nie jeste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powiązan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y/powiązana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Zamawiającym osobowo lub kapitałowo. </w:t>
      </w:r>
    </w:p>
    <w:p w14:paraId="516B24E4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731560" w14:textId="266BDEAC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</w:t>
      </w:r>
      <w:r w:rsidR="00A502D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przygotowaniem i przeprowadzeniem procedury wyboru wykonawcy a wykonawcą, polegające w szczególności na: </w:t>
      </w:r>
    </w:p>
    <w:p w14:paraId="5807AF7B" w14:textId="77777777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uczestniczeniu w spółce jako wspólnik spółki cywilnej lub spółki osobowej, </w:t>
      </w:r>
    </w:p>
    <w:p w14:paraId="39E3F6F2" w14:textId="5AF6E324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posiadaniu co najmniej 10% udziałów lub akcji (o ile niższy próg nie wynika </w:t>
      </w:r>
      <w:r w:rsid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z przepisów prawa)</w:t>
      </w:r>
    </w:p>
    <w:p w14:paraId="79858604" w14:textId="77777777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pełnieniu funkcji członka organu nadzorczego lub zarządzającego, prokurenta, pełnomocnika,   </w:t>
      </w:r>
    </w:p>
    <w:p w14:paraId="12733B12" w14:textId="23A6AAB9" w:rsidR="006C0711" w:rsidRPr="006A0A69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</w:t>
      </w:r>
      <w:r w:rsidR="00A502D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we wspólnym pożyciu z Zamawiającym, jego zastępcą prawnym lub członkami organów zarządzających lub organów nadzorczych Zamawiającego;</w:t>
      </w:r>
    </w:p>
    <w:p w14:paraId="7612A9B4" w14:textId="1DBF8877" w:rsidR="006C0711" w:rsidRPr="00DA4598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pozostaniu z Zamawiającym w takim stosunku prawnym lub faktycznym, że istnieje uzasadniona wątpliwość co do ich bezstronności lub niezależności w związku </w:t>
      </w:r>
      <w:r w:rsid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z postepowaniem o udzielnie zamówienia.</w:t>
      </w:r>
    </w:p>
    <w:p w14:paraId="45056111" w14:textId="77777777" w:rsidR="006C0711" w:rsidRPr="006A0A69" w:rsidRDefault="006C0711" w:rsidP="006C071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....................................</w:t>
      </w:r>
    </w:p>
    <w:p w14:paraId="405DB09C" w14:textId="57E305AF" w:rsidR="00F93AA9" w:rsidRPr="00DA4598" w:rsidRDefault="006C0711" w:rsidP="00DA4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data i podpis Oferenta </w:t>
      </w:r>
      <w:r w:rsidR="00F93AA9" w:rsidRPr="006A0A69">
        <w:rPr>
          <w:rFonts w:ascii="Times New Roman" w:hAnsi="Times New Roman" w:cs="Times New Roman"/>
          <w:sz w:val="24"/>
          <w:szCs w:val="24"/>
        </w:rPr>
        <w:tab/>
      </w:r>
    </w:p>
    <w:sectPr w:rsidR="00F93AA9" w:rsidRPr="00DA4598" w:rsidSect="00B26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60F7" w14:textId="77777777" w:rsidR="00CE01FC" w:rsidRDefault="00CE01FC" w:rsidP="00F93AA9">
      <w:pPr>
        <w:spacing w:after="0" w:line="240" w:lineRule="auto"/>
      </w:pPr>
      <w:r>
        <w:separator/>
      </w:r>
    </w:p>
  </w:endnote>
  <w:endnote w:type="continuationSeparator" w:id="0">
    <w:p w14:paraId="74DB2F1B" w14:textId="77777777" w:rsidR="00CE01FC" w:rsidRDefault="00CE01FC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CE7A" w14:textId="77777777" w:rsidR="00CE01FC" w:rsidRDefault="00CE01FC" w:rsidP="00F93AA9">
      <w:pPr>
        <w:spacing w:after="0" w:line="240" w:lineRule="auto"/>
      </w:pPr>
      <w:r>
        <w:separator/>
      </w:r>
    </w:p>
  </w:footnote>
  <w:footnote w:type="continuationSeparator" w:id="0">
    <w:p w14:paraId="5805362E" w14:textId="77777777" w:rsidR="00CE01FC" w:rsidRDefault="00CE01FC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62B9" w14:textId="5A2BAD70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C92555" w:rsidRPr="00C37720">
      <w:rPr>
        <w:rFonts w:ascii="Arial" w:hAnsi="Arial" w:cs="Arial"/>
      </w:rPr>
      <w:t>Nr KIS.26.21.1.2024</w:t>
    </w:r>
    <w:r w:rsidR="00C92555" w:rsidRPr="00C37720">
      <w:t xml:space="preserve">                                                                                                       </w:t>
    </w:r>
  </w:p>
  <w:p w14:paraId="2DACFA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4EA94FC" wp14:editId="06624045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121319"/>
    <w:rsid w:val="00144C74"/>
    <w:rsid w:val="00144C88"/>
    <w:rsid w:val="001954FB"/>
    <w:rsid w:val="001B75D2"/>
    <w:rsid w:val="002068F2"/>
    <w:rsid w:val="002D690E"/>
    <w:rsid w:val="00375274"/>
    <w:rsid w:val="0038503F"/>
    <w:rsid w:val="003B513D"/>
    <w:rsid w:val="00416A3E"/>
    <w:rsid w:val="00442F7D"/>
    <w:rsid w:val="00493C0E"/>
    <w:rsid w:val="005322A2"/>
    <w:rsid w:val="006A0A69"/>
    <w:rsid w:val="006A6C33"/>
    <w:rsid w:val="006A73C8"/>
    <w:rsid w:val="006C0711"/>
    <w:rsid w:val="006E2B77"/>
    <w:rsid w:val="00704ADE"/>
    <w:rsid w:val="007559EF"/>
    <w:rsid w:val="00761D25"/>
    <w:rsid w:val="00816CBC"/>
    <w:rsid w:val="00865FA8"/>
    <w:rsid w:val="008E7B3A"/>
    <w:rsid w:val="009703D1"/>
    <w:rsid w:val="00A502D2"/>
    <w:rsid w:val="00AC68D6"/>
    <w:rsid w:val="00B26D1E"/>
    <w:rsid w:val="00B83089"/>
    <w:rsid w:val="00C164E0"/>
    <w:rsid w:val="00C3524C"/>
    <w:rsid w:val="00C72558"/>
    <w:rsid w:val="00C92555"/>
    <w:rsid w:val="00CE01FC"/>
    <w:rsid w:val="00D064C8"/>
    <w:rsid w:val="00D227C0"/>
    <w:rsid w:val="00D52F8A"/>
    <w:rsid w:val="00D80CAE"/>
    <w:rsid w:val="00D86E26"/>
    <w:rsid w:val="00DA4598"/>
    <w:rsid w:val="00E00737"/>
    <w:rsid w:val="00E27429"/>
    <w:rsid w:val="00E7635A"/>
    <w:rsid w:val="00E90285"/>
    <w:rsid w:val="00EA20DD"/>
    <w:rsid w:val="00EC0D31"/>
    <w:rsid w:val="00EE2856"/>
    <w:rsid w:val="00F226AB"/>
    <w:rsid w:val="00F3176A"/>
    <w:rsid w:val="00F93AA9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46EF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925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us.staracho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2024-06-13T06:08:00Z</dcterms:created>
  <dcterms:modified xsi:type="dcterms:W3CDTF">2024-07-18T09:37:00Z</dcterms:modified>
</cp:coreProperties>
</file>