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432C" w14:textId="77777777" w:rsidR="006D7D57" w:rsidRDefault="006D7D57" w:rsidP="00451B9B">
      <w:pPr>
        <w:spacing w:after="120"/>
        <w:rPr>
          <w:rFonts w:ascii="Times New Roman" w:hAnsi="Times New Roman"/>
          <w:b/>
        </w:rPr>
      </w:pPr>
    </w:p>
    <w:p w14:paraId="1377BF16" w14:textId="77777777" w:rsidR="001C068D" w:rsidRPr="00451B9B" w:rsidRDefault="00B836CA" w:rsidP="00451B9B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51B9B">
        <w:rPr>
          <w:rFonts w:asciiTheme="minorHAnsi" w:hAnsiTheme="minorHAnsi" w:cstheme="minorHAnsi"/>
          <w:b/>
          <w:sz w:val="24"/>
          <w:szCs w:val="24"/>
        </w:rPr>
        <w:t>Wykaz nieruchomości</w:t>
      </w:r>
      <w:r w:rsidR="00E003C6" w:rsidRPr="00451B9B">
        <w:rPr>
          <w:rFonts w:asciiTheme="minorHAnsi" w:hAnsiTheme="minorHAnsi" w:cstheme="minorHAnsi"/>
          <w:b/>
          <w:sz w:val="24"/>
          <w:szCs w:val="24"/>
        </w:rPr>
        <w:t xml:space="preserve"> – II część</w:t>
      </w:r>
      <w:r w:rsidR="005474CD" w:rsidRPr="00451B9B">
        <w:rPr>
          <w:rFonts w:asciiTheme="minorHAnsi" w:hAnsiTheme="minorHAnsi" w:cstheme="minorHAnsi"/>
          <w:b/>
          <w:sz w:val="24"/>
          <w:szCs w:val="24"/>
        </w:rPr>
        <w:t>:</w:t>
      </w:r>
    </w:p>
    <w:p w14:paraId="73EA6922" w14:textId="77777777" w:rsidR="00E003C6" w:rsidRPr="00451B9B" w:rsidRDefault="00E003C6" w:rsidP="00451B9B">
      <w:pPr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Siatkatabelijasna"/>
        <w:tblW w:w="9288" w:type="dxa"/>
        <w:tblLayout w:type="fixed"/>
        <w:tblLook w:val="04A0" w:firstRow="1" w:lastRow="0" w:firstColumn="1" w:lastColumn="0" w:noHBand="0" w:noVBand="1"/>
      </w:tblPr>
      <w:tblGrid>
        <w:gridCol w:w="541"/>
        <w:gridCol w:w="3990"/>
        <w:gridCol w:w="1560"/>
        <w:gridCol w:w="1559"/>
        <w:gridCol w:w="1638"/>
      </w:tblGrid>
      <w:tr w:rsidR="00B836CA" w:rsidRPr="00451B9B" w14:paraId="10E73544" w14:textId="77777777" w:rsidTr="00BF05D7">
        <w:trPr>
          <w:trHeight w:val="616"/>
        </w:trPr>
        <w:tc>
          <w:tcPr>
            <w:tcW w:w="541" w:type="dxa"/>
          </w:tcPr>
          <w:p w14:paraId="02D03BC2" w14:textId="77777777" w:rsidR="00B836CA" w:rsidRPr="00451B9B" w:rsidRDefault="00B836CA" w:rsidP="00451B9B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990" w:type="dxa"/>
          </w:tcPr>
          <w:p w14:paraId="09914571" w14:textId="77777777" w:rsidR="00B836CA" w:rsidRPr="00451B9B" w:rsidRDefault="00B836CA" w:rsidP="00451B9B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b/>
                <w:sz w:val="24"/>
                <w:szCs w:val="24"/>
              </w:rPr>
              <w:t>Wykaz nieruchomości</w:t>
            </w:r>
          </w:p>
        </w:tc>
        <w:tc>
          <w:tcPr>
            <w:tcW w:w="1560" w:type="dxa"/>
          </w:tcPr>
          <w:p w14:paraId="2521A9DD" w14:textId="77777777" w:rsidR="00B836CA" w:rsidRPr="00451B9B" w:rsidRDefault="00B836CA" w:rsidP="00451B9B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b/>
                <w:sz w:val="24"/>
                <w:szCs w:val="24"/>
              </w:rPr>
              <w:t>Powierzchnia</w:t>
            </w:r>
          </w:p>
          <w:p w14:paraId="177E5B65" w14:textId="77777777" w:rsidR="00B836CA" w:rsidRPr="00451B9B" w:rsidRDefault="00A445CB" w:rsidP="00451B9B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  <w:r w:rsidR="00B836CA" w:rsidRPr="00451B9B">
              <w:rPr>
                <w:rFonts w:asciiTheme="minorHAnsi" w:hAnsiTheme="minorHAnsi" w:cstheme="minorHAnsi"/>
                <w:b/>
                <w:sz w:val="24"/>
                <w:szCs w:val="24"/>
              </w:rPr>
              <w:t>ieszkalna</w:t>
            </w:r>
          </w:p>
          <w:p w14:paraId="6584ED4B" w14:textId="5C643E63" w:rsidR="00D34FEE" w:rsidRPr="00451B9B" w:rsidRDefault="00451B9B" w:rsidP="00451B9B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b/>
                <w:sz w:val="24"/>
                <w:szCs w:val="24"/>
              </w:rPr>
              <w:t>[m</w:t>
            </w:r>
            <w:r w:rsidR="00D34FEE" w:rsidRPr="00451B9B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2</w:t>
            </w:r>
            <w:r w:rsidR="00D34FEE" w:rsidRPr="00451B9B">
              <w:rPr>
                <w:rFonts w:asciiTheme="minorHAnsi" w:hAnsiTheme="minorHAnsi" w:cstheme="minorHAnsi"/>
                <w:b/>
                <w:sz w:val="24"/>
                <w:szCs w:val="24"/>
              </w:rPr>
              <w:t>]</w:t>
            </w:r>
          </w:p>
        </w:tc>
        <w:tc>
          <w:tcPr>
            <w:tcW w:w="1559" w:type="dxa"/>
          </w:tcPr>
          <w:p w14:paraId="37905643" w14:textId="77777777" w:rsidR="00B836CA" w:rsidRPr="00451B9B" w:rsidRDefault="00B836CA" w:rsidP="00451B9B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b/>
                <w:sz w:val="24"/>
                <w:szCs w:val="24"/>
              </w:rPr>
              <w:t>Powierzchnia usługowa</w:t>
            </w:r>
          </w:p>
          <w:p w14:paraId="374A1BD0" w14:textId="5ECE9015" w:rsidR="00D34FEE" w:rsidRPr="00451B9B" w:rsidRDefault="00451B9B" w:rsidP="00451B9B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b/>
                <w:sz w:val="24"/>
                <w:szCs w:val="24"/>
              </w:rPr>
              <w:t>[m</w:t>
            </w:r>
            <w:r w:rsidR="00D34FEE" w:rsidRPr="00451B9B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2</w:t>
            </w:r>
            <w:r w:rsidR="00D34FEE" w:rsidRPr="00451B9B">
              <w:rPr>
                <w:rFonts w:asciiTheme="minorHAnsi" w:hAnsiTheme="minorHAnsi" w:cstheme="minorHAnsi"/>
                <w:b/>
                <w:sz w:val="24"/>
                <w:szCs w:val="24"/>
              </w:rPr>
              <w:t>]</w:t>
            </w:r>
          </w:p>
        </w:tc>
        <w:tc>
          <w:tcPr>
            <w:tcW w:w="1638" w:type="dxa"/>
          </w:tcPr>
          <w:p w14:paraId="3119BB60" w14:textId="77777777" w:rsidR="00B836CA" w:rsidRPr="00451B9B" w:rsidRDefault="00B836CA" w:rsidP="00451B9B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Powierzchnia </w:t>
            </w:r>
            <w:r w:rsidR="00D015B0" w:rsidRPr="00451B9B">
              <w:rPr>
                <w:rFonts w:asciiTheme="minorHAnsi" w:hAnsiTheme="minorHAnsi" w:cstheme="minorHAnsi"/>
                <w:b/>
                <w:sz w:val="24"/>
                <w:szCs w:val="24"/>
              </w:rPr>
              <w:t>razem</w:t>
            </w:r>
          </w:p>
          <w:p w14:paraId="43363049" w14:textId="77777777" w:rsidR="00D34FEE" w:rsidRPr="00451B9B" w:rsidRDefault="00D34FEE" w:rsidP="00451B9B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b/>
                <w:sz w:val="24"/>
                <w:szCs w:val="24"/>
              </w:rPr>
              <w:t>[m</w:t>
            </w:r>
            <w:r w:rsidRPr="00451B9B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2</w:t>
            </w:r>
            <w:r w:rsidRPr="00451B9B">
              <w:rPr>
                <w:rFonts w:asciiTheme="minorHAnsi" w:hAnsiTheme="minorHAnsi" w:cstheme="minorHAnsi"/>
                <w:b/>
                <w:sz w:val="24"/>
                <w:szCs w:val="24"/>
              </w:rPr>
              <w:t>]</w:t>
            </w:r>
          </w:p>
        </w:tc>
      </w:tr>
      <w:tr w:rsidR="00561A45" w:rsidRPr="00451B9B" w14:paraId="221B70BB" w14:textId="77777777" w:rsidTr="00BF05D7">
        <w:trPr>
          <w:trHeight w:val="414"/>
        </w:trPr>
        <w:tc>
          <w:tcPr>
            <w:tcW w:w="541" w:type="dxa"/>
          </w:tcPr>
          <w:p w14:paraId="10F335E4" w14:textId="77777777" w:rsidR="00561A45" w:rsidRPr="00451B9B" w:rsidRDefault="006D7D57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5D672A8B" w14:textId="61ABECAF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ul. Modrzewskiego </w:t>
            </w:r>
            <w:r w:rsidR="00451B9B" w:rsidRPr="00451B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36</w:t>
            </w:r>
            <w:r w:rsidR="00451B9B" w:rsidRPr="00451B9B">
              <w:rPr>
                <w:rFonts w:asciiTheme="minorHAnsi" w:hAnsiTheme="minorHAnsi" w:cstheme="minorHAnsi"/>
                <w:sz w:val="24"/>
                <w:szCs w:val="24"/>
              </w:rPr>
              <w:t xml:space="preserve"> /</w:t>
            </w: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36 mieszkań/</w:t>
            </w:r>
          </w:p>
        </w:tc>
        <w:tc>
          <w:tcPr>
            <w:tcW w:w="1560" w:type="dxa"/>
          </w:tcPr>
          <w:p w14:paraId="59D7F19C" w14:textId="77777777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1.754,58</w:t>
            </w:r>
          </w:p>
        </w:tc>
        <w:tc>
          <w:tcPr>
            <w:tcW w:w="1559" w:type="dxa"/>
          </w:tcPr>
          <w:p w14:paraId="4C5CC2B7" w14:textId="77777777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14:paraId="1DA6C68A" w14:textId="77777777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1.754,58</w:t>
            </w:r>
          </w:p>
        </w:tc>
      </w:tr>
      <w:tr w:rsidR="00561A45" w:rsidRPr="00451B9B" w14:paraId="5F0F329E" w14:textId="77777777" w:rsidTr="00BF05D7">
        <w:trPr>
          <w:trHeight w:val="414"/>
        </w:trPr>
        <w:tc>
          <w:tcPr>
            <w:tcW w:w="541" w:type="dxa"/>
          </w:tcPr>
          <w:p w14:paraId="11C06C2F" w14:textId="77777777" w:rsidR="00561A45" w:rsidRPr="00451B9B" w:rsidRDefault="006D7D57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990" w:type="dxa"/>
          </w:tcPr>
          <w:p w14:paraId="1E030E09" w14:textId="07C8B3A5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ul. Modrzewskiego 36</w:t>
            </w:r>
            <w:r w:rsidR="00451B9B" w:rsidRPr="00451B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="00451B9B" w:rsidRPr="00451B9B">
              <w:rPr>
                <w:rFonts w:asciiTheme="minorHAnsi" w:hAnsiTheme="minorHAnsi" w:cstheme="minorHAnsi"/>
                <w:sz w:val="24"/>
                <w:szCs w:val="24"/>
              </w:rPr>
              <w:t xml:space="preserve"> /</w:t>
            </w: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44 mieszkania/</w:t>
            </w:r>
          </w:p>
        </w:tc>
        <w:tc>
          <w:tcPr>
            <w:tcW w:w="1560" w:type="dxa"/>
          </w:tcPr>
          <w:p w14:paraId="763E2344" w14:textId="77777777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2.366,08</w:t>
            </w:r>
          </w:p>
        </w:tc>
        <w:tc>
          <w:tcPr>
            <w:tcW w:w="1559" w:type="dxa"/>
          </w:tcPr>
          <w:p w14:paraId="48DBEA27" w14:textId="77777777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14:paraId="37B2BD26" w14:textId="77777777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2.366,08</w:t>
            </w:r>
          </w:p>
        </w:tc>
      </w:tr>
      <w:tr w:rsidR="00561A45" w:rsidRPr="00451B9B" w14:paraId="299DF831" w14:textId="77777777" w:rsidTr="00BF05D7">
        <w:trPr>
          <w:trHeight w:val="414"/>
        </w:trPr>
        <w:tc>
          <w:tcPr>
            <w:tcW w:w="541" w:type="dxa"/>
          </w:tcPr>
          <w:p w14:paraId="6515D31A" w14:textId="77777777" w:rsidR="00561A45" w:rsidRPr="00451B9B" w:rsidRDefault="006D7D57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990" w:type="dxa"/>
          </w:tcPr>
          <w:p w14:paraId="11508861" w14:textId="193BD678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ul. Modrzewskiego </w:t>
            </w:r>
            <w:r w:rsidR="00451B9B" w:rsidRPr="00451B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  <w:r w:rsidR="00451B9B" w:rsidRPr="00451B9B">
              <w:rPr>
                <w:rFonts w:asciiTheme="minorHAnsi" w:hAnsiTheme="minorHAnsi" w:cstheme="minorHAnsi"/>
                <w:sz w:val="24"/>
                <w:szCs w:val="24"/>
              </w:rPr>
              <w:t xml:space="preserve"> /</w:t>
            </w: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48 mieszkań/</w:t>
            </w:r>
          </w:p>
        </w:tc>
        <w:tc>
          <w:tcPr>
            <w:tcW w:w="1560" w:type="dxa"/>
          </w:tcPr>
          <w:p w14:paraId="598CB559" w14:textId="77777777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2.523,03</w:t>
            </w:r>
          </w:p>
        </w:tc>
        <w:tc>
          <w:tcPr>
            <w:tcW w:w="1559" w:type="dxa"/>
          </w:tcPr>
          <w:p w14:paraId="0615F572" w14:textId="77777777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14:paraId="1375CF4A" w14:textId="77777777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2.523,03</w:t>
            </w:r>
          </w:p>
        </w:tc>
      </w:tr>
      <w:tr w:rsidR="00561A45" w:rsidRPr="00451B9B" w14:paraId="5E4FBB92" w14:textId="77777777" w:rsidTr="00BF05D7">
        <w:trPr>
          <w:trHeight w:val="414"/>
        </w:trPr>
        <w:tc>
          <w:tcPr>
            <w:tcW w:w="541" w:type="dxa"/>
          </w:tcPr>
          <w:p w14:paraId="2C472D05" w14:textId="77777777" w:rsidR="00561A45" w:rsidRPr="00451B9B" w:rsidRDefault="006D7D57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990" w:type="dxa"/>
          </w:tcPr>
          <w:p w14:paraId="4196DBA7" w14:textId="69624D56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ul. Źródlana </w:t>
            </w:r>
            <w:r w:rsidR="00451B9B" w:rsidRPr="00451B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64</w:t>
            </w:r>
            <w:r w:rsidR="00451B9B" w:rsidRPr="00451B9B">
              <w:rPr>
                <w:rFonts w:asciiTheme="minorHAnsi" w:hAnsiTheme="minorHAnsi" w:cstheme="minorHAnsi"/>
                <w:sz w:val="24"/>
                <w:szCs w:val="24"/>
              </w:rPr>
              <w:t xml:space="preserve"> /</w:t>
            </w: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48 mieszkań/</w:t>
            </w:r>
          </w:p>
        </w:tc>
        <w:tc>
          <w:tcPr>
            <w:tcW w:w="1560" w:type="dxa"/>
          </w:tcPr>
          <w:p w14:paraId="53757068" w14:textId="77777777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2.507,46</w:t>
            </w:r>
          </w:p>
        </w:tc>
        <w:tc>
          <w:tcPr>
            <w:tcW w:w="1559" w:type="dxa"/>
          </w:tcPr>
          <w:p w14:paraId="5B661E58" w14:textId="77777777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14:paraId="77A70AA1" w14:textId="77777777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2.507,46</w:t>
            </w:r>
          </w:p>
        </w:tc>
      </w:tr>
      <w:tr w:rsidR="00561A45" w:rsidRPr="00451B9B" w14:paraId="350E8CDC" w14:textId="77777777" w:rsidTr="00BF05D7">
        <w:trPr>
          <w:trHeight w:val="414"/>
        </w:trPr>
        <w:tc>
          <w:tcPr>
            <w:tcW w:w="541" w:type="dxa"/>
          </w:tcPr>
          <w:p w14:paraId="33DBBE42" w14:textId="77777777" w:rsidR="00561A45" w:rsidRPr="00451B9B" w:rsidRDefault="006D7D57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990" w:type="dxa"/>
          </w:tcPr>
          <w:p w14:paraId="101ECB3D" w14:textId="23F88AAD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ul. Źródlana 64</w:t>
            </w:r>
            <w:r w:rsidR="00451B9B" w:rsidRPr="00451B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 </w:t>
            </w:r>
            <w:r w:rsidR="00451B9B" w:rsidRPr="00451B9B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48 mieszkań/</w:t>
            </w:r>
          </w:p>
        </w:tc>
        <w:tc>
          <w:tcPr>
            <w:tcW w:w="1560" w:type="dxa"/>
          </w:tcPr>
          <w:p w14:paraId="08678DCC" w14:textId="77777777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2.482,00</w:t>
            </w:r>
          </w:p>
        </w:tc>
        <w:tc>
          <w:tcPr>
            <w:tcW w:w="1559" w:type="dxa"/>
          </w:tcPr>
          <w:p w14:paraId="07B78C27" w14:textId="77777777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14:paraId="27885AC2" w14:textId="77777777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2.482,00</w:t>
            </w:r>
          </w:p>
        </w:tc>
      </w:tr>
      <w:tr w:rsidR="00561A45" w:rsidRPr="00451B9B" w14:paraId="01146A2C" w14:textId="77777777" w:rsidTr="00BF05D7">
        <w:trPr>
          <w:trHeight w:val="414"/>
        </w:trPr>
        <w:tc>
          <w:tcPr>
            <w:tcW w:w="541" w:type="dxa"/>
          </w:tcPr>
          <w:p w14:paraId="0A3E993C" w14:textId="77777777" w:rsidR="00561A45" w:rsidRPr="00451B9B" w:rsidRDefault="006D7D57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990" w:type="dxa"/>
          </w:tcPr>
          <w:p w14:paraId="1E8946F3" w14:textId="0FF29B25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ul. Wysoka 21</w:t>
            </w:r>
            <w:r w:rsidR="00D81F02" w:rsidRPr="00451B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/24 mieszk</w:t>
            </w:r>
            <w:r w:rsidR="00451B9B">
              <w:rPr>
                <w:rFonts w:asciiTheme="minorHAnsi" w:hAnsiTheme="minorHAnsi" w:cstheme="minorHAnsi"/>
                <w:sz w:val="24"/>
                <w:szCs w:val="24"/>
              </w:rPr>
              <w:t>ania</w:t>
            </w: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 xml:space="preserve"> + 1 lok</w:t>
            </w:r>
            <w:r w:rsidR="00451B9B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 xml:space="preserve"> użytk</w:t>
            </w:r>
            <w:r w:rsidR="00451B9B">
              <w:rPr>
                <w:rFonts w:asciiTheme="minorHAnsi" w:hAnsiTheme="minorHAnsi" w:cstheme="minorHAnsi"/>
                <w:sz w:val="24"/>
                <w:szCs w:val="24"/>
              </w:rPr>
              <w:t>owy</w:t>
            </w: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14:paraId="13739BF1" w14:textId="77777777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1.119,68</w:t>
            </w:r>
          </w:p>
        </w:tc>
        <w:tc>
          <w:tcPr>
            <w:tcW w:w="1559" w:type="dxa"/>
          </w:tcPr>
          <w:p w14:paraId="553220DA" w14:textId="77777777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590,00</w:t>
            </w:r>
          </w:p>
        </w:tc>
        <w:tc>
          <w:tcPr>
            <w:tcW w:w="1638" w:type="dxa"/>
          </w:tcPr>
          <w:p w14:paraId="7F231CCA" w14:textId="77777777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1.709,68</w:t>
            </w:r>
          </w:p>
        </w:tc>
      </w:tr>
      <w:tr w:rsidR="00561A45" w:rsidRPr="00451B9B" w14:paraId="4668FCAC" w14:textId="77777777" w:rsidTr="00BF05D7">
        <w:trPr>
          <w:trHeight w:val="414"/>
        </w:trPr>
        <w:tc>
          <w:tcPr>
            <w:tcW w:w="541" w:type="dxa"/>
          </w:tcPr>
          <w:p w14:paraId="0739C5F9" w14:textId="77777777" w:rsidR="00561A45" w:rsidRPr="00451B9B" w:rsidRDefault="006D7D57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990" w:type="dxa"/>
          </w:tcPr>
          <w:p w14:paraId="4E6C8679" w14:textId="1D7742EE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ul. Wojska Polskiego 133a</w:t>
            </w:r>
            <w:r w:rsidR="00D81F02" w:rsidRPr="00451B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/24 mieszk</w:t>
            </w:r>
            <w:r w:rsidR="00451B9B">
              <w:rPr>
                <w:rFonts w:asciiTheme="minorHAnsi" w:hAnsiTheme="minorHAnsi" w:cstheme="minorHAnsi"/>
                <w:sz w:val="24"/>
                <w:szCs w:val="24"/>
              </w:rPr>
              <w:t>ania</w:t>
            </w: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/ *</w:t>
            </w:r>
          </w:p>
        </w:tc>
        <w:tc>
          <w:tcPr>
            <w:tcW w:w="1560" w:type="dxa"/>
          </w:tcPr>
          <w:p w14:paraId="346FAAF5" w14:textId="77777777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1.179,00</w:t>
            </w:r>
          </w:p>
        </w:tc>
        <w:tc>
          <w:tcPr>
            <w:tcW w:w="1559" w:type="dxa"/>
          </w:tcPr>
          <w:p w14:paraId="3AFE56D1" w14:textId="77777777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14:paraId="4A555349" w14:textId="77777777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1.179,00</w:t>
            </w:r>
          </w:p>
        </w:tc>
      </w:tr>
      <w:tr w:rsidR="00561A45" w:rsidRPr="00451B9B" w14:paraId="1E36B18E" w14:textId="77777777" w:rsidTr="00BF05D7">
        <w:trPr>
          <w:trHeight w:val="414"/>
        </w:trPr>
        <w:tc>
          <w:tcPr>
            <w:tcW w:w="541" w:type="dxa"/>
          </w:tcPr>
          <w:p w14:paraId="44B23491" w14:textId="77777777" w:rsidR="00561A45" w:rsidRPr="00451B9B" w:rsidRDefault="006D7D57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990" w:type="dxa"/>
          </w:tcPr>
          <w:p w14:paraId="03976F9A" w14:textId="74125A6D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ul. Wojska Polskiego 133b</w:t>
            </w:r>
            <w:r w:rsidR="00D81F02" w:rsidRPr="00451B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/36 mieszk</w:t>
            </w:r>
            <w:r w:rsidR="00451B9B">
              <w:rPr>
                <w:rFonts w:asciiTheme="minorHAnsi" w:hAnsiTheme="minorHAnsi" w:cstheme="minorHAnsi"/>
                <w:sz w:val="24"/>
                <w:szCs w:val="24"/>
              </w:rPr>
              <w:t>ań</w:t>
            </w: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/ *</w:t>
            </w:r>
          </w:p>
        </w:tc>
        <w:tc>
          <w:tcPr>
            <w:tcW w:w="1560" w:type="dxa"/>
          </w:tcPr>
          <w:p w14:paraId="63A12103" w14:textId="77777777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1.877,61</w:t>
            </w:r>
          </w:p>
        </w:tc>
        <w:tc>
          <w:tcPr>
            <w:tcW w:w="1559" w:type="dxa"/>
          </w:tcPr>
          <w:p w14:paraId="377C6787" w14:textId="77777777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14:paraId="3A9C6E0D" w14:textId="77777777" w:rsidR="00561A45" w:rsidRPr="00451B9B" w:rsidRDefault="00561A45" w:rsidP="00451B9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sz w:val="24"/>
                <w:szCs w:val="24"/>
              </w:rPr>
              <w:t>1.877,61</w:t>
            </w:r>
          </w:p>
        </w:tc>
      </w:tr>
      <w:tr w:rsidR="007533FA" w:rsidRPr="00451B9B" w14:paraId="2822808F" w14:textId="77777777" w:rsidTr="00BF05D7">
        <w:trPr>
          <w:trHeight w:val="414"/>
        </w:trPr>
        <w:tc>
          <w:tcPr>
            <w:tcW w:w="4531" w:type="dxa"/>
            <w:gridSpan w:val="2"/>
          </w:tcPr>
          <w:p w14:paraId="33465D58" w14:textId="77777777" w:rsidR="007533FA" w:rsidRPr="00451B9B" w:rsidRDefault="005474CD" w:rsidP="00451B9B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b/>
                <w:sz w:val="24"/>
                <w:szCs w:val="24"/>
              </w:rPr>
              <w:t>Raze</w:t>
            </w:r>
            <w:r w:rsidR="007533FA" w:rsidRPr="00451B9B">
              <w:rPr>
                <w:rFonts w:asciiTheme="minorHAnsi" w:hAnsiTheme="minorHAnsi" w:cstheme="minorHAnsi"/>
                <w:b/>
                <w:sz w:val="24"/>
                <w:szCs w:val="24"/>
              </w:rPr>
              <w:t>m:</w:t>
            </w:r>
          </w:p>
        </w:tc>
        <w:tc>
          <w:tcPr>
            <w:tcW w:w="1560" w:type="dxa"/>
          </w:tcPr>
          <w:p w14:paraId="2D77BAC2" w14:textId="77777777" w:rsidR="007533FA" w:rsidRPr="00451B9B" w:rsidRDefault="00F66EFB" w:rsidP="00451B9B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b/>
                <w:sz w:val="24"/>
                <w:szCs w:val="24"/>
              </w:rPr>
              <w:t>15.809,44</w:t>
            </w:r>
          </w:p>
        </w:tc>
        <w:tc>
          <w:tcPr>
            <w:tcW w:w="1559" w:type="dxa"/>
          </w:tcPr>
          <w:p w14:paraId="65446A62" w14:textId="77777777" w:rsidR="007533FA" w:rsidRPr="00451B9B" w:rsidRDefault="00E003C6" w:rsidP="00451B9B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b/>
                <w:sz w:val="24"/>
                <w:szCs w:val="24"/>
              </w:rPr>
              <w:t>590,00</w:t>
            </w:r>
          </w:p>
        </w:tc>
        <w:tc>
          <w:tcPr>
            <w:tcW w:w="1638" w:type="dxa"/>
          </w:tcPr>
          <w:p w14:paraId="0CB21D80" w14:textId="77777777" w:rsidR="007533FA" w:rsidRPr="00451B9B" w:rsidRDefault="00F66EFB" w:rsidP="00451B9B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1B9B">
              <w:rPr>
                <w:rFonts w:asciiTheme="minorHAnsi" w:hAnsiTheme="minorHAnsi" w:cstheme="minorHAnsi"/>
                <w:b/>
                <w:sz w:val="24"/>
                <w:szCs w:val="24"/>
              </w:rPr>
              <w:t>16.399,44</w:t>
            </w:r>
          </w:p>
        </w:tc>
      </w:tr>
    </w:tbl>
    <w:p w14:paraId="4EAAA53F" w14:textId="77777777" w:rsidR="006D7D57" w:rsidRPr="00451B9B" w:rsidRDefault="006D7D57" w:rsidP="00451B9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3923DAE" w14:textId="77777777" w:rsidR="005474CD" w:rsidRPr="00451B9B" w:rsidRDefault="005474CD" w:rsidP="00451B9B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51B9B">
        <w:rPr>
          <w:rFonts w:asciiTheme="minorHAnsi" w:hAnsiTheme="minorHAnsi" w:cstheme="minorHAnsi"/>
          <w:sz w:val="24"/>
          <w:szCs w:val="24"/>
        </w:rPr>
        <w:t xml:space="preserve">*W zakresie administrowania zawiera się obsługa drogi dojazdowej do nieruchomości i trawnika (za wyjątkiem trawnika przylegającego do ogrodzenia przedszkola) w zakresie prac porządkowych, odśnieżania i okresowego koszenia. </w:t>
      </w:r>
    </w:p>
    <w:sectPr w:rsidR="005474CD" w:rsidRPr="00451B9B" w:rsidSect="001C06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6396" w14:textId="77777777" w:rsidR="009D3F6F" w:rsidRDefault="009D3F6F" w:rsidP="00B836CA">
      <w:pPr>
        <w:spacing w:after="0" w:line="240" w:lineRule="auto"/>
      </w:pPr>
      <w:r>
        <w:separator/>
      </w:r>
    </w:p>
  </w:endnote>
  <w:endnote w:type="continuationSeparator" w:id="0">
    <w:p w14:paraId="00D413F7" w14:textId="77777777" w:rsidR="009D3F6F" w:rsidRDefault="009D3F6F" w:rsidP="00B8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DCE2" w14:textId="77777777" w:rsidR="009D3F6F" w:rsidRDefault="009D3F6F" w:rsidP="00B836CA">
      <w:pPr>
        <w:spacing w:after="0" w:line="240" w:lineRule="auto"/>
      </w:pPr>
      <w:r>
        <w:separator/>
      </w:r>
    </w:p>
  </w:footnote>
  <w:footnote w:type="continuationSeparator" w:id="0">
    <w:p w14:paraId="6EBFDB81" w14:textId="77777777" w:rsidR="009D3F6F" w:rsidRDefault="009D3F6F" w:rsidP="00B83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EFE9" w14:textId="77777777" w:rsidR="00C603AA" w:rsidRPr="00451B9B" w:rsidRDefault="00C603AA" w:rsidP="00451B9B">
    <w:pPr>
      <w:pStyle w:val="Nagwek"/>
      <w:rPr>
        <w:iCs/>
        <w:sz w:val="24"/>
        <w:szCs w:val="24"/>
      </w:rPr>
    </w:pPr>
    <w:r w:rsidRPr="00451B9B">
      <w:rPr>
        <w:iCs/>
        <w:sz w:val="24"/>
        <w:szCs w:val="24"/>
      </w:rPr>
      <w:t xml:space="preserve">Załącznik nr 1 do </w:t>
    </w:r>
    <w:r w:rsidR="00CD78FB" w:rsidRPr="00451B9B">
      <w:rPr>
        <w:iCs/>
        <w:sz w:val="24"/>
        <w:szCs w:val="24"/>
      </w:rPr>
      <w:t>wzor</w:t>
    </w:r>
    <w:r w:rsidRPr="00451B9B">
      <w:rPr>
        <w:iCs/>
        <w:sz w:val="24"/>
        <w:szCs w:val="24"/>
      </w:rPr>
      <w:t>u umowy</w:t>
    </w:r>
  </w:p>
  <w:p w14:paraId="36CC9ADB" w14:textId="77777777" w:rsidR="005D1BA6" w:rsidRDefault="005D1B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CA"/>
    <w:rsid w:val="00002B05"/>
    <w:rsid w:val="000115D4"/>
    <w:rsid w:val="000A01F7"/>
    <w:rsid w:val="001C068D"/>
    <w:rsid w:val="001E6FDE"/>
    <w:rsid w:val="001F6AC4"/>
    <w:rsid w:val="002238A7"/>
    <w:rsid w:val="0032470E"/>
    <w:rsid w:val="003A68A4"/>
    <w:rsid w:val="003D3522"/>
    <w:rsid w:val="00451B9B"/>
    <w:rsid w:val="004B5735"/>
    <w:rsid w:val="004C6558"/>
    <w:rsid w:val="00527A77"/>
    <w:rsid w:val="005319D9"/>
    <w:rsid w:val="005474CD"/>
    <w:rsid w:val="00561A45"/>
    <w:rsid w:val="00561A62"/>
    <w:rsid w:val="005C34DD"/>
    <w:rsid w:val="005D1BA6"/>
    <w:rsid w:val="005D4E39"/>
    <w:rsid w:val="00653F97"/>
    <w:rsid w:val="006D02B2"/>
    <w:rsid w:val="006D7D57"/>
    <w:rsid w:val="007533FA"/>
    <w:rsid w:val="00756D3E"/>
    <w:rsid w:val="0078163D"/>
    <w:rsid w:val="007E4900"/>
    <w:rsid w:val="00812054"/>
    <w:rsid w:val="0090118C"/>
    <w:rsid w:val="00954E0A"/>
    <w:rsid w:val="00982A42"/>
    <w:rsid w:val="009B0F2D"/>
    <w:rsid w:val="009D3F6F"/>
    <w:rsid w:val="00A445CB"/>
    <w:rsid w:val="00A54C30"/>
    <w:rsid w:val="00B364F3"/>
    <w:rsid w:val="00B836CA"/>
    <w:rsid w:val="00BF05D7"/>
    <w:rsid w:val="00C3117D"/>
    <w:rsid w:val="00C51804"/>
    <w:rsid w:val="00C603AA"/>
    <w:rsid w:val="00C938FE"/>
    <w:rsid w:val="00CD78FB"/>
    <w:rsid w:val="00D015B0"/>
    <w:rsid w:val="00D02E60"/>
    <w:rsid w:val="00D34FEE"/>
    <w:rsid w:val="00D44740"/>
    <w:rsid w:val="00D64777"/>
    <w:rsid w:val="00D73C5B"/>
    <w:rsid w:val="00D81F02"/>
    <w:rsid w:val="00E003C6"/>
    <w:rsid w:val="00E51463"/>
    <w:rsid w:val="00E578EB"/>
    <w:rsid w:val="00F07165"/>
    <w:rsid w:val="00F6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614BA8A"/>
  <w15:chartTrackingRefBased/>
  <w15:docId w15:val="{261F22A9-01EC-417D-88C4-09D9B26C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68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3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6CA"/>
  </w:style>
  <w:style w:type="paragraph" w:styleId="Stopka">
    <w:name w:val="footer"/>
    <w:basedOn w:val="Normalny"/>
    <w:link w:val="StopkaZnak"/>
    <w:uiPriority w:val="99"/>
    <w:unhideWhenUsed/>
    <w:rsid w:val="00B83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6CA"/>
  </w:style>
  <w:style w:type="paragraph" w:styleId="Bezodstpw">
    <w:name w:val="No Spacing"/>
    <w:link w:val="BezodstpwZnak"/>
    <w:uiPriority w:val="1"/>
    <w:qFormat/>
    <w:rsid w:val="00B836C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B836CA"/>
    <w:rPr>
      <w:rFonts w:eastAsia="Times New Roman"/>
      <w:sz w:val="22"/>
      <w:szCs w:val="22"/>
      <w:lang w:val="pl-PL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36C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36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iatkatabelijasna">
    <w:name w:val="Grid Table Light"/>
    <w:basedOn w:val="Standardowy"/>
    <w:uiPriority w:val="40"/>
    <w:rsid w:val="002238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PSB</dc:creator>
  <cp:keywords/>
  <dc:description/>
  <cp:lastModifiedBy>Małgorzata Fornal</cp:lastModifiedBy>
  <cp:revision>3</cp:revision>
  <cp:lastPrinted>2020-06-09T10:03:00Z</cp:lastPrinted>
  <dcterms:created xsi:type="dcterms:W3CDTF">2023-05-23T11:17:00Z</dcterms:created>
  <dcterms:modified xsi:type="dcterms:W3CDTF">2023-05-23T11:20:00Z</dcterms:modified>
</cp:coreProperties>
</file>