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0EE" w14:textId="77777777" w:rsidR="00F46F21" w:rsidRDefault="00F46F21">
      <w:pPr>
        <w:jc w:val="right"/>
        <w:rPr>
          <w:rFonts w:ascii="Arial" w:hAnsi="Arial" w:cs="Arial"/>
          <w:sz w:val="18"/>
          <w:szCs w:val="18"/>
        </w:rPr>
      </w:pPr>
    </w:p>
    <w:p w14:paraId="7D33BFF3" w14:textId="77777777" w:rsidR="00F46F21" w:rsidRDefault="00F46F21">
      <w:pPr>
        <w:rPr>
          <w:rFonts w:ascii="Arial" w:hAnsi="Arial" w:cs="Arial"/>
          <w:sz w:val="18"/>
          <w:szCs w:val="18"/>
        </w:rPr>
      </w:pPr>
    </w:p>
    <w:p w14:paraId="4557D32D" w14:textId="6FB6F446" w:rsidR="00F46F21" w:rsidRPr="00BA1747" w:rsidRDefault="00F46F21">
      <w:pPr>
        <w:pStyle w:val="Nagwek4"/>
        <w:rPr>
          <w:color w:val="FF0000"/>
        </w:rPr>
      </w:pPr>
      <w:r w:rsidRPr="00ED7FC6">
        <w:rPr>
          <w:color w:val="auto"/>
        </w:rPr>
        <w:t xml:space="preserve">WYKAZ </w:t>
      </w:r>
      <w:r w:rsidR="000E5870">
        <w:rPr>
          <w:color w:val="auto"/>
        </w:rPr>
        <w:t>ROBÓT BUDOWLANYCH</w:t>
      </w:r>
      <w:r w:rsidRPr="00ED7FC6">
        <w:rPr>
          <w:color w:val="auto"/>
        </w:rPr>
        <w:t xml:space="preserve"> </w:t>
      </w:r>
      <w:r w:rsidR="006E2B0C">
        <w:rPr>
          <w:color w:val="auto"/>
        </w:rPr>
        <w:t>ORAZ OSÓB</w:t>
      </w:r>
      <w:r w:rsidR="004E64E5">
        <w:rPr>
          <w:color w:val="auto"/>
        </w:rPr>
        <w:t xml:space="preserve"> </w:t>
      </w:r>
      <w:r w:rsidR="00BA1747" w:rsidRPr="00BA1747">
        <w:rPr>
          <w:i/>
          <w:iCs/>
          <w:color w:val="FF0000"/>
        </w:rPr>
        <w:t>**</w:t>
      </w:r>
    </w:p>
    <w:p w14:paraId="0D280103" w14:textId="7304942C" w:rsidR="00DE43F3" w:rsidRPr="006E2B0C" w:rsidRDefault="00F46F21" w:rsidP="00DE43F3">
      <w:pPr>
        <w:spacing w:before="120"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6E2B0C">
        <w:rPr>
          <w:rFonts w:ascii="Arial" w:hAnsi="Arial" w:cs="Arial"/>
          <w:sz w:val="22"/>
          <w:szCs w:val="22"/>
        </w:rPr>
        <w:t xml:space="preserve">Składając </w:t>
      </w:r>
      <w:r w:rsidR="00155690" w:rsidRPr="006E2B0C">
        <w:rPr>
          <w:rFonts w:ascii="Arial" w:hAnsi="Arial" w:cs="Arial"/>
          <w:sz w:val="22"/>
          <w:szCs w:val="22"/>
        </w:rPr>
        <w:t>ofertę</w:t>
      </w:r>
      <w:r w:rsidRPr="006E2B0C">
        <w:rPr>
          <w:rFonts w:ascii="Arial" w:hAnsi="Arial" w:cs="Arial"/>
          <w:sz w:val="22"/>
          <w:szCs w:val="22"/>
        </w:rPr>
        <w:t xml:space="preserve"> w postępowaniu o udzielenie zamówienia publicznego, którego przedmiotem jest:</w:t>
      </w:r>
      <w:r w:rsidR="009E0E97" w:rsidRPr="006E2B0C">
        <w:rPr>
          <w:rFonts w:ascii="Arial" w:hAnsi="Arial" w:cs="Arial"/>
          <w:sz w:val="22"/>
          <w:szCs w:val="22"/>
        </w:rPr>
        <w:t xml:space="preserve"> </w:t>
      </w:r>
      <w:r w:rsidR="00F02701" w:rsidRPr="006E0F10">
        <w:rPr>
          <w:rFonts w:ascii="Arial" w:hAnsi="Arial"/>
          <w:b/>
          <w:bCs/>
          <w:color w:val="0070C0"/>
          <w:sz w:val="22"/>
          <w:szCs w:val="22"/>
        </w:rPr>
        <w:t>„</w:t>
      </w:r>
      <w:bookmarkStart w:id="0" w:name="_Hlk141093492"/>
      <w:r w:rsidR="006E0F10" w:rsidRPr="006E0F10">
        <w:rPr>
          <w:rFonts w:ascii="Arial" w:hAnsi="Arial"/>
          <w:b/>
          <w:bCs/>
          <w:color w:val="0070C0"/>
          <w:sz w:val="22"/>
          <w:szCs w:val="22"/>
        </w:rPr>
        <w:t xml:space="preserve">Modernizacja i adaptacja akustyczna </w:t>
      </w:r>
      <w:proofErr w:type="spellStart"/>
      <w:r w:rsidR="006E0F10" w:rsidRPr="006E0F10">
        <w:rPr>
          <w:rFonts w:ascii="Arial" w:hAnsi="Arial"/>
          <w:b/>
          <w:bCs/>
          <w:color w:val="0070C0"/>
          <w:sz w:val="22"/>
          <w:szCs w:val="22"/>
        </w:rPr>
        <w:t>sal</w:t>
      </w:r>
      <w:proofErr w:type="spellEnd"/>
      <w:r w:rsidR="006E0F10" w:rsidRPr="006E0F10">
        <w:rPr>
          <w:rFonts w:ascii="Arial" w:hAnsi="Arial"/>
          <w:b/>
          <w:bCs/>
          <w:color w:val="0070C0"/>
          <w:sz w:val="22"/>
          <w:szCs w:val="22"/>
        </w:rPr>
        <w:t xml:space="preserve"> lekcyjnych instrumentalnych</w:t>
      </w:r>
      <w:bookmarkEnd w:id="0"/>
      <w:r w:rsidR="00F02701" w:rsidRPr="006E0F10">
        <w:rPr>
          <w:rFonts w:ascii="Arial" w:hAnsi="Arial"/>
          <w:b/>
          <w:bCs/>
          <w:color w:val="0070C0"/>
          <w:sz w:val="22"/>
          <w:szCs w:val="22"/>
        </w:rPr>
        <w:t>”</w:t>
      </w:r>
    </w:p>
    <w:p w14:paraId="52BB904D" w14:textId="14C158F9" w:rsidR="00AE2869" w:rsidRPr="006E2B0C" w:rsidRDefault="00B1450E" w:rsidP="006E2B0C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46F21" w:rsidRPr="006E2B0C">
        <w:rPr>
          <w:rFonts w:ascii="Arial" w:hAnsi="Arial" w:cs="Arial"/>
          <w:sz w:val="22"/>
          <w:szCs w:val="22"/>
        </w:rPr>
        <w:t xml:space="preserve">świadczam, że </w:t>
      </w:r>
      <w:r w:rsidR="00AE2869" w:rsidRPr="006E2B0C">
        <w:rPr>
          <w:rFonts w:ascii="Arial" w:hAnsi="Arial" w:cs="Arial"/>
          <w:sz w:val="22"/>
          <w:szCs w:val="22"/>
        </w:rPr>
        <w:t xml:space="preserve">posiadam </w:t>
      </w:r>
      <w:r w:rsidR="001523F6" w:rsidRPr="006E2B0C">
        <w:rPr>
          <w:rFonts w:ascii="Arial" w:hAnsi="Arial" w:cs="Arial"/>
          <w:sz w:val="22"/>
          <w:szCs w:val="22"/>
        </w:rPr>
        <w:t>zdolność techniczną</w:t>
      </w:r>
      <w:r w:rsidR="00AE2869" w:rsidRPr="006E2B0C">
        <w:rPr>
          <w:rFonts w:ascii="Arial" w:hAnsi="Arial" w:cs="Arial"/>
          <w:sz w:val="22"/>
          <w:szCs w:val="22"/>
        </w:rPr>
        <w:t xml:space="preserve"> </w:t>
      </w:r>
      <w:r w:rsidR="00155690" w:rsidRPr="006E2B0C">
        <w:rPr>
          <w:rFonts w:ascii="Arial" w:hAnsi="Arial" w:cs="Arial"/>
          <w:sz w:val="22"/>
          <w:szCs w:val="22"/>
        </w:rPr>
        <w:t xml:space="preserve">do wykonania zamówienia poprzez </w:t>
      </w:r>
      <w:r w:rsidR="003D771F" w:rsidRPr="006E2B0C">
        <w:rPr>
          <w:rFonts w:ascii="Arial" w:hAnsi="Arial" w:cs="Arial"/>
          <w:sz w:val="22"/>
          <w:szCs w:val="22"/>
        </w:rPr>
        <w:t xml:space="preserve">wcześniejsze </w:t>
      </w:r>
      <w:r w:rsidR="00155690" w:rsidRPr="006E2B0C">
        <w:rPr>
          <w:rFonts w:ascii="Arial" w:hAnsi="Arial" w:cs="Arial"/>
          <w:sz w:val="22"/>
          <w:szCs w:val="22"/>
        </w:rPr>
        <w:t>wykonanie</w:t>
      </w:r>
      <w:r w:rsidR="00AE2869" w:rsidRPr="006E2B0C">
        <w:rPr>
          <w:rFonts w:ascii="Arial" w:hAnsi="Arial" w:cs="Arial"/>
          <w:sz w:val="22"/>
          <w:szCs w:val="22"/>
        </w:rPr>
        <w:t>:</w:t>
      </w:r>
    </w:p>
    <w:p w14:paraId="009BCD5E" w14:textId="77777777" w:rsidR="00F26D32" w:rsidRDefault="00F26D32" w:rsidP="00F623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061"/>
        <w:gridCol w:w="2694"/>
        <w:gridCol w:w="1916"/>
        <w:gridCol w:w="1701"/>
        <w:gridCol w:w="2092"/>
      </w:tblGrid>
      <w:tr w:rsidR="001523F6" w:rsidRPr="00392665" w14:paraId="1380FED4" w14:textId="77777777" w:rsidTr="004B439A">
        <w:tc>
          <w:tcPr>
            <w:tcW w:w="717" w:type="dxa"/>
            <w:vMerge w:val="restart"/>
            <w:shd w:val="clear" w:color="auto" w:fill="E6E6E6"/>
            <w:vAlign w:val="center"/>
          </w:tcPr>
          <w:p w14:paraId="74223822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775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D057E7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Ogólna charakterystyka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91F58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  <w:tc>
          <w:tcPr>
            <w:tcW w:w="2092" w:type="dxa"/>
            <w:vMerge w:val="restart"/>
            <w:shd w:val="clear" w:color="auto" w:fill="E6E6E6"/>
          </w:tcPr>
          <w:p w14:paraId="7CC4586B" w14:textId="2BDEE80E" w:rsidR="001523F6" w:rsidRPr="00392665" w:rsidRDefault="003D771F" w:rsidP="001523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  <w:r w:rsidR="001523F6">
              <w:rPr>
                <w:rFonts w:ascii="Arial" w:hAnsi="Arial" w:cs="Arial"/>
                <w:b/>
                <w:sz w:val="16"/>
                <w:szCs w:val="16"/>
              </w:rPr>
              <w:t xml:space="preserve"> na rzecz którego robota została wykonana</w:t>
            </w:r>
          </w:p>
        </w:tc>
      </w:tr>
      <w:tr w:rsidR="001523F6" w:rsidRPr="00392665" w14:paraId="06989D6E" w14:textId="77777777" w:rsidTr="004B439A">
        <w:tc>
          <w:tcPr>
            <w:tcW w:w="717" w:type="dxa"/>
            <w:vMerge/>
            <w:shd w:val="clear" w:color="auto" w:fill="auto"/>
            <w:vAlign w:val="center"/>
          </w:tcPr>
          <w:p w14:paraId="56BCCB87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E6E6E6"/>
            <w:vAlign w:val="center"/>
          </w:tcPr>
          <w:p w14:paraId="23D8E2F2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Charakterystyka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2871CC7" w14:textId="697E3FE0" w:rsidR="001523F6" w:rsidRPr="00392665" w:rsidRDefault="001523F6" w:rsidP="00D843D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50E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Wartość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roboty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na potwierdzenie spełniania warunku określonego w </w:t>
            </w:r>
            <w:r w:rsidR="00D843D6">
              <w:rPr>
                <w:rFonts w:ascii="Arial" w:hAnsi="Arial" w:cs="Arial"/>
                <w:b/>
                <w:sz w:val="16"/>
                <w:szCs w:val="16"/>
              </w:rPr>
              <w:t>SIWZ</w:t>
            </w:r>
            <w:r w:rsidR="00D843D6"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2467E758" w14:textId="217924C0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rozpoczęcia </w:t>
            </w:r>
            <w:r>
              <w:rPr>
                <w:rFonts w:ascii="Arial" w:hAnsi="Arial" w:cs="Arial"/>
                <w:b/>
                <w:sz w:val="16"/>
                <w:szCs w:val="16"/>
              </w:rPr>
              <w:t>roboty</w:t>
            </w:r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122E7C5" w14:textId="3F838E0D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2665">
              <w:rPr>
                <w:rFonts w:ascii="Arial" w:hAnsi="Arial" w:cs="Arial"/>
                <w:b/>
                <w:sz w:val="16"/>
                <w:szCs w:val="16"/>
              </w:rPr>
              <w:t>Data (</w:t>
            </w:r>
            <w:proofErr w:type="spellStart"/>
            <w:r w:rsidRPr="00392665">
              <w:rPr>
                <w:rFonts w:ascii="Arial" w:hAnsi="Arial" w:cs="Arial"/>
                <w:b/>
                <w:sz w:val="16"/>
                <w:szCs w:val="16"/>
              </w:rPr>
              <w:t>tj.dzień</w:t>
            </w:r>
            <w:proofErr w:type="spellEnd"/>
            <w:r w:rsidRPr="00392665">
              <w:rPr>
                <w:rFonts w:ascii="Arial" w:hAnsi="Arial" w:cs="Arial"/>
                <w:b/>
                <w:sz w:val="16"/>
                <w:szCs w:val="16"/>
              </w:rPr>
              <w:t xml:space="preserve">-miesiąc-rok)  zakończenia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roboty </w:t>
            </w:r>
          </w:p>
        </w:tc>
        <w:tc>
          <w:tcPr>
            <w:tcW w:w="2092" w:type="dxa"/>
            <w:vMerge/>
            <w:shd w:val="clear" w:color="auto" w:fill="E6E6E6"/>
          </w:tcPr>
          <w:p w14:paraId="7322515F" w14:textId="77777777" w:rsidR="001523F6" w:rsidRPr="00392665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23F6" w:rsidRPr="001523F6" w14:paraId="13D2037C" w14:textId="77777777" w:rsidTr="004B439A">
        <w:tc>
          <w:tcPr>
            <w:tcW w:w="717" w:type="dxa"/>
            <w:shd w:val="clear" w:color="auto" w:fill="auto"/>
            <w:vAlign w:val="center"/>
          </w:tcPr>
          <w:p w14:paraId="27DC3870" w14:textId="77777777" w:rsidR="001523F6" w:rsidRPr="001523F6" w:rsidRDefault="001523F6" w:rsidP="0039266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061" w:type="dxa"/>
            <w:shd w:val="clear" w:color="auto" w:fill="E6E6E6"/>
            <w:vAlign w:val="center"/>
          </w:tcPr>
          <w:p w14:paraId="466DF25C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2F78CD1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6DE1D5C9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BD37224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092" w:type="dxa"/>
            <w:shd w:val="clear" w:color="auto" w:fill="E6E6E6"/>
          </w:tcPr>
          <w:p w14:paraId="49CE8BB2" w14:textId="77777777" w:rsidR="001523F6" w:rsidRPr="001523F6" w:rsidRDefault="001523F6" w:rsidP="000E58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3F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1523F6" w:rsidRPr="00392665" w14:paraId="561B93EB" w14:textId="77777777" w:rsidTr="004B439A">
        <w:tc>
          <w:tcPr>
            <w:tcW w:w="717" w:type="dxa"/>
            <w:shd w:val="clear" w:color="auto" w:fill="auto"/>
            <w:vAlign w:val="center"/>
          </w:tcPr>
          <w:p w14:paraId="7ADC5B06" w14:textId="77777777" w:rsidR="001523F6" w:rsidRPr="00392665" w:rsidRDefault="00A653C2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729CF11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DAA9CC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24B0BCDF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(zakres) roboty</w:t>
            </w:r>
            <w:r w:rsidRPr="00392665">
              <w:rPr>
                <w:rFonts w:ascii="Arial" w:hAnsi="Arial" w:cs="Arial"/>
                <w:b/>
                <w:sz w:val="20"/>
              </w:rPr>
              <w:t>:</w:t>
            </w:r>
          </w:p>
          <w:p w14:paraId="2B4A6E9C" w14:textId="77777777" w:rsidR="001523F6" w:rsidRPr="00392665" w:rsidRDefault="001523F6" w:rsidP="00392665">
            <w:pPr>
              <w:jc w:val="both"/>
              <w:rPr>
                <w:rFonts w:ascii="Arial" w:hAnsi="Arial" w:cs="Arial"/>
                <w:sz w:val="20"/>
              </w:rPr>
            </w:pPr>
          </w:p>
          <w:p w14:paraId="618227F8" w14:textId="77777777" w:rsidR="001523F6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....................................................................................</w:t>
            </w:r>
          </w:p>
          <w:p w14:paraId="59443201" w14:textId="77777777" w:rsidR="001523F6" w:rsidRPr="004B439A" w:rsidRDefault="001523F6" w:rsidP="0039266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1523F6">
              <w:rPr>
                <w:rFonts w:ascii="Arial" w:hAnsi="Arial" w:cs="Arial"/>
                <w:b/>
                <w:sz w:val="20"/>
              </w:rPr>
              <w:t>Miejsce wykonania:</w:t>
            </w:r>
          </w:p>
          <w:p w14:paraId="283F3332" w14:textId="77777777" w:rsidR="001523F6" w:rsidRPr="00392665" w:rsidRDefault="001523F6" w:rsidP="0039266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9BCF0C" w14:textId="77777777" w:rsidR="001523F6" w:rsidRPr="00392665" w:rsidRDefault="001523F6" w:rsidP="00A653C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  <w:sz w:val="20"/>
              </w:rPr>
              <w:t>………… zł brutto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362B695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346F3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92665">
              <w:rPr>
                <w:rFonts w:ascii="Arial" w:hAnsi="Arial" w:cs="Arial"/>
              </w:rPr>
              <w:t>.. /.</w:t>
            </w:r>
            <w:r w:rsidR="004B439A">
              <w:rPr>
                <w:rFonts w:ascii="Arial" w:hAnsi="Arial" w:cs="Arial"/>
              </w:rPr>
              <w:t>.</w:t>
            </w:r>
            <w:r w:rsidRPr="00392665">
              <w:rPr>
                <w:rFonts w:ascii="Arial" w:hAnsi="Arial" w:cs="Arial"/>
              </w:rPr>
              <w:t>. / ….</w:t>
            </w:r>
          </w:p>
        </w:tc>
        <w:tc>
          <w:tcPr>
            <w:tcW w:w="2092" w:type="dxa"/>
          </w:tcPr>
          <w:p w14:paraId="41C5A36E" w14:textId="77777777" w:rsidR="001523F6" w:rsidRPr="00392665" w:rsidRDefault="001523F6" w:rsidP="00392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118F9E2" w14:textId="77777777" w:rsidR="006E2B0C" w:rsidRDefault="006E2B0C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0994573B" w14:textId="1A68B370" w:rsidR="006E2B0C" w:rsidRPr="006E2B0C" w:rsidRDefault="00B1450E" w:rsidP="006E2B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E2B0C" w:rsidRPr="006E2B0C">
        <w:rPr>
          <w:rFonts w:ascii="Arial" w:hAnsi="Arial" w:cs="Arial"/>
          <w:sz w:val="22"/>
          <w:szCs w:val="22"/>
        </w:rPr>
        <w:t>świadczam, że posiadam zdolność zawodową do wykonania zamówienia poprzez dysponowanie następującą osobą, która zostanie wyznaczona do sprawowania funkcji, zgodnie z poniższym wykazem:</w:t>
      </w:r>
    </w:p>
    <w:p w14:paraId="425DEBBD" w14:textId="77777777" w:rsidR="006E2B0C" w:rsidRPr="006E2B0C" w:rsidRDefault="006E2B0C" w:rsidP="006E2B0C">
      <w:pPr>
        <w:autoSpaceDE w:val="0"/>
        <w:autoSpaceDN w:val="0"/>
        <w:adjustRightInd w:val="0"/>
        <w:spacing w:before="6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202"/>
        <w:gridCol w:w="2323"/>
        <w:gridCol w:w="2090"/>
        <w:gridCol w:w="2048"/>
      </w:tblGrid>
      <w:tr w:rsidR="006E2B0C" w:rsidRPr="006E2B0C" w14:paraId="43850623" w14:textId="77777777" w:rsidTr="00F73C5F">
        <w:tc>
          <w:tcPr>
            <w:tcW w:w="832" w:type="pct"/>
            <w:vMerge w:val="restart"/>
            <w:shd w:val="clear" w:color="auto" w:fill="D9D9D9"/>
            <w:vAlign w:val="center"/>
          </w:tcPr>
          <w:p w14:paraId="1AE338CB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859" w:type="pct"/>
            <w:vMerge w:val="restart"/>
            <w:shd w:val="clear" w:color="auto" w:fill="D9D9D9"/>
            <w:vAlign w:val="center"/>
          </w:tcPr>
          <w:p w14:paraId="1A068CBB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Uprawnienia osób, które będą uczestniczyć w wykonywaniu zamówienia – należy podać specjalność wynikającą z uprawnienia budowlanego. Z opisu musi wynikać spełnienie warunku opisanego w SIWZ</w:t>
            </w:r>
          </w:p>
        </w:tc>
        <w:tc>
          <w:tcPr>
            <w:tcW w:w="830" w:type="pct"/>
            <w:vMerge w:val="restart"/>
            <w:shd w:val="clear" w:color="auto" w:fill="D9D9D9"/>
            <w:vAlign w:val="center"/>
          </w:tcPr>
          <w:p w14:paraId="08519244" w14:textId="5909E49C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Zakres czynności, która będzie wykonywana przez osobę wskazaną w kol.2 wykazu</w:t>
            </w:r>
          </w:p>
          <w:p w14:paraId="3C64F440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79" w:type="pct"/>
            <w:gridSpan w:val="2"/>
            <w:shd w:val="clear" w:color="auto" w:fill="D9D9D9"/>
            <w:vAlign w:val="center"/>
          </w:tcPr>
          <w:p w14:paraId="07FB01E9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Informacja o podstawie dysponowania osobą wskazaną w kol.2 wykazu</w:t>
            </w:r>
          </w:p>
        </w:tc>
      </w:tr>
      <w:tr w:rsidR="006E2B0C" w:rsidRPr="006E2B0C" w14:paraId="24ADCF34" w14:textId="77777777" w:rsidTr="00F73C5F">
        <w:tc>
          <w:tcPr>
            <w:tcW w:w="832" w:type="pct"/>
            <w:vMerge/>
            <w:shd w:val="clear" w:color="auto" w:fill="D9D9D9"/>
            <w:vAlign w:val="center"/>
          </w:tcPr>
          <w:p w14:paraId="614932EC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pct"/>
            <w:vMerge/>
            <w:shd w:val="clear" w:color="auto" w:fill="D9D9D9"/>
            <w:vAlign w:val="center"/>
          </w:tcPr>
          <w:p w14:paraId="50336924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0" w:type="pct"/>
            <w:vMerge/>
            <w:shd w:val="clear" w:color="auto" w:fill="D9D9D9"/>
            <w:vAlign w:val="center"/>
          </w:tcPr>
          <w:p w14:paraId="5F556903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D9D9D9"/>
            <w:vAlign w:val="center"/>
          </w:tcPr>
          <w:p w14:paraId="6AAA773F" w14:textId="7C934C0B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Dysponowanie bezpośrednie</w:t>
            </w:r>
          </w:p>
          <w:p w14:paraId="28AD9FF4" w14:textId="599A8268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2B0C">
              <w:rPr>
                <w:rFonts w:ascii="Arial" w:hAnsi="Arial" w:cs="Arial"/>
                <w:i/>
                <w:sz w:val="18"/>
                <w:szCs w:val="18"/>
              </w:rPr>
              <w:t xml:space="preserve">* </w:t>
            </w:r>
            <w:r w:rsidR="00B1450E">
              <w:rPr>
                <w:rFonts w:ascii="Arial" w:hAnsi="Arial" w:cs="Arial"/>
                <w:i/>
                <w:sz w:val="18"/>
                <w:szCs w:val="18"/>
              </w:rPr>
              <w:t>skreślić niewłaściwe</w:t>
            </w:r>
          </w:p>
        </w:tc>
        <w:tc>
          <w:tcPr>
            <w:tcW w:w="732" w:type="pct"/>
            <w:shd w:val="clear" w:color="auto" w:fill="D9D9D9"/>
            <w:vAlign w:val="center"/>
          </w:tcPr>
          <w:p w14:paraId="27DE14FB" w14:textId="3BC0129C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Dysponowanie pośrednie</w:t>
            </w:r>
          </w:p>
          <w:p w14:paraId="0DD7A3A6" w14:textId="45239DAE" w:rsidR="006E2B0C" w:rsidRPr="006E2B0C" w:rsidRDefault="00B1450E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50E">
              <w:rPr>
                <w:rFonts w:ascii="Arial" w:hAnsi="Arial" w:cs="Arial"/>
                <w:i/>
                <w:sz w:val="18"/>
                <w:szCs w:val="18"/>
              </w:rPr>
              <w:t>* skreślić niewłaściwe</w:t>
            </w:r>
          </w:p>
        </w:tc>
      </w:tr>
      <w:tr w:rsidR="006E2B0C" w:rsidRPr="006E2B0C" w14:paraId="0D3E9EE5" w14:textId="77777777" w:rsidTr="00F73C5F">
        <w:trPr>
          <w:trHeight w:val="250"/>
        </w:trPr>
        <w:tc>
          <w:tcPr>
            <w:tcW w:w="832" w:type="pct"/>
            <w:shd w:val="clear" w:color="auto" w:fill="D9D9D9"/>
            <w:vAlign w:val="center"/>
          </w:tcPr>
          <w:p w14:paraId="3AF2C4B3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59" w:type="pct"/>
            <w:shd w:val="clear" w:color="auto" w:fill="D9D9D9"/>
            <w:vAlign w:val="center"/>
          </w:tcPr>
          <w:p w14:paraId="0E70D375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30" w:type="pct"/>
            <w:shd w:val="clear" w:color="auto" w:fill="D9D9D9"/>
            <w:vAlign w:val="center"/>
          </w:tcPr>
          <w:p w14:paraId="196CED79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47" w:type="pct"/>
            <w:shd w:val="clear" w:color="auto" w:fill="D9D9D9"/>
            <w:vAlign w:val="center"/>
          </w:tcPr>
          <w:p w14:paraId="02DEF6C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32" w:type="pct"/>
            <w:shd w:val="clear" w:color="auto" w:fill="D9D9D9"/>
            <w:vAlign w:val="center"/>
          </w:tcPr>
          <w:p w14:paraId="3EACFBA4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6E2B0C" w:rsidRPr="006E2B0C" w14:paraId="01FEE0FA" w14:textId="77777777" w:rsidTr="00F73C5F">
        <w:tc>
          <w:tcPr>
            <w:tcW w:w="832" w:type="pct"/>
            <w:shd w:val="clear" w:color="auto" w:fill="auto"/>
            <w:vAlign w:val="center"/>
          </w:tcPr>
          <w:p w14:paraId="36627947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D37A92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1234D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pct"/>
            <w:shd w:val="clear" w:color="auto" w:fill="auto"/>
          </w:tcPr>
          <w:p w14:paraId="5EFC3E42" w14:textId="1E7C24AD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sz w:val="18"/>
                <w:szCs w:val="18"/>
              </w:rPr>
              <w:t xml:space="preserve">Posiada </w:t>
            </w:r>
            <w:r w:rsidRPr="006E2B0C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  <w:r w:rsidRPr="006E2B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BFC110" w14:textId="1B97D119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- w zakresie …………………………………………………………….</w:t>
            </w:r>
            <w:r w:rsidRPr="006E2B0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45E6A71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- w specjalności …………………………………………….…………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0" w:type="pct"/>
            <w:shd w:val="clear" w:color="auto" w:fill="auto"/>
          </w:tcPr>
          <w:p w14:paraId="05262C8C" w14:textId="77777777" w:rsidR="006E2B0C" w:rsidRPr="006E2B0C" w:rsidRDefault="006E2B0C" w:rsidP="006E2B0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sz w:val="18"/>
                <w:szCs w:val="18"/>
              </w:rPr>
              <w:t xml:space="preserve">Wyznaczona do </w:t>
            </w:r>
            <w:r w:rsidRPr="006E2B0C">
              <w:rPr>
                <w:rFonts w:ascii="Arial" w:hAnsi="Arial" w:cs="Arial"/>
                <w:b/>
                <w:sz w:val="18"/>
                <w:szCs w:val="18"/>
              </w:rPr>
              <w:t>sprawowania funkcji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2B0C">
              <w:rPr>
                <w:rFonts w:ascii="Arial" w:hAnsi="Arial" w:cs="Arial"/>
                <w:b/>
                <w:sz w:val="18"/>
                <w:szCs w:val="18"/>
              </w:rPr>
              <w:t>kierownika robót będącej przedmiotem zamówienia</w:t>
            </w:r>
          </w:p>
        </w:tc>
        <w:tc>
          <w:tcPr>
            <w:tcW w:w="747" w:type="pct"/>
            <w:shd w:val="clear" w:color="auto" w:fill="auto"/>
          </w:tcPr>
          <w:p w14:paraId="1606EAF6" w14:textId="747E147B" w:rsidR="00B1450E" w:rsidRPr="00B1450E" w:rsidRDefault="006E2B0C" w:rsidP="00B145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Forma współpracy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1450E">
              <w:rPr>
                <w:rFonts w:ascii="Arial" w:hAnsi="Arial" w:cs="Arial"/>
                <w:sz w:val="18"/>
                <w:szCs w:val="18"/>
              </w:rPr>
              <w:t xml:space="preserve">wpisać: </w:t>
            </w:r>
            <w:r w:rsidRPr="006E2B0C">
              <w:rPr>
                <w:rFonts w:ascii="Arial" w:hAnsi="Arial" w:cs="Arial"/>
                <w:sz w:val="18"/>
                <w:szCs w:val="18"/>
              </w:rPr>
              <w:t>np. umowa o pracę, umowa zlecenie z osobą fizyczną, umowa o dzieło, itp.)</w:t>
            </w:r>
            <w:r w:rsidR="00B1450E">
              <w:rPr>
                <w:rFonts w:ascii="Arial" w:hAnsi="Arial" w:cs="Arial"/>
                <w:sz w:val="18"/>
                <w:szCs w:val="18"/>
              </w:rPr>
              <w:br/>
            </w:r>
          </w:p>
          <w:p w14:paraId="0428D4EF" w14:textId="44EEBE4A" w:rsidR="00B1450E" w:rsidRDefault="00B1450E" w:rsidP="00B1450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1450E">
              <w:rPr>
                <w:rFonts w:ascii="Arial" w:hAnsi="Arial" w:cs="Arial"/>
                <w:b/>
                <w:bCs/>
                <w:sz w:val="22"/>
                <w:szCs w:val="22"/>
              </w:rPr>
              <w:t>tak/nie</w:t>
            </w:r>
            <w:r w:rsidRPr="00B1450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*</w:t>
            </w:r>
          </w:p>
          <w:p w14:paraId="04E6282D" w14:textId="595B46CB" w:rsidR="006E2B0C" w:rsidRPr="00B1450E" w:rsidRDefault="00B1450E" w:rsidP="00B1450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…………………....</w:t>
            </w:r>
          </w:p>
        </w:tc>
        <w:tc>
          <w:tcPr>
            <w:tcW w:w="732" w:type="pct"/>
            <w:shd w:val="clear" w:color="auto" w:fill="auto"/>
          </w:tcPr>
          <w:p w14:paraId="0C9FEFF0" w14:textId="62EBF82D" w:rsidR="006E2B0C" w:rsidRPr="006E2B0C" w:rsidRDefault="006E2B0C" w:rsidP="00B145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2B0C">
              <w:rPr>
                <w:rFonts w:ascii="Arial" w:hAnsi="Arial" w:cs="Arial"/>
                <w:b/>
                <w:sz w:val="18"/>
                <w:szCs w:val="18"/>
              </w:rPr>
              <w:t>Forma współpracy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1450E" w:rsidRPr="00B1450E">
              <w:rPr>
                <w:rFonts w:ascii="Arial" w:hAnsi="Arial" w:cs="Arial"/>
                <w:sz w:val="18"/>
                <w:szCs w:val="18"/>
              </w:rPr>
              <w:t xml:space="preserve">wpisać: </w:t>
            </w:r>
            <w:r w:rsidRPr="006E2B0C">
              <w:rPr>
                <w:rFonts w:ascii="Arial" w:hAnsi="Arial" w:cs="Arial"/>
                <w:sz w:val="18"/>
                <w:szCs w:val="18"/>
              </w:rPr>
              <w:t xml:space="preserve">np. zobowiązanie podmiotu trzeciego, umowa </w:t>
            </w:r>
            <w:r w:rsidRPr="006E2B0C">
              <w:rPr>
                <w:rFonts w:ascii="Arial" w:hAnsi="Arial" w:cs="Arial"/>
                <w:sz w:val="18"/>
                <w:szCs w:val="18"/>
              </w:rPr>
              <w:br/>
              <w:t>o podwykonawstwo)</w:t>
            </w:r>
          </w:p>
          <w:p w14:paraId="67301A09" w14:textId="195A9811" w:rsidR="006E2B0C" w:rsidRDefault="00B1450E" w:rsidP="00B1450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1450E">
              <w:rPr>
                <w:rFonts w:ascii="Arial" w:hAnsi="Arial" w:cs="Arial"/>
                <w:b/>
                <w:bCs/>
                <w:sz w:val="22"/>
                <w:szCs w:val="22"/>
              </w:rPr>
              <w:t>tak/nie</w:t>
            </w:r>
            <w:r w:rsidRPr="00B1450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*</w:t>
            </w:r>
          </w:p>
          <w:p w14:paraId="6EC47665" w14:textId="1DB7CAF7" w:rsidR="00B1450E" w:rsidRPr="00B1450E" w:rsidRDefault="00B1450E" w:rsidP="00B1450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……………….…</w:t>
            </w:r>
          </w:p>
        </w:tc>
      </w:tr>
    </w:tbl>
    <w:p w14:paraId="2A099A08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4D66FC20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i/>
          <w:sz w:val="22"/>
          <w:szCs w:val="22"/>
        </w:rPr>
      </w:pPr>
      <w:r w:rsidRPr="006E2B0C">
        <w:rPr>
          <w:rFonts w:ascii="Arial" w:hAnsi="Arial" w:cs="Arial"/>
          <w:sz w:val="22"/>
          <w:szCs w:val="22"/>
        </w:rPr>
        <w:t>Przystępując do udziału w postępowaniu o udzielenie zamówienia publicznego, oświadczam, że wypełniłem obowiązki informacyjne przewidziane w art. 13 lub art. 14 RODO</w:t>
      </w:r>
      <w:r w:rsidRPr="006E2B0C">
        <w:rPr>
          <w:rFonts w:ascii="Arial" w:hAnsi="Arial" w:cs="Arial"/>
          <w:sz w:val="22"/>
          <w:szCs w:val="22"/>
          <w:vertAlign w:val="superscript"/>
        </w:rPr>
        <w:t>1)</w:t>
      </w:r>
      <w:r w:rsidRPr="006E2B0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02E33298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6DCFF4F7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18"/>
          <w:szCs w:val="18"/>
        </w:rPr>
      </w:pP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  <w:r w:rsidRPr="006E2B0C">
        <w:rPr>
          <w:rFonts w:ascii="Arial" w:hAnsi="Arial" w:cs="Arial"/>
          <w:sz w:val="18"/>
          <w:szCs w:val="18"/>
        </w:rPr>
        <w:tab/>
      </w:r>
    </w:p>
    <w:p w14:paraId="5DF5A8AE" w14:textId="77777777" w:rsidR="006E2B0C" w:rsidRPr="006E2B0C" w:rsidRDefault="006E2B0C" w:rsidP="006E2B0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6E2B0C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6E2B0C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późn.zm.). </w:t>
      </w:r>
    </w:p>
    <w:p w14:paraId="183ACAFC" w14:textId="77777777" w:rsidR="006E2B0C" w:rsidRDefault="006E2B0C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3048A91E" w14:textId="77777777" w:rsidR="006A5621" w:rsidRDefault="006A5621" w:rsidP="005F5EA6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p w14:paraId="53E928F0" w14:textId="77777777" w:rsidR="007F32B7" w:rsidRPr="007F32B7" w:rsidRDefault="007F32B7" w:rsidP="007F32B7">
      <w:pPr>
        <w:rPr>
          <w:rFonts w:ascii="Arial" w:hAnsi="Arial" w:cs="Arial"/>
          <w:b/>
          <w:bCs/>
          <w:i/>
          <w:color w:val="FF0000"/>
          <w:sz w:val="20"/>
          <w:szCs w:val="20"/>
        </w:rPr>
      </w:pPr>
      <w:bookmarkStart w:id="1" w:name="_Hlk141093464"/>
      <w:r w:rsidRPr="007F32B7">
        <w:rPr>
          <w:rFonts w:ascii="Arial" w:hAnsi="Arial" w:cs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15258BD6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04DBEB85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77F54E9F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4D19CD84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15945F8A" w14:textId="77777777" w:rsidR="00BA1747" w:rsidRDefault="00BA1747" w:rsidP="00BA1747">
      <w:pPr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14:paraId="59EE48BA" w14:textId="5CB03A3C" w:rsidR="00BA1747" w:rsidRPr="00807676" w:rsidRDefault="00BA1747" w:rsidP="00BA1747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80767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**dokument składany </w:t>
      </w:r>
      <w:r w:rsidR="004E64E5" w:rsidRPr="0080767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przez Wykonawcę </w:t>
      </w:r>
      <w:r w:rsidRPr="00807676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na wezwanie</w:t>
      </w:r>
    </w:p>
    <w:bookmarkEnd w:id="1"/>
    <w:p w14:paraId="50A053E6" w14:textId="77777777" w:rsidR="003D771F" w:rsidRDefault="003D771F" w:rsidP="003555F0">
      <w:pPr>
        <w:ind w:left="8820" w:firstLine="36"/>
        <w:rPr>
          <w:rFonts w:ascii="Arial" w:hAnsi="Arial"/>
          <w:sz w:val="18"/>
          <w:szCs w:val="18"/>
        </w:rPr>
      </w:pPr>
    </w:p>
    <w:p w14:paraId="5D83FCD9" w14:textId="2C6EDCE0" w:rsidR="003555F0" w:rsidRDefault="003555F0" w:rsidP="003555F0">
      <w:pPr>
        <w:ind w:left="8820" w:firstLine="36"/>
        <w:rPr>
          <w:rFonts w:ascii="Arial" w:hAnsi="Arial" w:cs="Arial"/>
          <w:sz w:val="16"/>
          <w:szCs w:val="16"/>
        </w:rPr>
      </w:pPr>
    </w:p>
    <w:p w14:paraId="341C42A6" w14:textId="77777777" w:rsidR="003D771F" w:rsidRPr="003555F0" w:rsidRDefault="003D771F" w:rsidP="003555F0">
      <w:pPr>
        <w:ind w:left="8820" w:firstLine="36"/>
        <w:rPr>
          <w:rFonts w:ascii="Arial" w:hAnsi="Arial" w:cs="Arial"/>
          <w:sz w:val="16"/>
          <w:szCs w:val="16"/>
        </w:rPr>
      </w:pPr>
    </w:p>
    <w:sectPr w:rsidR="003D771F" w:rsidRPr="00355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C908" w14:textId="77777777" w:rsidR="00824B1D" w:rsidRDefault="00824B1D">
      <w:r>
        <w:separator/>
      </w:r>
    </w:p>
  </w:endnote>
  <w:endnote w:type="continuationSeparator" w:id="0">
    <w:p w14:paraId="049BBE14" w14:textId="77777777" w:rsidR="00824B1D" w:rsidRDefault="0082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E2D9" w14:textId="77777777" w:rsidR="003555F0" w:rsidRDefault="003555F0" w:rsidP="007208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15501" w14:textId="77777777" w:rsidR="003555F0" w:rsidRDefault="003555F0" w:rsidP="000061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663860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5CB7A9" w14:textId="5D94EB3A" w:rsidR="00B1450E" w:rsidRPr="0042012D" w:rsidRDefault="00B1450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012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2012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2012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F1A2A8" w14:textId="77777777" w:rsidR="003555F0" w:rsidRDefault="003555F0" w:rsidP="000061D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DBAA" w14:textId="77777777" w:rsidR="00B1450E" w:rsidRDefault="00B14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9EC3" w14:textId="77777777" w:rsidR="00824B1D" w:rsidRDefault="00824B1D">
      <w:r>
        <w:separator/>
      </w:r>
    </w:p>
  </w:footnote>
  <w:footnote w:type="continuationSeparator" w:id="0">
    <w:p w14:paraId="6D677CF0" w14:textId="77777777" w:rsidR="00824B1D" w:rsidRDefault="0082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7DDD" w14:textId="77777777" w:rsidR="00B1450E" w:rsidRDefault="00B14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CD70" w14:textId="69B10939" w:rsidR="00F043C9" w:rsidRPr="003A2C1D" w:rsidRDefault="004B439A" w:rsidP="004B439A">
    <w:pPr>
      <w:pStyle w:val="Nagwek"/>
      <w:rPr>
        <w:rFonts w:ascii="Arial" w:hAnsi="Arial"/>
        <w:b/>
        <w:bCs/>
        <w:i/>
        <w:sz w:val="22"/>
        <w:szCs w:val="22"/>
      </w:rPr>
    </w:pPr>
    <w:r w:rsidRPr="003A2C1D">
      <w:rPr>
        <w:rFonts w:ascii="Arial" w:hAnsi="Arial"/>
        <w:b/>
        <w:i/>
        <w:sz w:val="22"/>
        <w:szCs w:val="22"/>
      </w:rPr>
      <w:t>Nr sprawy</w:t>
    </w:r>
    <w:r w:rsidR="00285617" w:rsidRPr="003A2C1D">
      <w:rPr>
        <w:rFonts w:ascii="Arial" w:hAnsi="Arial"/>
        <w:b/>
        <w:bCs/>
        <w:i/>
        <w:sz w:val="22"/>
        <w:szCs w:val="22"/>
      </w:rPr>
      <w:t xml:space="preserve">: </w:t>
    </w:r>
    <w:r w:rsidR="006E0F10" w:rsidRPr="003A2C1D">
      <w:rPr>
        <w:rFonts w:ascii="Arial" w:hAnsi="Arial"/>
        <w:b/>
        <w:bCs/>
        <w:i/>
        <w:sz w:val="22"/>
        <w:szCs w:val="22"/>
      </w:rPr>
      <w:t>3</w:t>
    </w:r>
    <w:r w:rsidRPr="003A2C1D">
      <w:rPr>
        <w:rFonts w:ascii="Arial" w:hAnsi="Arial"/>
        <w:b/>
        <w:bCs/>
        <w:i/>
        <w:sz w:val="22"/>
        <w:szCs w:val="22"/>
      </w:rPr>
      <w:t>/20</w:t>
    </w:r>
    <w:r w:rsidR="00DC0AAE" w:rsidRPr="003A2C1D">
      <w:rPr>
        <w:rFonts w:ascii="Arial" w:hAnsi="Arial"/>
        <w:b/>
        <w:bCs/>
        <w:i/>
        <w:sz w:val="22"/>
        <w:szCs w:val="22"/>
      </w:rPr>
      <w:t>2</w:t>
    </w:r>
    <w:r w:rsidR="00F02701" w:rsidRPr="003A2C1D">
      <w:rPr>
        <w:rFonts w:ascii="Arial" w:hAnsi="Arial"/>
        <w:b/>
        <w:bCs/>
        <w:i/>
        <w:sz w:val="22"/>
        <w:szCs w:val="22"/>
      </w:rPr>
      <w:t>3</w:t>
    </w:r>
    <w:r w:rsidRPr="003A2C1D">
      <w:rPr>
        <w:rFonts w:ascii="Arial" w:hAnsi="Arial"/>
        <w:b/>
        <w:bCs/>
        <w:i/>
        <w:sz w:val="22"/>
        <w:szCs w:val="22"/>
      </w:rPr>
      <w:t>/B</w:t>
    </w:r>
  </w:p>
  <w:p w14:paraId="2B944D3C" w14:textId="2059B4DD" w:rsidR="006E0F10" w:rsidRPr="003A2C1D" w:rsidRDefault="006E0F10" w:rsidP="006E0F10">
    <w:pPr>
      <w:pStyle w:val="Nagwek"/>
      <w:jc w:val="right"/>
      <w:rPr>
        <w:sz w:val="22"/>
        <w:szCs w:val="22"/>
      </w:rPr>
    </w:pPr>
    <w:r w:rsidRPr="003A2C1D">
      <w:rPr>
        <w:rFonts w:ascii="Arial" w:hAnsi="Arial"/>
        <w:b/>
        <w:bCs/>
        <w:i/>
        <w:sz w:val="22"/>
        <w:szCs w:val="22"/>
      </w:rPr>
      <w:t>Załącznik nr 6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897B" w14:textId="77777777" w:rsidR="00B1450E" w:rsidRDefault="00B14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006"/>
    <w:multiLevelType w:val="hybridMultilevel"/>
    <w:tmpl w:val="D37E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2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14"/>
    <w:rsid w:val="00003A0C"/>
    <w:rsid w:val="000061D3"/>
    <w:rsid w:val="0001245F"/>
    <w:rsid w:val="000250ED"/>
    <w:rsid w:val="00033D9A"/>
    <w:rsid w:val="00060961"/>
    <w:rsid w:val="000709EC"/>
    <w:rsid w:val="00083B16"/>
    <w:rsid w:val="0008539B"/>
    <w:rsid w:val="00092BEA"/>
    <w:rsid w:val="00093ADE"/>
    <w:rsid w:val="000A1F36"/>
    <w:rsid w:val="000D5DE2"/>
    <w:rsid w:val="000E5870"/>
    <w:rsid w:val="00104F56"/>
    <w:rsid w:val="00137D5B"/>
    <w:rsid w:val="0015171C"/>
    <w:rsid w:val="001523F6"/>
    <w:rsid w:val="00155690"/>
    <w:rsid w:val="00164B7B"/>
    <w:rsid w:val="0016604D"/>
    <w:rsid w:val="001774B7"/>
    <w:rsid w:val="001820E5"/>
    <w:rsid w:val="001A19E3"/>
    <w:rsid w:val="001A4D0D"/>
    <w:rsid w:val="001A5996"/>
    <w:rsid w:val="001C1693"/>
    <w:rsid w:val="001D40E5"/>
    <w:rsid w:val="001E7CD1"/>
    <w:rsid w:val="0020563E"/>
    <w:rsid w:val="00207925"/>
    <w:rsid w:val="0021612C"/>
    <w:rsid w:val="00233351"/>
    <w:rsid w:val="00234915"/>
    <w:rsid w:val="00237068"/>
    <w:rsid w:val="002446E1"/>
    <w:rsid w:val="002500CE"/>
    <w:rsid w:val="00250AB4"/>
    <w:rsid w:val="0027101A"/>
    <w:rsid w:val="002769A0"/>
    <w:rsid w:val="00283438"/>
    <w:rsid w:val="002838F6"/>
    <w:rsid w:val="00283D4A"/>
    <w:rsid w:val="00285617"/>
    <w:rsid w:val="00295A5C"/>
    <w:rsid w:val="002B213D"/>
    <w:rsid w:val="002B40DD"/>
    <w:rsid w:val="002C33E3"/>
    <w:rsid w:val="002C4E87"/>
    <w:rsid w:val="002C7D2A"/>
    <w:rsid w:val="002D17BA"/>
    <w:rsid w:val="002F7828"/>
    <w:rsid w:val="0030092C"/>
    <w:rsid w:val="00303B02"/>
    <w:rsid w:val="00330373"/>
    <w:rsid w:val="00336515"/>
    <w:rsid w:val="00337B8E"/>
    <w:rsid w:val="0034206A"/>
    <w:rsid w:val="003555F0"/>
    <w:rsid w:val="00372E08"/>
    <w:rsid w:val="003866F6"/>
    <w:rsid w:val="0039106E"/>
    <w:rsid w:val="00392665"/>
    <w:rsid w:val="00395EAA"/>
    <w:rsid w:val="0039743D"/>
    <w:rsid w:val="003A2C1D"/>
    <w:rsid w:val="003D771F"/>
    <w:rsid w:val="00410B23"/>
    <w:rsid w:val="00415ED5"/>
    <w:rsid w:val="0042012D"/>
    <w:rsid w:val="00423DB7"/>
    <w:rsid w:val="0043347C"/>
    <w:rsid w:val="00441DDE"/>
    <w:rsid w:val="0045149C"/>
    <w:rsid w:val="00461026"/>
    <w:rsid w:val="004B439A"/>
    <w:rsid w:val="004C7F76"/>
    <w:rsid w:val="004E5769"/>
    <w:rsid w:val="004E5A6D"/>
    <w:rsid w:val="004E64E5"/>
    <w:rsid w:val="004F51AD"/>
    <w:rsid w:val="004F51F2"/>
    <w:rsid w:val="005019EC"/>
    <w:rsid w:val="00507831"/>
    <w:rsid w:val="00511DFC"/>
    <w:rsid w:val="00520EEC"/>
    <w:rsid w:val="0054058B"/>
    <w:rsid w:val="00541D57"/>
    <w:rsid w:val="00543925"/>
    <w:rsid w:val="00545F51"/>
    <w:rsid w:val="005615B2"/>
    <w:rsid w:val="00584ACE"/>
    <w:rsid w:val="005869E3"/>
    <w:rsid w:val="0059090D"/>
    <w:rsid w:val="00597A80"/>
    <w:rsid w:val="005A21F1"/>
    <w:rsid w:val="005B293C"/>
    <w:rsid w:val="005D6655"/>
    <w:rsid w:val="005E652D"/>
    <w:rsid w:val="005F4C05"/>
    <w:rsid w:val="005F54FE"/>
    <w:rsid w:val="005F5EA6"/>
    <w:rsid w:val="00604DF3"/>
    <w:rsid w:val="00607345"/>
    <w:rsid w:val="0061193F"/>
    <w:rsid w:val="00624799"/>
    <w:rsid w:val="00630EAC"/>
    <w:rsid w:val="0063155D"/>
    <w:rsid w:val="00646C3D"/>
    <w:rsid w:val="006643F2"/>
    <w:rsid w:val="00671C85"/>
    <w:rsid w:val="00675E3A"/>
    <w:rsid w:val="00677D67"/>
    <w:rsid w:val="00683085"/>
    <w:rsid w:val="006833BB"/>
    <w:rsid w:val="0069645E"/>
    <w:rsid w:val="006A34EB"/>
    <w:rsid w:val="006A5621"/>
    <w:rsid w:val="006A7EBF"/>
    <w:rsid w:val="006B6BF1"/>
    <w:rsid w:val="006E0F10"/>
    <w:rsid w:val="006E2B0C"/>
    <w:rsid w:val="007032F7"/>
    <w:rsid w:val="00720819"/>
    <w:rsid w:val="00732FCE"/>
    <w:rsid w:val="00732FE1"/>
    <w:rsid w:val="00741063"/>
    <w:rsid w:val="007570F8"/>
    <w:rsid w:val="00763C03"/>
    <w:rsid w:val="007731E3"/>
    <w:rsid w:val="00781A00"/>
    <w:rsid w:val="00785851"/>
    <w:rsid w:val="00791A78"/>
    <w:rsid w:val="007A5382"/>
    <w:rsid w:val="007C5F9F"/>
    <w:rsid w:val="007D0AF7"/>
    <w:rsid w:val="007D3F14"/>
    <w:rsid w:val="007E1636"/>
    <w:rsid w:val="007E50C2"/>
    <w:rsid w:val="007F32B7"/>
    <w:rsid w:val="00800104"/>
    <w:rsid w:val="008011B1"/>
    <w:rsid w:val="00807676"/>
    <w:rsid w:val="00820EBE"/>
    <w:rsid w:val="00824B1D"/>
    <w:rsid w:val="008402BF"/>
    <w:rsid w:val="00845A9B"/>
    <w:rsid w:val="00852C3F"/>
    <w:rsid w:val="008604B0"/>
    <w:rsid w:val="00860D33"/>
    <w:rsid w:val="008A5C87"/>
    <w:rsid w:val="008C54FE"/>
    <w:rsid w:val="008D0B33"/>
    <w:rsid w:val="008D4C49"/>
    <w:rsid w:val="008E1664"/>
    <w:rsid w:val="008E4287"/>
    <w:rsid w:val="00902B6B"/>
    <w:rsid w:val="0092686B"/>
    <w:rsid w:val="00965023"/>
    <w:rsid w:val="0098174D"/>
    <w:rsid w:val="009A0103"/>
    <w:rsid w:val="009A650A"/>
    <w:rsid w:val="009C0AB8"/>
    <w:rsid w:val="009E0E97"/>
    <w:rsid w:val="009F2CE3"/>
    <w:rsid w:val="00A027E6"/>
    <w:rsid w:val="00A261A5"/>
    <w:rsid w:val="00A408CD"/>
    <w:rsid w:val="00A4281B"/>
    <w:rsid w:val="00A4600C"/>
    <w:rsid w:val="00A5645B"/>
    <w:rsid w:val="00A653C2"/>
    <w:rsid w:val="00A6608B"/>
    <w:rsid w:val="00A72248"/>
    <w:rsid w:val="00A727E4"/>
    <w:rsid w:val="00A84F63"/>
    <w:rsid w:val="00A863F5"/>
    <w:rsid w:val="00A90E04"/>
    <w:rsid w:val="00A912C9"/>
    <w:rsid w:val="00A927E2"/>
    <w:rsid w:val="00A9742E"/>
    <w:rsid w:val="00AA0EE8"/>
    <w:rsid w:val="00AD5AC2"/>
    <w:rsid w:val="00AE2869"/>
    <w:rsid w:val="00B1167E"/>
    <w:rsid w:val="00B1450E"/>
    <w:rsid w:val="00B201B2"/>
    <w:rsid w:val="00B45117"/>
    <w:rsid w:val="00B70858"/>
    <w:rsid w:val="00B96D9E"/>
    <w:rsid w:val="00B97ABD"/>
    <w:rsid w:val="00BA1747"/>
    <w:rsid w:val="00BA7AE2"/>
    <w:rsid w:val="00BB2AB3"/>
    <w:rsid w:val="00BB5A5D"/>
    <w:rsid w:val="00BB5CA4"/>
    <w:rsid w:val="00BE3663"/>
    <w:rsid w:val="00C05FB8"/>
    <w:rsid w:val="00C07F27"/>
    <w:rsid w:val="00C27431"/>
    <w:rsid w:val="00C41844"/>
    <w:rsid w:val="00C43952"/>
    <w:rsid w:val="00C456DC"/>
    <w:rsid w:val="00C47285"/>
    <w:rsid w:val="00C50434"/>
    <w:rsid w:val="00C635DE"/>
    <w:rsid w:val="00C65200"/>
    <w:rsid w:val="00C66DFA"/>
    <w:rsid w:val="00C774B1"/>
    <w:rsid w:val="00C825B6"/>
    <w:rsid w:val="00C84FDF"/>
    <w:rsid w:val="00C90D32"/>
    <w:rsid w:val="00CC634C"/>
    <w:rsid w:val="00CC641B"/>
    <w:rsid w:val="00CF038C"/>
    <w:rsid w:val="00D223A9"/>
    <w:rsid w:val="00D34A9D"/>
    <w:rsid w:val="00D52A6E"/>
    <w:rsid w:val="00D554E9"/>
    <w:rsid w:val="00D718E6"/>
    <w:rsid w:val="00D7265A"/>
    <w:rsid w:val="00D843D6"/>
    <w:rsid w:val="00D91FCB"/>
    <w:rsid w:val="00DA033B"/>
    <w:rsid w:val="00DA0A78"/>
    <w:rsid w:val="00DA0F77"/>
    <w:rsid w:val="00DA5622"/>
    <w:rsid w:val="00DC0AAE"/>
    <w:rsid w:val="00DE43F3"/>
    <w:rsid w:val="00DF00C5"/>
    <w:rsid w:val="00DF5B19"/>
    <w:rsid w:val="00E177DF"/>
    <w:rsid w:val="00E20202"/>
    <w:rsid w:val="00E70E4B"/>
    <w:rsid w:val="00E941E3"/>
    <w:rsid w:val="00EA605B"/>
    <w:rsid w:val="00EC021E"/>
    <w:rsid w:val="00ED7FC6"/>
    <w:rsid w:val="00EE1BB3"/>
    <w:rsid w:val="00EF0EC5"/>
    <w:rsid w:val="00F02701"/>
    <w:rsid w:val="00F043C9"/>
    <w:rsid w:val="00F26D32"/>
    <w:rsid w:val="00F33112"/>
    <w:rsid w:val="00F33A26"/>
    <w:rsid w:val="00F36500"/>
    <w:rsid w:val="00F37CFA"/>
    <w:rsid w:val="00F37D4D"/>
    <w:rsid w:val="00F46F21"/>
    <w:rsid w:val="00F5022B"/>
    <w:rsid w:val="00F62337"/>
    <w:rsid w:val="00F6676B"/>
    <w:rsid w:val="00F700F6"/>
    <w:rsid w:val="00F7359A"/>
    <w:rsid w:val="00F90BD1"/>
    <w:rsid w:val="00FA226E"/>
    <w:rsid w:val="00FA3523"/>
    <w:rsid w:val="00FC572D"/>
    <w:rsid w:val="00FD3B14"/>
    <w:rsid w:val="00FD6E6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49CCE"/>
  <w15:chartTrackingRefBased/>
  <w15:docId w15:val="{04BA9DF9-06EF-413F-8B8B-B29F476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ind w:right="-337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-337"/>
      <w:jc w:val="both"/>
    </w:pPr>
    <w:rPr>
      <w:rFonts w:ascii="Arial" w:hAnsi="Arial" w:cs="Arial"/>
      <w:bCs/>
      <w:sz w:val="16"/>
      <w:szCs w:val="28"/>
    </w:rPr>
  </w:style>
  <w:style w:type="paragraph" w:styleId="Tekstpodstawowy2">
    <w:name w:val="Body Text 2"/>
    <w:basedOn w:val="Normalny"/>
    <w:pPr>
      <w:ind w:right="-337"/>
      <w:jc w:val="both"/>
    </w:pPr>
    <w:rPr>
      <w:rFonts w:ascii="Arial" w:hAnsi="Arial" w:cs="Arial"/>
      <w:bCs/>
      <w:sz w:val="22"/>
      <w:szCs w:val="28"/>
    </w:rPr>
  </w:style>
  <w:style w:type="paragraph" w:styleId="Tekstpodstawowy3">
    <w:name w:val="Body Text 3"/>
    <w:basedOn w:val="Normalny"/>
    <w:pPr>
      <w:jc w:val="center"/>
    </w:pPr>
    <w:rPr>
      <w:rFonts w:ascii="Arial" w:hAnsi="Arial" w:cs="Arial"/>
      <w:sz w:val="20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  <w:rsid w:val="000061D3"/>
  </w:style>
  <w:style w:type="paragraph" w:styleId="Tekstprzypisudolnego">
    <w:name w:val="footnote text"/>
    <w:basedOn w:val="Normalny"/>
    <w:semiHidden/>
    <w:rsid w:val="003555F0"/>
    <w:rPr>
      <w:sz w:val="20"/>
      <w:szCs w:val="20"/>
    </w:rPr>
  </w:style>
  <w:style w:type="paragraph" w:customStyle="1" w:styleId="Tekstpodstawowy21">
    <w:name w:val="Tekst podstawowy 21"/>
    <w:basedOn w:val="Normalny"/>
    <w:rsid w:val="003555F0"/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1E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31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2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2B0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14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17</cp:revision>
  <cp:lastPrinted>2016-07-26T13:16:00Z</cp:lastPrinted>
  <dcterms:created xsi:type="dcterms:W3CDTF">2021-06-28T05:52:00Z</dcterms:created>
  <dcterms:modified xsi:type="dcterms:W3CDTF">2023-07-24T12:35:00Z</dcterms:modified>
</cp:coreProperties>
</file>