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28E0DDF1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86C81">
        <w:rPr>
          <w:rFonts w:ascii="Times New Roman" w:hAnsi="Times New Roman" w:cs="Times New Roman"/>
        </w:rPr>
        <w:t>0</w:t>
      </w:r>
      <w:r w:rsidR="00CB5B7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CB5B78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.202</w:t>
      </w:r>
      <w:r w:rsidR="00986C8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3B1248C3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08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CB5B78">
        <w:rPr>
          <w:rFonts w:ascii="Times New Roman" w:hAnsi="Times New Roman" w:cs="Times New Roman"/>
        </w:rPr>
        <w:t>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FC7015F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CB5B78" w:rsidRPr="00CB5B78">
        <w:rPr>
          <w:rFonts w:ascii="Times New Roman" w:eastAsia="Calibri" w:hAnsi="Times New Roman" w:cs="Times New Roman"/>
          <w:b/>
          <w:bCs/>
          <w:color w:val="auto"/>
        </w:rPr>
        <w:t>Przebudowa drogi gminnej nr 170521C relacji Białowieżyn-Lipno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3A7FEDAB" w:rsidR="00B70B11" w:rsidRPr="00D93CCE" w:rsidRDefault="00986C81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4E9CF8E5" w:rsidR="00B70B11" w:rsidRPr="00180FB0" w:rsidRDefault="00986C81" w:rsidP="00467C5F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180FB0">
              <w:rPr>
                <w:rFonts w:ascii="Times New Roman" w:hAnsi="Times New Roman" w:cs="Times New Roman"/>
              </w:rPr>
              <w:t>Drogtom</w:t>
            </w:r>
            <w:proofErr w:type="spellEnd"/>
            <w:r w:rsidRPr="00180FB0">
              <w:rPr>
                <w:rFonts w:ascii="Times New Roman" w:hAnsi="Times New Roman" w:cs="Times New Roman"/>
              </w:rPr>
              <w:t>” Sp. z o.o., ul. Krzywa Góra 8/10,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986C81" w:rsidRPr="002708F8" w14:paraId="6310A93C" w14:textId="61677668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5E7DDC37" w:rsidR="00986C81" w:rsidRPr="00B70B1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089C359C" w:rsidR="00986C81" w:rsidRPr="00B70B11" w:rsidRDefault="00986C81" w:rsidP="00986C81">
            <w:pPr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350E1D72" w:rsidR="00986C81" w:rsidRPr="00B70B11" w:rsidRDefault="00CB5B78" w:rsidP="00986C81">
            <w:pPr>
              <w:jc w:val="center"/>
              <w:rPr>
                <w:rFonts w:ascii="Times New Roman" w:hAnsi="Times New Roman" w:cs="Times New Roman"/>
              </w:rPr>
            </w:pPr>
            <w:r w:rsidRPr="00CB5B78">
              <w:rPr>
                <w:rFonts w:ascii="Times New Roman" w:hAnsi="Times New Roman" w:cs="Times New Roman"/>
              </w:rPr>
              <w:t>45,5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986C81" w:rsidRPr="00B70B1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46C78DFD" w:rsidR="00986C81" w:rsidRPr="00B70B11" w:rsidRDefault="00CB5B78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85,56</w:t>
            </w:r>
          </w:p>
        </w:tc>
      </w:tr>
      <w:tr w:rsidR="00986C81" w:rsidRPr="002708F8" w14:paraId="1877B282" w14:textId="7777777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47EA0D17" w:rsidR="00986C81" w:rsidRDefault="00CB5B78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BD154" w14:textId="77777777" w:rsidR="00986C81" w:rsidRPr="004D1C90" w:rsidRDefault="00986C81" w:rsidP="00986C81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Transpol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Lider Spółka z </w:t>
            </w:r>
            <w:r>
              <w:rPr>
                <w:rFonts w:ascii="Times New Roman" w:hAnsi="Times New Roman" w:cs="Times New Roman"/>
              </w:rPr>
              <w:t>o.o.</w:t>
            </w:r>
            <w:r w:rsidRPr="004D1C90">
              <w:rPr>
                <w:rFonts w:ascii="Times New Roman" w:hAnsi="Times New Roman" w:cs="Times New Roman"/>
              </w:rPr>
              <w:t xml:space="preserve"> Spółka komandytowa</w:t>
            </w:r>
          </w:p>
          <w:p w14:paraId="35E1EFDE" w14:textId="0E5A3CEA" w:rsidR="00986C81" w:rsidRPr="003A26F4" w:rsidRDefault="00986C81" w:rsidP="00986C81">
            <w:pPr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Łojewo 70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C90">
              <w:rPr>
                <w:rFonts w:ascii="Times New Roman" w:hAnsi="Times New Roman" w:cs="Times New Roman"/>
              </w:rPr>
              <w:t>88-101 Inowrocław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5FA617CA" w:rsidR="00986C81" w:rsidRDefault="00CB5B78" w:rsidP="00986C81">
            <w:pPr>
              <w:jc w:val="center"/>
              <w:rPr>
                <w:rFonts w:ascii="Times New Roman" w:hAnsi="Times New Roman" w:cs="Times New Roman"/>
              </w:rPr>
            </w:pPr>
            <w:r w:rsidRPr="00CB5B78">
              <w:rPr>
                <w:rFonts w:ascii="Times New Roman" w:hAnsi="Times New Roman" w:cs="Times New Roman"/>
              </w:rPr>
              <w:t>40,2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986C81" w:rsidRPr="003A26F4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2A145072" w:rsidR="00986C81" w:rsidRDefault="00CB5B78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7344E4C7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Firma Inżynieryjno-Drogowa „</w:t>
      </w:r>
      <w:proofErr w:type="spellStart"/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Drogtom</w:t>
      </w:r>
      <w:proofErr w:type="spellEnd"/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” Sp. z o.o., ul. Krzywa Góra 8/10, 87-800 Włocławek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2E6FF83B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CB5B7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Wioletta Błaszkiewicz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0CDFC" w14:textId="77777777" w:rsidR="00BF53D0" w:rsidRDefault="00BF53D0">
      <w:r>
        <w:separator/>
      </w:r>
    </w:p>
  </w:endnote>
  <w:endnote w:type="continuationSeparator" w:id="0">
    <w:p w14:paraId="7665E2CA" w14:textId="77777777" w:rsidR="00BF53D0" w:rsidRDefault="00BF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4D4D" w14:textId="77777777" w:rsidR="00BF53D0" w:rsidRDefault="00BF53D0"/>
  </w:footnote>
  <w:footnote w:type="continuationSeparator" w:id="0">
    <w:p w14:paraId="65FD64FB" w14:textId="77777777" w:rsidR="00BF53D0" w:rsidRDefault="00BF5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70B44"/>
    <w:rsid w:val="00180FB0"/>
    <w:rsid w:val="001C4E9C"/>
    <w:rsid w:val="001E480B"/>
    <w:rsid w:val="00200906"/>
    <w:rsid w:val="0020764E"/>
    <w:rsid w:val="00236392"/>
    <w:rsid w:val="0024288A"/>
    <w:rsid w:val="002708F8"/>
    <w:rsid w:val="002E40E4"/>
    <w:rsid w:val="002F400B"/>
    <w:rsid w:val="003065F8"/>
    <w:rsid w:val="003179BB"/>
    <w:rsid w:val="003274A1"/>
    <w:rsid w:val="00353924"/>
    <w:rsid w:val="003A26F4"/>
    <w:rsid w:val="0040345B"/>
    <w:rsid w:val="00427D8F"/>
    <w:rsid w:val="00467C5F"/>
    <w:rsid w:val="005C23E6"/>
    <w:rsid w:val="005D3E85"/>
    <w:rsid w:val="005D4BDB"/>
    <w:rsid w:val="00615367"/>
    <w:rsid w:val="0062111D"/>
    <w:rsid w:val="00691B3B"/>
    <w:rsid w:val="006A78A8"/>
    <w:rsid w:val="006B44A7"/>
    <w:rsid w:val="007E24F6"/>
    <w:rsid w:val="008143BA"/>
    <w:rsid w:val="00842338"/>
    <w:rsid w:val="008E7CCE"/>
    <w:rsid w:val="00986C81"/>
    <w:rsid w:val="00A91928"/>
    <w:rsid w:val="00AD7446"/>
    <w:rsid w:val="00B162A9"/>
    <w:rsid w:val="00B70B11"/>
    <w:rsid w:val="00BC1431"/>
    <w:rsid w:val="00BF53D0"/>
    <w:rsid w:val="00C77308"/>
    <w:rsid w:val="00C7762D"/>
    <w:rsid w:val="00C839EB"/>
    <w:rsid w:val="00CB5B78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24</cp:revision>
  <dcterms:created xsi:type="dcterms:W3CDTF">2022-12-19T18:36:00Z</dcterms:created>
  <dcterms:modified xsi:type="dcterms:W3CDTF">2024-07-05T06:57:00Z</dcterms:modified>
</cp:coreProperties>
</file>