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CC65" w14:textId="77777777" w:rsidR="00747029" w:rsidRDefault="00747029" w:rsidP="00747029">
      <w:pPr>
        <w:pStyle w:val="Nagwek3"/>
        <w:keepNext w:val="0"/>
        <w:widowControl w:val="0"/>
        <w:spacing w:before="0" w:after="0" w:line="276" w:lineRule="auto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1C70FF">
        <w:rPr>
          <w:rFonts w:ascii="Arial" w:hAnsi="Arial" w:cs="Arial"/>
          <w:b w:val="0"/>
          <w:i w:val="0"/>
          <w:sz w:val="22"/>
          <w:szCs w:val="22"/>
        </w:rPr>
        <w:t>Załącznik nr 1 do Ogłoszenia o zamówieniu – Formularz oferty</w:t>
      </w:r>
    </w:p>
    <w:p w14:paraId="36711BE7" w14:textId="77777777" w:rsidR="00747029" w:rsidRPr="001C70FF" w:rsidRDefault="00747029" w:rsidP="00747029">
      <w:pPr>
        <w:spacing w:after="0" w:line="276" w:lineRule="auto"/>
        <w:jc w:val="center"/>
        <w:rPr>
          <w:rFonts w:ascii="Arial" w:eastAsia="Times New Roman" w:hAnsi="Arial" w:cs="Arial"/>
          <w:b/>
          <w:szCs w:val="22"/>
        </w:rPr>
      </w:pPr>
      <w:r w:rsidRPr="001C70FF">
        <w:rPr>
          <w:rFonts w:ascii="Arial" w:eastAsia="Times New Roman" w:hAnsi="Arial" w:cs="Arial"/>
          <w:b/>
          <w:szCs w:val="22"/>
        </w:rPr>
        <w:t>FORMULARZ OFERTY</w:t>
      </w:r>
    </w:p>
    <w:p w14:paraId="6B95D4BC" w14:textId="38049079" w:rsidR="00747029" w:rsidRPr="00747029" w:rsidRDefault="00747029" w:rsidP="00747029">
      <w:pPr>
        <w:spacing w:after="0" w:line="276" w:lineRule="auto"/>
        <w:jc w:val="center"/>
        <w:rPr>
          <w:rFonts w:ascii="Arial" w:hAnsi="Arial" w:cs="Arial"/>
          <w:szCs w:val="22"/>
        </w:rPr>
      </w:pPr>
      <w:r w:rsidRPr="001C70FF">
        <w:rPr>
          <w:rFonts w:ascii="Arial" w:hAnsi="Arial" w:cs="Arial"/>
          <w:szCs w:val="22"/>
        </w:rPr>
        <w:t>w ramach odpowiedzi na Ogłoszenie o zamówieniu w sprawie postępowania  pn. „</w:t>
      </w:r>
      <w:r w:rsidRPr="001C70FF">
        <w:rPr>
          <w:rFonts w:ascii="Arial" w:hAnsi="Arial" w:cs="Arial"/>
          <w:b/>
          <w:szCs w:val="22"/>
        </w:rPr>
        <w:t>Usługa przeprowadzenia i oceny egzaminów językowych Cambridge English”</w:t>
      </w:r>
    </w:p>
    <w:p w14:paraId="6E0F0F61" w14:textId="77777777" w:rsidR="00747029" w:rsidRDefault="00747029" w:rsidP="00747029">
      <w:pPr>
        <w:tabs>
          <w:tab w:val="left" w:pos="284"/>
        </w:tabs>
        <w:spacing w:before="0" w:after="0" w:line="276" w:lineRule="auto"/>
        <w:ind w:right="-177"/>
        <w:jc w:val="center"/>
        <w:rPr>
          <w:rFonts w:ascii="Arial" w:hAnsi="Arial" w:cs="Arial"/>
          <w:b/>
          <w:szCs w:val="22"/>
        </w:rPr>
      </w:pPr>
      <w:r w:rsidRPr="001C70FF">
        <w:rPr>
          <w:rFonts w:ascii="Arial" w:hAnsi="Arial" w:cs="Arial"/>
          <w:b/>
          <w:szCs w:val="22"/>
        </w:rPr>
        <w:t>Sygn. postępowania:</w:t>
      </w:r>
      <w:r>
        <w:rPr>
          <w:rFonts w:ascii="Arial" w:hAnsi="Arial" w:cs="Arial"/>
          <w:b/>
          <w:szCs w:val="22"/>
        </w:rPr>
        <w:t xml:space="preserve"> </w:t>
      </w:r>
      <w:r w:rsidRPr="00A33440">
        <w:rPr>
          <w:rFonts w:ascii="Arial" w:hAnsi="Arial" w:cs="Arial"/>
          <w:b/>
          <w:szCs w:val="22"/>
        </w:rPr>
        <w:t>SJO/ZP/04/2024</w:t>
      </w:r>
    </w:p>
    <w:p w14:paraId="52CDE968" w14:textId="77777777" w:rsidR="00747029" w:rsidRPr="001C70FF" w:rsidRDefault="00747029" w:rsidP="00747029">
      <w:pPr>
        <w:tabs>
          <w:tab w:val="left" w:pos="284"/>
        </w:tabs>
        <w:spacing w:before="0" w:after="0" w:line="276" w:lineRule="auto"/>
        <w:ind w:right="-177"/>
        <w:rPr>
          <w:rFonts w:ascii="Arial" w:hAnsi="Arial" w:cs="Arial"/>
          <w:bCs/>
          <w:szCs w:val="22"/>
        </w:rPr>
      </w:pPr>
      <w:r w:rsidRPr="001C70FF">
        <w:rPr>
          <w:rFonts w:ascii="Arial" w:hAnsi="Arial" w:cs="Arial"/>
          <w:bCs/>
          <w:szCs w:val="22"/>
        </w:rPr>
        <w:t>ja niżej podpisany/-a:</w:t>
      </w:r>
    </w:p>
    <w:p w14:paraId="40802DA6" w14:textId="77777777" w:rsidR="00747029" w:rsidRPr="001C70FF" w:rsidRDefault="00747029" w:rsidP="00747029">
      <w:pPr>
        <w:pStyle w:val="Tekstpodstawowy"/>
        <w:tabs>
          <w:tab w:val="left" w:leader="dot" w:pos="9072"/>
        </w:tabs>
        <w:spacing w:line="276" w:lineRule="auto"/>
        <w:rPr>
          <w:rFonts w:cs="Arial"/>
          <w:sz w:val="22"/>
          <w:szCs w:val="22"/>
        </w:rPr>
      </w:pPr>
      <w:r w:rsidRPr="001C70FF">
        <w:rPr>
          <w:rFonts w:cs="Arial"/>
          <w:sz w:val="22"/>
          <w:szCs w:val="22"/>
        </w:rPr>
        <w:tab/>
      </w:r>
    </w:p>
    <w:p w14:paraId="1063FE3E" w14:textId="77777777" w:rsidR="00747029" w:rsidRPr="001C70FF" w:rsidRDefault="00747029" w:rsidP="00747029">
      <w:pPr>
        <w:pStyle w:val="Tekstpodstawowy"/>
        <w:tabs>
          <w:tab w:val="left" w:leader="dot" w:pos="9072"/>
        </w:tabs>
        <w:spacing w:line="276" w:lineRule="auto"/>
        <w:rPr>
          <w:rFonts w:cs="Arial"/>
          <w:sz w:val="22"/>
          <w:szCs w:val="22"/>
        </w:rPr>
      </w:pPr>
      <w:r w:rsidRPr="001C70FF">
        <w:rPr>
          <w:rFonts w:cs="Arial"/>
          <w:sz w:val="22"/>
          <w:szCs w:val="22"/>
        </w:rPr>
        <w:tab/>
      </w:r>
    </w:p>
    <w:p w14:paraId="69677E6D" w14:textId="2596D175" w:rsidR="00747029" w:rsidRPr="00747029" w:rsidRDefault="00747029" w:rsidP="00747029">
      <w:pPr>
        <w:pStyle w:val="Tekstpodstawowy"/>
        <w:tabs>
          <w:tab w:val="left" w:leader="dot" w:pos="9072"/>
        </w:tabs>
        <w:spacing w:line="276" w:lineRule="auto"/>
        <w:rPr>
          <w:rFonts w:cs="Arial"/>
          <w:sz w:val="22"/>
          <w:szCs w:val="22"/>
        </w:rPr>
      </w:pPr>
      <w:r w:rsidRPr="001C70FF">
        <w:rPr>
          <w:rFonts w:cs="Arial"/>
          <w:sz w:val="22"/>
          <w:szCs w:val="22"/>
        </w:rPr>
        <w:t>działając w imieniu i na rzecz:</w:t>
      </w:r>
    </w:p>
    <w:tbl>
      <w:tblPr>
        <w:tblW w:w="10333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559"/>
        <w:gridCol w:w="1276"/>
        <w:gridCol w:w="850"/>
        <w:gridCol w:w="851"/>
        <w:gridCol w:w="1559"/>
        <w:gridCol w:w="1559"/>
        <w:gridCol w:w="2126"/>
      </w:tblGrid>
      <w:tr w:rsidR="00747029" w:rsidRPr="001F4CF5" w14:paraId="7B911AF4" w14:textId="77777777" w:rsidTr="009E228A">
        <w:trPr>
          <w:trHeight w:val="142"/>
        </w:trPr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A1AC0" w14:textId="77777777" w:rsidR="00747029" w:rsidRPr="00747029" w:rsidRDefault="00747029" w:rsidP="009E228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47029">
              <w:rPr>
                <w:b/>
                <w:bCs/>
                <w:sz w:val="22"/>
                <w:szCs w:val="22"/>
              </w:rPr>
              <w:t>Pełna nazwa (firma) Wykonawcy:</w:t>
            </w:r>
            <w:r w:rsidRPr="00747029">
              <w:rPr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747029" w:rsidRPr="001F4CF5" w14:paraId="5FC28BD7" w14:textId="77777777" w:rsidTr="009E228A">
        <w:trPr>
          <w:trHeight w:val="142"/>
        </w:trPr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3EF5E" w14:textId="77777777" w:rsidR="00747029" w:rsidRPr="00747029" w:rsidRDefault="00747029" w:rsidP="009E228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47029">
              <w:rPr>
                <w:b/>
                <w:bCs/>
                <w:sz w:val="22"/>
                <w:szCs w:val="22"/>
              </w:rPr>
              <w:t xml:space="preserve">Siedziba Wykonawcy: </w:t>
            </w:r>
            <w:r w:rsidRPr="00747029"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747029" w:rsidRPr="001F4CF5" w14:paraId="7EE6EFB5" w14:textId="77777777" w:rsidTr="009E228A">
        <w:trPr>
          <w:trHeight w:val="1282"/>
        </w:trPr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6FEFE" w14:textId="77777777" w:rsidR="00747029" w:rsidRPr="00747029" w:rsidRDefault="00747029" w:rsidP="009E228A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r w:rsidRPr="00747029">
              <w:rPr>
                <w:b/>
                <w:bCs/>
                <w:sz w:val="22"/>
                <w:szCs w:val="22"/>
                <w:lang w:val="de-DE"/>
              </w:rPr>
              <w:t xml:space="preserve">NIP: </w:t>
            </w:r>
            <w:r w:rsidRPr="00747029">
              <w:rPr>
                <w:sz w:val="22"/>
                <w:szCs w:val="22"/>
                <w:lang w:val="de-DE"/>
              </w:rPr>
              <w:t xml:space="preserve">……………………………………………………..…………….. </w:t>
            </w:r>
          </w:p>
          <w:p w14:paraId="74711D4D" w14:textId="77777777" w:rsidR="00747029" w:rsidRPr="00747029" w:rsidRDefault="00747029" w:rsidP="009E228A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14:paraId="327E1AAB" w14:textId="77777777" w:rsidR="00747029" w:rsidRPr="00747029" w:rsidRDefault="00747029" w:rsidP="009E228A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747029"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747029">
              <w:rPr>
                <w:b/>
                <w:bCs/>
                <w:sz w:val="22"/>
                <w:szCs w:val="22"/>
                <w:lang w:val="de-DE"/>
              </w:rPr>
              <w:t xml:space="preserve"> tel.: </w:t>
            </w:r>
            <w:r w:rsidRPr="00747029"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………………………………………………………………………. </w:t>
            </w:r>
          </w:p>
          <w:p w14:paraId="2AD1EA2A" w14:textId="77777777" w:rsidR="00747029" w:rsidRPr="00747029" w:rsidRDefault="00747029" w:rsidP="009E228A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14:paraId="52111124" w14:textId="77777777" w:rsidR="00747029" w:rsidRPr="00747029" w:rsidRDefault="00747029" w:rsidP="009E228A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747029"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747029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7029">
              <w:rPr>
                <w:b/>
                <w:bCs/>
                <w:sz w:val="22"/>
                <w:szCs w:val="22"/>
                <w:lang w:val="de-DE"/>
              </w:rPr>
              <w:t>fax</w:t>
            </w:r>
            <w:proofErr w:type="spellEnd"/>
            <w:r w:rsidRPr="00747029">
              <w:rPr>
                <w:b/>
                <w:bCs/>
                <w:sz w:val="22"/>
                <w:szCs w:val="22"/>
                <w:lang w:val="de-DE"/>
              </w:rPr>
              <w:t xml:space="preserve">.: </w:t>
            </w:r>
            <w:r w:rsidRPr="00747029"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 </w:t>
            </w:r>
          </w:p>
          <w:p w14:paraId="73CB81A5" w14:textId="77777777" w:rsidR="00747029" w:rsidRPr="00747029" w:rsidRDefault="00747029" w:rsidP="009E228A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14:paraId="61398289" w14:textId="77777777" w:rsidR="00747029" w:rsidRPr="00747029" w:rsidRDefault="00747029" w:rsidP="009E228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47029">
              <w:rPr>
                <w:b/>
                <w:bCs/>
                <w:sz w:val="22"/>
                <w:szCs w:val="22"/>
              </w:rPr>
              <w:t xml:space="preserve">Adres strony internetowej: </w:t>
            </w:r>
            <w:r w:rsidRPr="00747029">
              <w:rPr>
                <w:sz w:val="22"/>
                <w:szCs w:val="22"/>
              </w:rPr>
              <w:t xml:space="preserve">………………………………………………… </w:t>
            </w:r>
          </w:p>
          <w:p w14:paraId="7651BBAD" w14:textId="77777777" w:rsidR="00747029" w:rsidRPr="00747029" w:rsidRDefault="00747029" w:rsidP="009E228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899C9FE" w14:textId="77777777" w:rsidR="00747029" w:rsidRPr="00747029" w:rsidRDefault="00747029" w:rsidP="009E228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47029">
              <w:rPr>
                <w:b/>
                <w:bCs/>
                <w:sz w:val="22"/>
                <w:szCs w:val="22"/>
              </w:rPr>
              <w:t>E-mail</w:t>
            </w:r>
            <w:r w:rsidRPr="00747029">
              <w:rPr>
                <w:sz w:val="22"/>
                <w:szCs w:val="22"/>
              </w:rPr>
              <w:t xml:space="preserve">: </w:t>
            </w:r>
            <w:r w:rsidRPr="00747029"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747029" w14:paraId="26201309" w14:textId="77777777" w:rsidTr="009E228A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6FC2B" w14:textId="77777777" w:rsidR="00747029" w:rsidRDefault="00747029" w:rsidP="009E228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502EB" w14:textId="77777777" w:rsidR="00747029" w:rsidRDefault="00747029" w:rsidP="009E228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Przedmiot zamówienia (nazwa, poziom egzaminu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DD09B" w14:textId="77777777" w:rsidR="00747029" w:rsidRDefault="00747029" w:rsidP="009E228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netto* za jedną osobę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89EFA" w14:textId="77777777" w:rsidR="00747029" w:rsidRDefault="00747029" w:rsidP="009E228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7C067" w14:textId="77777777" w:rsidR="00747029" w:rsidRDefault="00747029" w:rsidP="009E228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</w:t>
            </w:r>
          </w:p>
          <w:p w14:paraId="71ECF240" w14:textId="77777777" w:rsidR="00747029" w:rsidRDefault="00747029" w:rsidP="009E228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VAT*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6825A" w14:textId="77777777" w:rsidR="00747029" w:rsidRDefault="00747029" w:rsidP="009E228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za jedną osobę</w:t>
            </w:r>
          </w:p>
          <w:p w14:paraId="3C938F56" w14:textId="77777777" w:rsidR="00747029" w:rsidRDefault="00747029" w:rsidP="009E228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(kolumna 3+5)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EAB84" w14:textId="77777777" w:rsidR="00747029" w:rsidRDefault="00747029" w:rsidP="009E228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Maksymalna liczba osób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68F30" w14:textId="77777777" w:rsidR="00747029" w:rsidRDefault="00747029" w:rsidP="009E228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całkowita oferty brutto (kolumna 6 x 7) </w:t>
            </w:r>
          </w:p>
        </w:tc>
      </w:tr>
      <w:tr w:rsidR="00747029" w14:paraId="08D8E509" w14:textId="77777777" w:rsidTr="009E228A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6F7A4" w14:textId="77777777" w:rsidR="00747029" w:rsidRDefault="00747029" w:rsidP="009E228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73155" w14:textId="77777777" w:rsidR="00747029" w:rsidRDefault="00747029" w:rsidP="009E228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C7328" w14:textId="77777777" w:rsidR="00747029" w:rsidRDefault="00747029" w:rsidP="009E228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A80DF" w14:textId="77777777" w:rsidR="00747029" w:rsidRDefault="00747029" w:rsidP="009E228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EE5D1" w14:textId="77777777" w:rsidR="00747029" w:rsidRDefault="00747029" w:rsidP="009E228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377F7" w14:textId="77777777" w:rsidR="00747029" w:rsidRDefault="00747029" w:rsidP="009E228A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E0DEF" w14:textId="77777777" w:rsidR="00747029" w:rsidRDefault="00747029" w:rsidP="009E228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93D13" w14:textId="77777777" w:rsidR="00747029" w:rsidRDefault="00747029" w:rsidP="009E228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47029" w14:paraId="237D6592" w14:textId="77777777" w:rsidTr="009E228A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749AA" w14:textId="77777777" w:rsidR="00747029" w:rsidRDefault="00747029" w:rsidP="009E228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1A57E" w14:textId="77777777" w:rsidR="00747029" w:rsidRPr="00EB41F5" w:rsidRDefault="00747029" w:rsidP="009E228A">
            <w:pPr>
              <w:pStyle w:val="Default"/>
              <w:jc w:val="center"/>
              <w:rPr>
                <w:sz w:val="18"/>
                <w:szCs w:val="18"/>
              </w:rPr>
            </w:pPr>
            <w:r w:rsidRPr="00EB41F5">
              <w:rPr>
                <w:sz w:val="18"/>
                <w:szCs w:val="18"/>
              </w:rPr>
              <w:t xml:space="preserve">B1 </w:t>
            </w:r>
            <w:r w:rsidRPr="00EB41F5">
              <w:rPr>
                <w:color w:val="000000" w:themeColor="text1"/>
                <w:sz w:val="18"/>
                <w:szCs w:val="18"/>
              </w:rPr>
              <w:t>Preliminary (PET)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6CF75" w14:textId="77777777" w:rsidR="00747029" w:rsidRPr="00EB41F5" w:rsidRDefault="00747029" w:rsidP="009E228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17891" w14:textId="77777777" w:rsidR="00747029" w:rsidRDefault="00747029" w:rsidP="009E228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544C" w14:textId="77777777" w:rsidR="00747029" w:rsidRDefault="00747029" w:rsidP="009E228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DF11A" w14:textId="77777777" w:rsidR="00747029" w:rsidRDefault="00747029" w:rsidP="009E228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75846" w14:textId="77777777" w:rsidR="00747029" w:rsidRDefault="00747029" w:rsidP="009E228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24994" w14:textId="77777777" w:rsidR="00747029" w:rsidRDefault="00747029" w:rsidP="009E228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747029" w14:paraId="17890923" w14:textId="77777777" w:rsidTr="009E228A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E4B5D" w14:textId="77777777" w:rsidR="00747029" w:rsidRDefault="00747029" w:rsidP="009E228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DE089" w14:textId="77777777" w:rsidR="00747029" w:rsidRPr="00EB41F5" w:rsidRDefault="00747029" w:rsidP="009E228A">
            <w:pPr>
              <w:pStyle w:val="Default"/>
              <w:jc w:val="center"/>
              <w:rPr>
                <w:sz w:val="18"/>
                <w:szCs w:val="18"/>
              </w:rPr>
            </w:pPr>
            <w:r w:rsidRPr="00EB41F5">
              <w:rPr>
                <w:sz w:val="18"/>
                <w:szCs w:val="18"/>
              </w:rPr>
              <w:t xml:space="preserve">B2 </w:t>
            </w:r>
            <w:r w:rsidRPr="00EB41F5">
              <w:rPr>
                <w:color w:val="000000" w:themeColor="text1"/>
                <w:sz w:val="18"/>
                <w:szCs w:val="18"/>
              </w:rPr>
              <w:t>First (FCE)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BD8FD" w14:textId="77777777" w:rsidR="00747029" w:rsidRPr="00EB41F5" w:rsidRDefault="00747029" w:rsidP="009E228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026FF" w14:textId="77777777" w:rsidR="00747029" w:rsidRDefault="00747029" w:rsidP="009E228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4CA40" w14:textId="77777777" w:rsidR="00747029" w:rsidRDefault="00747029" w:rsidP="009E228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FA2E9" w14:textId="77777777" w:rsidR="00747029" w:rsidRDefault="00747029" w:rsidP="009E228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99E2F" w14:textId="77777777" w:rsidR="00747029" w:rsidRDefault="00747029" w:rsidP="009E228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65AE0" w14:textId="77777777" w:rsidR="00747029" w:rsidRDefault="00747029" w:rsidP="009E228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747029" w14:paraId="386DF400" w14:textId="77777777" w:rsidTr="009E228A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03B4F" w14:textId="77777777" w:rsidR="00747029" w:rsidRDefault="00747029" w:rsidP="009E228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03D5B" w14:textId="77777777" w:rsidR="00747029" w:rsidRPr="00EB41F5" w:rsidRDefault="00747029" w:rsidP="009E228A">
            <w:pPr>
              <w:pStyle w:val="Default"/>
              <w:jc w:val="center"/>
              <w:rPr>
                <w:sz w:val="18"/>
                <w:szCs w:val="18"/>
              </w:rPr>
            </w:pPr>
            <w:r w:rsidRPr="00EB41F5">
              <w:rPr>
                <w:sz w:val="18"/>
                <w:szCs w:val="18"/>
              </w:rPr>
              <w:t xml:space="preserve">C1 </w:t>
            </w:r>
            <w:r w:rsidRPr="00EB41F5">
              <w:rPr>
                <w:color w:val="000000" w:themeColor="text1"/>
                <w:sz w:val="18"/>
                <w:szCs w:val="18"/>
              </w:rPr>
              <w:t>Advanced (CAE)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ECF69" w14:textId="77777777" w:rsidR="00747029" w:rsidRPr="00EB41F5" w:rsidRDefault="00747029" w:rsidP="009E228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7B2A7" w14:textId="77777777" w:rsidR="00747029" w:rsidRDefault="00747029" w:rsidP="009E228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DA3C2" w14:textId="77777777" w:rsidR="00747029" w:rsidRDefault="00747029" w:rsidP="009E228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02350" w14:textId="77777777" w:rsidR="00747029" w:rsidRDefault="00747029" w:rsidP="009E228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7AC18" w14:textId="77777777" w:rsidR="00747029" w:rsidRDefault="00747029" w:rsidP="009E228A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214A0" w14:textId="77777777" w:rsidR="00747029" w:rsidRDefault="00747029" w:rsidP="009E228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747029" w14:paraId="188B4A2D" w14:textId="77777777" w:rsidTr="009E228A">
        <w:trPr>
          <w:trHeight w:val="140"/>
        </w:trPr>
        <w:tc>
          <w:tcPr>
            <w:tcW w:w="8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66E7A" w14:textId="77777777" w:rsidR="00747029" w:rsidRPr="001C70FF" w:rsidRDefault="00747029" w:rsidP="009E228A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001C70FF">
              <w:rPr>
                <w:b/>
                <w:bCs/>
                <w:sz w:val="22"/>
                <w:szCs w:val="22"/>
              </w:rPr>
              <w:t>Razem cena całkowita oferty brutto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92D4A" w14:textId="77777777" w:rsidR="00747029" w:rsidRDefault="00747029" w:rsidP="009E228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747029" w14:paraId="25C3156F" w14:textId="77777777" w:rsidTr="009E228A">
        <w:trPr>
          <w:trHeight w:val="140"/>
        </w:trPr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94F1B" w14:textId="77777777" w:rsidR="00747029" w:rsidRPr="001F4CF5" w:rsidRDefault="00747029" w:rsidP="009E228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F4CF5">
              <w:rPr>
                <w:b/>
                <w:bCs/>
                <w:sz w:val="22"/>
                <w:szCs w:val="22"/>
              </w:rPr>
              <w:t>CENA CAŁKOWITA OFERTY BRUTTO SŁOWNIE* ……………………</w:t>
            </w:r>
            <w:r>
              <w:rPr>
                <w:b/>
                <w:bCs/>
                <w:sz w:val="22"/>
                <w:szCs w:val="22"/>
              </w:rPr>
              <w:t>………………………………………………………………………………</w:t>
            </w:r>
          </w:p>
          <w:p w14:paraId="244C7F79" w14:textId="77777777" w:rsidR="00747029" w:rsidRPr="001F4CF5" w:rsidRDefault="00747029" w:rsidP="009E228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796A2B7" w14:textId="77777777" w:rsidR="00747029" w:rsidRDefault="00747029" w:rsidP="0074702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14:paraId="58ED0C3D" w14:textId="77777777" w:rsidR="00747029" w:rsidRDefault="00747029" w:rsidP="0074702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14:paraId="18FB5E1F" w14:textId="77777777" w:rsidR="00747029" w:rsidRDefault="00747029" w:rsidP="00747029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14:paraId="7E569C8E" w14:textId="77777777" w:rsidR="00747029" w:rsidRPr="00967811" w:rsidRDefault="00747029" w:rsidP="00747029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***Zamawiający odrzuci oferty, w których wykonawcy zaoferują ceny jednostkowe netto o wartości „0” (definicję ceny zawiera ustawa z dnia 9 maja 2014 r. o informowaniu o cenach towarów i usług,</w:t>
      </w:r>
    </w:p>
    <w:p w14:paraId="5BC0F6DC" w14:textId="328B505D" w:rsidR="00747029" w:rsidRPr="0018414B" w:rsidRDefault="00747029" w:rsidP="00747029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18414B">
        <w:rPr>
          <w:rFonts w:ascii="Arial" w:eastAsia="Times New Roman" w:hAnsi="Arial" w:cs="Arial"/>
          <w:b/>
          <w:sz w:val="20"/>
          <w:szCs w:val="20"/>
        </w:rPr>
        <w:t xml:space="preserve">Proszę wskazać podstawę prawną zastosowania stawki podatku od towarów i usług (VAT) innej niż stawka podstawowa lub zwolnienia z ww. podatku </w:t>
      </w:r>
      <w:r>
        <w:rPr>
          <w:rFonts w:ascii="Arial" w:eastAsia="Times New Roman" w:hAnsi="Arial" w:cs="Arial"/>
          <w:b/>
          <w:sz w:val="20"/>
          <w:szCs w:val="20"/>
        </w:rPr>
        <w:t>……………………………………..</w:t>
      </w:r>
      <w:r w:rsidRPr="0018414B">
        <w:rPr>
          <w:rFonts w:ascii="Arial" w:eastAsia="Times New Roman" w:hAnsi="Arial" w:cs="Arial"/>
          <w:b/>
          <w:sz w:val="20"/>
          <w:szCs w:val="20"/>
        </w:rPr>
        <w:t>...</w:t>
      </w:r>
    </w:p>
    <w:p w14:paraId="14CB38C1" w14:textId="77777777" w:rsidR="00747029" w:rsidRPr="0018414B" w:rsidRDefault="00747029" w:rsidP="00747029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18414B">
        <w:rPr>
          <w:rFonts w:ascii="Arial" w:eastAsia="Times New Roman" w:hAnsi="Arial" w:cs="Arial"/>
          <w:b/>
          <w:sz w:val="20"/>
          <w:szCs w:val="20"/>
        </w:rPr>
        <w:t>W PRZYPADKU POSIADANIA INDYWIDUALNEJ INTERPRETACJI IZBY SKARBOWEJ ODNOŚNIE DO INNEJ STAWKI PODATKOWEJ NIŻ PODSTAWOWA, PROSIMY O</w:t>
      </w:r>
      <w:r>
        <w:rPr>
          <w:rFonts w:ascii="Arial" w:eastAsia="Times New Roman" w:hAnsi="Arial" w:cs="Arial"/>
          <w:b/>
          <w:sz w:val="20"/>
          <w:szCs w:val="20"/>
        </w:rPr>
        <w:t> </w:t>
      </w:r>
      <w:r w:rsidRPr="0018414B">
        <w:rPr>
          <w:rFonts w:ascii="Arial" w:eastAsia="Times New Roman" w:hAnsi="Arial" w:cs="Arial"/>
          <w:b/>
          <w:sz w:val="20"/>
          <w:szCs w:val="20"/>
        </w:rPr>
        <w:t xml:space="preserve"> ZAŁĄCZENIE JEJ DO OFERTY.</w:t>
      </w:r>
    </w:p>
    <w:p w14:paraId="534D0DFE" w14:textId="77777777" w:rsidR="00747029" w:rsidRPr="0018414B" w:rsidRDefault="00747029" w:rsidP="00747029">
      <w:pPr>
        <w:pStyle w:val="Tekstpodstawowy"/>
        <w:tabs>
          <w:tab w:val="left" w:leader="dot" w:pos="9072"/>
        </w:tabs>
        <w:spacing w:line="240" w:lineRule="auto"/>
        <w:rPr>
          <w:rFonts w:cs="Arial"/>
          <w:sz w:val="20"/>
        </w:rPr>
      </w:pPr>
      <w:r w:rsidRPr="0018414B">
        <w:rPr>
          <w:rFonts w:cs="Arial"/>
          <w:sz w:val="20"/>
        </w:rPr>
        <w:t xml:space="preserve">Lokalizacja obiektu, w którym będzie realizowana usługa, spełniającego wymagania zawarte </w:t>
      </w:r>
      <w:r>
        <w:rPr>
          <w:rFonts w:cs="Arial"/>
          <w:sz w:val="20"/>
        </w:rPr>
        <w:t> </w:t>
      </w:r>
      <w:r w:rsidRPr="0018414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w </w:t>
      </w:r>
      <w:r w:rsidRPr="0018414B">
        <w:rPr>
          <w:rFonts w:cs="Arial"/>
          <w:sz w:val="20"/>
        </w:rPr>
        <w:t>Ogłoszeniu o zamówieniu:</w:t>
      </w:r>
    </w:p>
    <w:p w14:paraId="4E1EA6DC" w14:textId="6ABB1B0D" w:rsidR="00747029" w:rsidRPr="0018414B" w:rsidRDefault="00747029" w:rsidP="00747029">
      <w:pPr>
        <w:pStyle w:val="Tekstpodstawowy"/>
        <w:tabs>
          <w:tab w:val="left" w:leader="dot" w:pos="9072"/>
        </w:tabs>
        <w:rPr>
          <w:rFonts w:cs="Arial"/>
          <w:sz w:val="20"/>
        </w:rPr>
      </w:pPr>
      <w:r w:rsidRPr="0018414B">
        <w:rPr>
          <w:rFonts w:cs="Arial"/>
          <w:sz w:val="20"/>
        </w:rPr>
        <w:t>Nazwa………………………………………………………………………………</w:t>
      </w:r>
      <w:r>
        <w:rPr>
          <w:rFonts w:cs="Arial"/>
          <w:sz w:val="20"/>
        </w:rPr>
        <w:t>………………………………</w:t>
      </w:r>
    </w:p>
    <w:p w14:paraId="08F41ABF" w14:textId="7C5A7729" w:rsidR="00747029" w:rsidRPr="0018414B" w:rsidRDefault="00747029" w:rsidP="00747029">
      <w:pPr>
        <w:pStyle w:val="Tekstpodstawowy"/>
        <w:tabs>
          <w:tab w:val="left" w:leader="dot" w:pos="9072"/>
        </w:tabs>
        <w:rPr>
          <w:rFonts w:cs="Arial"/>
          <w:sz w:val="20"/>
        </w:rPr>
      </w:pPr>
      <w:r w:rsidRPr="00FF6A08"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18FDDB" wp14:editId="461F1C3E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6610350" cy="70961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B4397" w14:textId="77777777" w:rsidR="00747029" w:rsidRPr="001F4CF5" w:rsidRDefault="00747029" w:rsidP="007470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C70FF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1</w:t>
                            </w:r>
                            <w:r w:rsidRPr="00FF6A08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Oświadczam(y), że wykonam(y) zamówienie w terminie określonym przez Zamawiającego we </w:t>
                            </w:r>
                            <w:r w:rsidRPr="001F4CF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Wzorze umowy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stanowiącym załącznik nr 3</w:t>
                            </w: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do </w:t>
                            </w:r>
                            <w:r w:rsidRPr="001F4CF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Ogłoszenia 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zamówieniu</w:t>
                            </w: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</w:p>
                          <w:p w14:paraId="5DDCE8EC" w14:textId="77777777" w:rsidR="00747029" w:rsidRPr="001F4CF5" w:rsidRDefault="00747029" w:rsidP="007470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2. Oświadczam(y), że posiadam(y) uprawnienia do wykonywania działalności obejmującej przedmiot zamówienia. </w:t>
                            </w:r>
                          </w:p>
                          <w:p w14:paraId="7EE0833E" w14:textId="77777777" w:rsidR="00747029" w:rsidRPr="001F4CF5" w:rsidRDefault="00747029" w:rsidP="00747029">
                            <w:pPr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3. Oświadczam(y), że zaoferowana cena całkowita oferty brutto podana w niniejszym </w:t>
                            </w:r>
                            <w:r w:rsidRPr="001F4CF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zawiera wszystkie koszty związane z realizacją zamówienia, 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>wszelkie należne cła 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 xml:space="preserve">odatki, </w:t>
                            </w:r>
                            <w:r w:rsidRPr="001F4CF5">
                              <w:rPr>
                                <w:rFonts w:ascii="Arial" w:hAnsi="Arial" w:cs="Arial"/>
                                <w:color w:val="000000"/>
                              </w:rPr>
                              <w:t>jakie ponosi Zamawiający w przypadku wyboru niniejszej oferty.</w:t>
                            </w:r>
                          </w:p>
                          <w:p w14:paraId="0617D5BE" w14:textId="77777777" w:rsidR="00747029" w:rsidRDefault="00747029" w:rsidP="00747029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620"/>
                              </w:tabs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DD0530">
                              <w:rPr>
                                <w:rFonts w:ascii="Arial" w:hAnsi="Arial" w:cs="Arial"/>
                              </w:rPr>
                              <w:t xml:space="preserve">Oświadczam(y), że zapoznałem(liśmy) się z </w:t>
                            </w:r>
                            <w:r w:rsidRPr="00DD0530">
                              <w:rPr>
                                <w:rFonts w:ascii="Arial" w:hAnsi="Arial" w:cs="Arial"/>
                                <w:i/>
                              </w:rPr>
                              <w:t xml:space="preserve">Ogłoszeniem o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zamówieniu</w:t>
                            </w:r>
                            <w:r w:rsidRPr="00DD0530">
                              <w:rPr>
                                <w:rFonts w:ascii="Arial" w:hAnsi="Arial" w:cs="Arial"/>
                              </w:rPr>
                              <w:t xml:space="preserve"> wraz z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Projektowanymi postanowieniami</w:t>
                            </w:r>
                            <w:r w:rsidRPr="00DD0530">
                              <w:rPr>
                                <w:rFonts w:ascii="Arial" w:hAnsi="Arial" w:cs="Arial"/>
                                <w:i/>
                              </w:rPr>
                              <w:t xml:space="preserve"> umowy</w:t>
                            </w:r>
                            <w:r w:rsidRPr="00DD0530">
                              <w:rPr>
                                <w:rFonts w:ascii="Arial" w:hAnsi="Arial" w:cs="Arial"/>
                              </w:rPr>
                              <w:t xml:space="preserve"> i nie wnoszę(</w:t>
                            </w:r>
                            <w:proofErr w:type="spellStart"/>
                            <w:r w:rsidRPr="00DD0530">
                              <w:rPr>
                                <w:rFonts w:ascii="Arial" w:hAnsi="Arial" w:cs="Arial"/>
                              </w:rPr>
                              <w:t>imy</w:t>
                            </w:r>
                            <w:proofErr w:type="spellEnd"/>
                            <w:r w:rsidRPr="00DD0530">
                              <w:rPr>
                                <w:rFonts w:ascii="Arial" w:hAnsi="Arial" w:cs="Arial"/>
                              </w:rPr>
                              <w:t>) do nich zastrzeżeń oraz przyjmuję(</w:t>
                            </w:r>
                            <w:proofErr w:type="spellStart"/>
                            <w:r w:rsidRPr="00DD0530">
                              <w:rPr>
                                <w:rFonts w:ascii="Arial" w:hAnsi="Arial" w:cs="Arial"/>
                              </w:rPr>
                              <w:t>emy</w:t>
                            </w:r>
                            <w:proofErr w:type="spellEnd"/>
                            <w:r w:rsidRPr="00DD0530">
                              <w:rPr>
                                <w:rFonts w:ascii="Arial" w:hAnsi="Arial" w:cs="Arial"/>
                              </w:rPr>
                              <w:t>) warunki w nich zawarte.</w:t>
                            </w:r>
                          </w:p>
                          <w:p w14:paraId="5B6F8302" w14:textId="77777777" w:rsidR="00747029" w:rsidRPr="00DD0530" w:rsidRDefault="00747029" w:rsidP="00747029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620"/>
                              </w:tabs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DD0530">
                              <w:rPr>
                                <w:rFonts w:ascii="Arial" w:hAnsi="Arial" w:cs="Arial"/>
                              </w:rPr>
                              <w:t>Oświadczam(y),</w:t>
                            </w:r>
                            <w:r w:rsidRPr="00DD053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że zapoznaliśmy się z klauzulami informacyjnymi określonymi w pkt XII </w:t>
                            </w:r>
                            <w:r w:rsidRPr="00DD0530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Ogłoszenia o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zamówieniu</w:t>
                            </w:r>
                            <w:r w:rsidRPr="00DD053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dotyczącymi przetwarzania danych przez Politechnikę Warszawską i przyjmujemy je bez zastrzeżeń.</w:t>
                            </w:r>
                          </w:p>
                          <w:p w14:paraId="6001CB47" w14:textId="77777777" w:rsidR="00747029" w:rsidRPr="001F4CF5" w:rsidRDefault="00747029" w:rsidP="00747029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620"/>
                              </w:tabs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>Oświadczam(y)</w:t>
                            </w:r>
                            <w:r w:rsidRPr="001F4C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zakupu.*</w:t>
                            </w:r>
                          </w:p>
                          <w:p w14:paraId="3FE03DAE" w14:textId="77777777" w:rsidR="00747029" w:rsidRPr="00FC5091" w:rsidRDefault="00747029" w:rsidP="00747029">
                            <w:pPr>
                              <w:pStyle w:val="NormalnyWeb"/>
                              <w:spacing w:before="0" w:beforeAutospacing="0" w:after="120" w:afterAutospacing="0"/>
                              <w:ind w:left="227"/>
                              <w:rPr>
                                <w:rFonts w:ascii="Fira Sans" w:hAnsi="Fira Sans" w:cs="Arial"/>
                                <w:i/>
                                <w:sz w:val="19"/>
                                <w:szCs w:val="19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 xml:space="preserve">*) - </w:t>
                            </w:r>
                            <w:r w:rsidRPr="00D07B4C">
                              <w:rPr>
                                <w:rFonts w:ascii="Fira Sans" w:hAnsi="Fira Sans"/>
                                <w:i/>
                                <w:color w:val="000000"/>
                                <w:sz w:val="16"/>
                                <w:szCs w:val="16"/>
                              </w:rPr>
      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                </w: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18AB22B7" w14:textId="77777777" w:rsidR="00747029" w:rsidRDefault="00747029" w:rsidP="00747029">
                            <w:pPr>
                              <w:spacing w:before="0"/>
                              <w:ind w:left="252" w:hanging="25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7. 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>Oświadczam(y), że jeżeli w okresie związania ofertą nastąpią jakiekolwiek znaczące zmiany sytuacji przedstawionej w naszych dokumentach załączonych do oferty, natychmiast p</w:t>
                            </w:r>
                            <w:r>
                              <w:rPr>
                                <w:rFonts w:ascii="Arial" w:hAnsi="Arial" w:cs="Arial"/>
                              </w:rPr>
                              <w:t>oinformuję(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) o nich Zamawiają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>cego.</w:t>
                            </w:r>
                          </w:p>
                          <w:p w14:paraId="785F8C89" w14:textId="77777777" w:rsidR="00747029" w:rsidRPr="001F4CF5" w:rsidRDefault="00747029" w:rsidP="00747029">
                            <w:pPr>
                              <w:spacing w:before="0"/>
                              <w:ind w:left="252" w:hanging="25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8. 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>Wskazuję(</w:t>
                            </w:r>
                            <w:proofErr w:type="spellStart"/>
                            <w:r w:rsidRPr="001F4CF5">
                              <w:rPr>
                                <w:rFonts w:ascii="Arial" w:hAnsi="Arial" w:cs="Arial"/>
                              </w:rPr>
                              <w:t>emy</w:t>
                            </w:r>
                            <w:proofErr w:type="spellEnd"/>
                            <w:r w:rsidRPr="001F4CF5">
                              <w:rPr>
                                <w:rFonts w:ascii="Arial" w:hAnsi="Arial" w:cs="Arial"/>
                              </w:rPr>
                              <w:t xml:space="preserve">) dostępność w formie elektronicznej: </w:t>
                            </w:r>
                          </w:p>
                          <w:p w14:paraId="049F5D9B" w14:textId="77777777" w:rsidR="00747029" w:rsidRDefault="00747029" w:rsidP="00747029">
                            <w:p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>Odpisu z właściwego rejestru (KRS)</w:t>
                            </w:r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1F4CF5">
                              <w:rPr>
                                <w:rFonts w:ascii="Arial" w:hAnsi="Arial" w:cs="Arial"/>
                              </w:rPr>
                              <w:t xml:space="preserve"> lub </w:t>
                            </w:r>
                          </w:p>
                          <w:p w14:paraId="70D6C445" w14:textId="77777777" w:rsidR="00747029" w:rsidRPr="001F4CF5" w:rsidRDefault="00747029" w:rsidP="00747029">
                            <w:p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F4CF5">
                              <w:rPr>
                                <w:rFonts w:ascii="Arial" w:hAnsi="Arial" w:cs="Arial"/>
                              </w:rPr>
                              <w:t>z centralnej ewidencji i informacji o działalności gospodarczej, jeżeli odrębne przepisy wymagają wpisu do rejestru lub ewidencji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*</w:t>
                            </w:r>
                          </w:p>
                          <w:p w14:paraId="7A347769" w14:textId="77777777" w:rsidR="00747029" w:rsidRPr="002524B6" w:rsidRDefault="00747029" w:rsidP="00747029">
                            <w:pPr>
                              <w:spacing w:before="0" w:after="0"/>
                              <w:ind w:left="397" w:firstLine="913"/>
                            </w:pPr>
                            <w:r w:rsidRPr="002524B6">
                              <w:t>……..…………………………………………………………………………………………………….</w:t>
                            </w:r>
                          </w:p>
                          <w:p w14:paraId="49D5EA29" w14:textId="77777777" w:rsidR="00747029" w:rsidRPr="00BD0FB0" w:rsidRDefault="00747029" w:rsidP="00747029">
                            <w:pPr>
                              <w:spacing w:before="0" w:after="0"/>
                              <w:ind w:left="397" w:firstLine="913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4B6">
                              <w:tab/>
                            </w:r>
                            <w:r w:rsidRPr="002524B6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(proszę wskazać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adre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 internetowy do ogólnodostępnych,</w:t>
                            </w:r>
                            <w:r w:rsidRPr="00BD0FB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bezpłatnych baz danych)</w:t>
                            </w:r>
                          </w:p>
                          <w:p w14:paraId="2E84F9D7" w14:textId="77777777" w:rsidR="00747029" w:rsidRPr="00D07B4C" w:rsidRDefault="00747029" w:rsidP="00747029">
                            <w:pPr>
                              <w:ind w:left="397" w:hanging="79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*</w:t>
                            </w:r>
                            <w:r w:rsidRPr="00FF1F85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D07B4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niepotrzebne skreślić</w:t>
                            </w:r>
                          </w:p>
                          <w:p w14:paraId="3E7189DE" w14:textId="77777777" w:rsidR="00747029" w:rsidRDefault="00747029" w:rsidP="00747029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7"/>
                              </w:tabs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1C70FF">
                              <w:rPr>
                                <w:rFonts w:ascii="Arial" w:hAnsi="Arial" w:cs="Arial"/>
                              </w:rPr>
                              <w:t>Oświadczam(y), że jestem(</w:t>
                            </w:r>
                            <w:proofErr w:type="spellStart"/>
                            <w:r w:rsidRPr="001C70FF">
                              <w:rPr>
                                <w:rFonts w:ascii="Arial" w:hAnsi="Arial" w:cs="Arial"/>
                              </w:rPr>
                              <w:t>śmy</w:t>
                            </w:r>
                            <w:proofErr w:type="spellEnd"/>
                            <w:r w:rsidRPr="001C70FF">
                              <w:rPr>
                                <w:rFonts w:ascii="Arial" w:hAnsi="Arial" w:cs="Arial"/>
                              </w:rPr>
                              <w:t xml:space="preserve">) związany(i) niniejszą ofertą przez okres </w:t>
                            </w:r>
                            <w:r w:rsidRPr="001C70FF">
                              <w:rPr>
                                <w:rFonts w:ascii="Arial" w:hAnsi="Arial" w:cs="Arial"/>
                                <w:u w:val="single"/>
                              </w:rPr>
                              <w:t>30 dni</w:t>
                            </w:r>
                            <w:r w:rsidRPr="001C70FF">
                              <w:rPr>
                                <w:rFonts w:ascii="Arial" w:hAnsi="Arial" w:cs="Arial"/>
                              </w:rPr>
                              <w:t>. Bieg terminu związania ofertą rozpoczyna się wraz z upływem wyznaczonego terminu na przesyłanie ofert.</w:t>
                            </w:r>
                          </w:p>
                          <w:p w14:paraId="24C2DE8B" w14:textId="77777777" w:rsidR="00747029" w:rsidRDefault="00747029" w:rsidP="00747029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7"/>
                              </w:tabs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1C70FF">
                              <w:rPr>
                                <w:rFonts w:ascii="Arial" w:hAnsi="Arial" w:cs="Arial"/>
                              </w:rPr>
                              <w:t>Oferta wraz z załącznikami została przesłana na …………….. stronach.</w:t>
                            </w:r>
                          </w:p>
                          <w:p w14:paraId="62E04C9E" w14:textId="77777777" w:rsidR="00747029" w:rsidRPr="001C70FF" w:rsidRDefault="00747029" w:rsidP="00747029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7"/>
                              </w:tabs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1C70FF">
                              <w:rPr>
                                <w:rFonts w:ascii="Arial" w:hAnsi="Arial" w:cs="Arial"/>
                              </w:rPr>
                              <w:t xml:space="preserve">Do oferty załączam(y) następujące dokumenty: </w:t>
                            </w:r>
                          </w:p>
                          <w:p w14:paraId="51E8263C" w14:textId="77777777" w:rsidR="00747029" w:rsidRDefault="00747029" w:rsidP="00747029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num" w:pos="1723"/>
                              </w:tabs>
                              <w:spacing w:before="0" w:after="0"/>
                            </w:pPr>
                            <w:r w:rsidRPr="00327587">
                              <w:t>……………</w:t>
                            </w:r>
                            <w:r>
                              <w:t>………………………………………………</w:t>
                            </w:r>
                          </w:p>
                          <w:p w14:paraId="520FA7A8" w14:textId="77777777" w:rsidR="00747029" w:rsidRPr="009E0FFE" w:rsidRDefault="00747029" w:rsidP="00747029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num" w:pos="1723"/>
                              </w:tabs>
                              <w:spacing w:before="0" w:after="0" w:line="360" w:lineRule="auto"/>
                            </w:pPr>
                            <w:r w:rsidRPr="00327587">
                              <w:t>……………</w:t>
                            </w:r>
                            <w: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8FDD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1.4pt;width:520.5pt;height:55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">
                <v:textbox>
                  <w:txbxContent>
                    <w:p w14:paraId="527B4397" w14:textId="77777777" w:rsidR="00747029" w:rsidRPr="001F4CF5" w:rsidRDefault="00747029" w:rsidP="00747029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ascii="Arial" w:hAnsi="Arial" w:cs="Arial"/>
                          <w:color w:val="000000"/>
                        </w:rPr>
                      </w:pPr>
                      <w:r w:rsidRPr="001C70FF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1</w:t>
                      </w:r>
                      <w:r w:rsidRPr="00FF6A08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. </w:t>
                      </w: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Oświadczam(y), że wykonam(y) zamówienie w terminie określonym przez Zamawiającego we </w:t>
                      </w:r>
                      <w:r w:rsidRPr="001F4CF5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Wzorze umowy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stanowiącym załącznik nr 3</w:t>
                      </w: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 do </w:t>
                      </w:r>
                      <w:r w:rsidRPr="001F4CF5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Ogłoszenia o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zamówieniu</w:t>
                      </w: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</w:p>
                    <w:p w14:paraId="5DDCE8EC" w14:textId="77777777" w:rsidR="00747029" w:rsidRPr="001F4CF5" w:rsidRDefault="00747029" w:rsidP="00747029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hanging="284"/>
                        <w:rPr>
                          <w:rFonts w:ascii="Arial" w:hAnsi="Arial" w:cs="Arial"/>
                          <w:color w:val="000000"/>
                        </w:rPr>
                      </w:pP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2. Oświadczam(y), że posiadam(y) uprawnienia do wykonywania działalności obejmującej przedmiot zamówienia. </w:t>
                      </w:r>
                    </w:p>
                    <w:p w14:paraId="7EE0833E" w14:textId="77777777" w:rsidR="00747029" w:rsidRPr="001F4CF5" w:rsidRDefault="00747029" w:rsidP="00747029">
                      <w:pPr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ascii="Arial" w:hAnsi="Arial" w:cs="Arial"/>
                          <w:color w:val="000000"/>
                        </w:rPr>
                      </w:pP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3. Oświadczam(y), że zaoferowana cena całkowita oferty brutto podana w niniejszym </w:t>
                      </w:r>
                      <w:r w:rsidRPr="001F4CF5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 xml:space="preserve">zawiera wszystkie koszty związane z realizacją zamówienia, </w:t>
                      </w:r>
                      <w:r w:rsidRPr="001F4CF5">
                        <w:rPr>
                          <w:rFonts w:ascii="Arial" w:hAnsi="Arial" w:cs="Arial"/>
                        </w:rPr>
                        <w:t>wszelkie należne cła i</w:t>
                      </w:r>
                      <w:r>
                        <w:rPr>
                          <w:rFonts w:ascii="Arial" w:hAnsi="Arial" w:cs="Arial"/>
                        </w:rPr>
                        <w:t xml:space="preserve"> p</w:t>
                      </w:r>
                      <w:r w:rsidRPr="001F4CF5">
                        <w:rPr>
                          <w:rFonts w:ascii="Arial" w:hAnsi="Arial" w:cs="Arial"/>
                        </w:rPr>
                        <w:t xml:space="preserve">odatki, </w:t>
                      </w:r>
                      <w:r w:rsidRPr="001F4CF5">
                        <w:rPr>
                          <w:rFonts w:ascii="Arial" w:hAnsi="Arial" w:cs="Arial"/>
                          <w:color w:val="000000"/>
                        </w:rPr>
                        <w:t>jakie ponosi Zamawiający w przypadku wyboru niniejszej oferty.</w:t>
                      </w:r>
                    </w:p>
                    <w:p w14:paraId="0617D5BE" w14:textId="77777777" w:rsidR="00747029" w:rsidRDefault="00747029" w:rsidP="00747029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1620"/>
                        </w:tabs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DD0530">
                        <w:rPr>
                          <w:rFonts w:ascii="Arial" w:hAnsi="Arial" w:cs="Arial"/>
                        </w:rPr>
                        <w:t xml:space="preserve">Oświadczam(y), że zapoznałem(liśmy) się z </w:t>
                      </w:r>
                      <w:r w:rsidRPr="00DD0530">
                        <w:rPr>
                          <w:rFonts w:ascii="Arial" w:hAnsi="Arial" w:cs="Arial"/>
                          <w:i/>
                        </w:rPr>
                        <w:t xml:space="preserve">Ogłoszeniem o </w:t>
                      </w:r>
                      <w:r>
                        <w:rPr>
                          <w:rFonts w:ascii="Arial" w:hAnsi="Arial" w:cs="Arial"/>
                          <w:i/>
                        </w:rPr>
                        <w:t>zamówieniu</w:t>
                      </w:r>
                      <w:r w:rsidRPr="00DD0530">
                        <w:rPr>
                          <w:rFonts w:ascii="Arial" w:hAnsi="Arial" w:cs="Arial"/>
                        </w:rPr>
                        <w:t xml:space="preserve"> wraz z </w:t>
                      </w:r>
                      <w:r>
                        <w:rPr>
                          <w:rFonts w:ascii="Arial" w:hAnsi="Arial" w:cs="Arial"/>
                          <w:i/>
                        </w:rPr>
                        <w:t>Projektowanymi postanowieniami</w:t>
                      </w:r>
                      <w:r w:rsidRPr="00DD0530">
                        <w:rPr>
                          <w:rFonts w:ascii="Arial" w:hAnsi="Arial" w:cs="Arial"/>
                          <w:i/>
                        </w:rPr>
                        <w:t xml:space="preserve"> umowy</w:t>
                      </w:r>
                      <w:r w:rsidRPr="00DD0530">
                        <w:rPr>
                          <w:rFonts w:ascii="Arial" w:hAnsi="Arial" w:cs="Arial"/>
                        </w:rPr>
                        <w:t xml:space="preserve"> i nie wnoszę(</w:t>
                      </w:r>
                      <w:proofErr w:type="spellStart"/>
                      <w:r w:rsidRPr="00DD0530">
                        <w:rPr>
                          <w:rFonts w:ascii="Arial" w:hAnsi="Arial" w:cs="Arial"/>
                        </w:rPr>
                        <w:t>imy</w:t>
                      </w:r>
                      <w:proofErr w:type="spellEnd"/>
                      <w:r w:rsidRPr="00DD0530">
                        <w:rPr>
                          <w:rFonts w:ascii="Arial" w:hAnsi="Arial" w:cs="Arial"/>
                        </w:rPr>
                        <w:t>) do nich zastrzeżeń oraz przyjmuję(</w:t>
                      </w:r>
                      <w:proofErr w:type="spellStart"/>
                      <w:r w:rsidRPr="00DD0530">
                        <w:rPr>
                          <w:rFonts w:ascii="Arial" w:hAnsi="Arial" w:cs="Arial"/>
                        </w:rPr>
                        <w:t>emy</w:t>
                      </w:r>
                      <w:proofErr w:type="spellEnd"/>
                      <w:r w:rsidRPr="00DD0530">
                        <w:rPr>
                          <w:rFonts w:ascii="Arial" w:hAnsi="Arial" w:cs="Arial"/>
                        </w:rPr>
                        <w:t>) warunki w nich zawarte.</w:t>
                      </w:r>
                    </w:p>
                    <w:p w14:paraId="5B6F8302" w14:textId="77777777" w:rsidR="00747029" w:rsidRPr="00DD0530" w:rsidRDefault="00747029" w:rsidP="00747029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1620"/>
                        </w:tabs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DD0530">
                        <w:rPr>
                          <w:rFonts w:ascii="Arial" w:hAnsi="Arial" w:cs="Arial"/>
                        </w:rPr>
                        <w:t>Oświadczam(y),</w:t>
                      </w:r>
                      <w:r w:rsidRPr="00DD0530">
                        <w:rPr>
                          <w:rFonts w:ascii="Arial" w:hAnsi="Arial" w:cs="Arial"/>
                          <w:color w:val="000000" w:themeColor="text1"/>
                        </w:rPr>
                        <w:t xml:space="preserve"> że zapoznaliśmy się z klauzulami informacyjnymi określonymi w pkt XII </w:t>
                      </w:r>
                      <w:r w:rsidRPr="00DD0530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Ogłoszenia o 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zamówieniu</w:t>
                      </w:r>
                      <w:r w:rsidRPr="00DD0530">
                        <w:rPr>
                          <w:rFonts w:ascii="Arial" w:hAnsi="Arial" w:cs="Arial"/>
                          <w:color w:val="000000" w:themeColor="text1"/>
                        </w:rPr>
                        <w:t xml:space="preserve"> dotyczącymi przetwarzania danych przez Politechnikę Warszawską i przyjmujemy je bez zastrzeżeń.</w:t>
                      </w:r>
                    </w:p>
                    <w:p w14:paraId="6001CB47" w14:textId="77777777" w:rsidR="00747029" w:rsidRPr="001F4CF5" w:rsidRDefault="00747029" w:rsidP="00747029">
                      <w:pPr>
                        <w:pStyle w:val="Akapitzlist"/>
                        <w:numPr>
                          <w:ilvl w:val="0"/>
                          <w:numId w:val="2"/>
                        </w:numPr>
                        <w:tabs>
                          <w:tab w:val="num" w:pos="1620"/>
                        </w:tabs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>Oświadczam(y)</w:t>
                      </w:r>
                      <w:r w:rsidRPr="001F4CF5">
                        <w:rPr>
                          <w:rFonts w:ascii="Arial" w:hAnsi="Arial" w:cs="Arial"/>
                          <w:color w:val="000000" w:themeColor="text1"/>
                        </w:rPr>
          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zakupu.*</w:t>
                      </w:r>
                    </w:p>
                    <w:p w14:paraId="3FE03DAE" w14:textId="77777777" w:rsidR="00747029" w:rsidRPr="00FC5091" w:rsidRDefault="00747029" w:rsidP="00747029">
                      <w:pPr>
                        <w:pStyle w:val="NormalnyWeb"/>
                        <w:spacing w:before="0" w:beforeAutospacing="0" w:after="120" w:afterAutospacing="0"/>
                        <w:ind w:left="227"/>
                        <w:rPr>
                          <w:rFonts w:ascii="Fira Sans" w:hAnsi="Fira Sans" w:cs="Arial"/>
                          <w:i/>
                          <w:sz w:val="19"/>
                          <w:szCs w:val="19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 xml:space="preserve">*) - </w:t>
                      </w:r>
                      <w:r w:rsidRPr="00D07B4C">
                        <w:rPr>
                          <w:rFonts w:ascii="Fira Sans" w:hAnsi="Fira Sans"/>
                          <w:i/>
                          <w:color w:val="000000"/>
                          <w:sz w:val="16"/>
                          <w:szCs w:val="16"/>
                        </w:rPr>
          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          </w: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14:paraId="18AB22B7" w14:textId="77777777" w:rsidR="00747029" w:rsidRDefault="00747029" w:rsidP="00747029">
                      <w:pPr>
                        <w:spacing w:before="0"/>
                        <w:ind w:left="252" w:hanging="25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7. </w:t>
                      </w:r>
                      <w:r w:rsidRPr="001F4CF5">
                        <w:rPr>
                          <w:rFonts w:ascii="Arial" w:hAnsi="Arial" w:cs="Arial"/>
                        </w:rPr>
                        <w:t>Oświadczam(y), że jeżeli w okresie związania ofertą nastąpią jakiekolwiek znaczące zmiany sytuacji przedstawionej w naszych dokumentach załączonych do oferty, natychmiast p</w:t>
                      </w:r>
                      <w:r>
                        <w:rPr>
                          <w:rFonts w:ascii="Arial" w:hAnsi="Arial" w:cs="Arial"/>
                        </w:rPr>
                        <w:t>oinformuję(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emy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) o nich Zamawiają</w:t>
                      </w:r>
                      <w:r w:rsidRPr="001F4CF5">
                        <w:rPr>
                          <w:rFonts w:ascii="Arial" w:hAnsi="Arial" w:cs="Arial"/>
                        </w:rPr>
                        <w:t>cego.</w:t>
                      </w:r>
                    </w:p>
                    <w:p w14:paraId="785F8C89" w14:textId="77777777" w:rsidR="00747029" w:rsidRPr="001F4CF5" w:rsidRDefault="00747029" w:rsidP="00747029">
                      <w:pPr>
                        <w:spacing w:before="0"/>
                        <w:ind w:left="252" w:hanging="25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8. </w:t>
                      </w:r>
                      <w:r w:rsidRPr="001F4CF5">
                        <w:rPr>
                          <w:rFonts w:ascii="Arial" w:hAnsi="Arial" w:cs="Arial"/>
                        </w:rPr>
                        <w:t>Wskazuję(</w:t>
                      </w:r>
                      <w:proofErr w:type="spellStart"/>
                      <w:r w:rsidRPr="001F4CF5">
                        <w:rPr>
                          <w:rFonts w:ascii="Arial" w:hAnsi="Arial" w:cs="Arial"/>
                        </w:rPr>
                        <w:t>emy</w:t>
                      </w:r>
                      <w:proofErr w:type="spellEnd"/>
                      <w:r w:rsidRPr="001F4CF5">
                        <w:rPr>
                          <w:rFonts w:ascii="Arial" w:hAnsi="Arial" w:cs="Arial"/>
                        </w:rPr>
                        <w:t xml:space="preserve">) dostępność w formie elektronicznej: </w:t>
                      </w:r>
                    </w:p>
                    <w:p w14:paraId="049F5D9B" w14:textId="77777777" w:rsidR="00747029" w:rsidRDefault="00747029" w:rsidP="00747029">
                      <w:pPr>
                        <w:ind w:left="284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>Odpisu z właściwego rejestru (KRS)</w:t>
                      </w:r>
                      <w:r>
                        <w:rPr>
                          <w:rFonts w:ascii="Arial" w:hAnsi="Arial" w:cs="Arial"/>
                        </w:rPr>
                        <w:t>*</w:t>
                      </w:r>
                      <w:r w:rsidRPr="001F4CF5">
                        <w:rPr>
                          <w:rFonts w:ascii="Arial" w:hAnsi="Arial" w:cs="Arial"/>
                        </w:rPr>
                        <w:t xml:space="preserve"> lub </w:t>
                      </w:r>
                    </w:p>
                    <w:p w14:paraId="70D6C445" w14:textId="77777777" w:rsidR="00747029" w:rsidRPr="001F4CF5" w:rsidRDefault="00747029" w:rsidP="00747029">
                      <w:pPr>
                        <w:ind w:left="284"/>
                        <w:rPr>
                          <w:rFonts w:ascii="Arial" w:hAnsi="Arial" w:cs="Arial"/>
                        </w:rPr>
                      </w:pPr>
                      <w:r w:rsidRPr="001F4CF5">
                        <w:rPr>
                          <w:rFonts w:ascii="Arial" w:hAnsi="Arial" w:cs="Arial"/>
                        </w:rPr>
                        <w:t>z centralnej ewidencji i informacji o działalności gospodarczej, jeżeli odrębne przepisy wymagają wpisu do rejestru lub ewidencji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*</w:t>
                      </w:r>
                    </w:p>
                    <w:p w14:paraId="7A347769" w14:textId="77777777" w:rsidR="00747029" w:rsidRPr="002524B6" w:rsidRDefault="00747029" w:rsidP="00747029">
                      <w:pPr>
                        <w:spacing w:before="0" w:after="0"/>
                        <w:ind w:left="397" w:firstLine="913"/>
                      </w:pPr>
                      <w:r w:rsidRPr="002524B6">
                        <w:t>……..…………………………………………………………………………………………………….</w:t>
                      </w:r>
                    </w:p>
                    <w:p w14:paraId="49D5EA29" w14:textId="77777777" w:rsidR="00747029" w:rsidRPr="00BD0FB0" w:rsidRDefault="00747029" w:rsidP="00747029">
                      <w:pPr>
                        <w:spacing w:before="0" w:after="0"/>
                        <w:ind w:left="397" w:firstLine="913"/>
                        <w:rPr>
                          <w:i/>
                          <w:sz w:val="16"/>
                          <w:szCs w:val="16"/>
                        </w:rPr>
                      </w:pPr>
                      <w:r w:rsidRPr="002524B6">
                        <w:tab/>
                      </w:r>
                      <w:r w:rsidRPr="002524B6">
                        <w:rPr>
                          <w:sz w:val="18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>(proszę wskazać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adre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 internetowy do ogólnodostępnych,</w:t>
                      </w:r>
                      <w:r w:rsidRPr="00BD0FB0">
                        <w:rPr>
                          <w:i/>
                          <w:sz w:val="16"/>
                          <w:szCs w:val="16"/>
                        </w:rPr>
                        <w:t xml:space="preserve"> bezpłatnych baz danych)</w:t>
                      </w:r>
                    </w:p>
                    <w:p w14:paraId="2E84F9D7" w14:textId="77777777" w:rsidR="00747029" w:rsidRPr="00D07B4C" w:rsidRDefault="00747029" w:rsidP="00747029">
                      <w:pPr>
                        <w:ind w:left="397" w:hanging="79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i/>
                          <w:sz w:val="18"/>
                          <w:vertAlign w:val="superscript"/>
                        </w:rPr>
                        <w:t>*</w:t>
                      </w:r>
                      <w:r w:rsidRPr="00FF1F85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D07B4C">
                        <w:rPr>
                          <w:b/>
                          <w:i/>
                          <w:sz w:val="14"/>
                          <w:szCs w:val="14"/>
                        </w:rPr>
                        <w:t>niepotrzebne skreślić</w:t>
                      </w:r>
                    </w:p>
                    <w:p w14:paraId="3E7189DE" w14:textId="77777777" w:rsidR="00747029" w:rsidRDefault="00747029" w:rsidP="00747029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317"/>
                        </w:tabs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1C70FF">
                        <w:rPr>
                          <w:rFonts w:ascii="Arial" w:hAnsi="Arial" w:cs="Arial"/>
                        </w:rPr>
                        <w:t>Oświadczam(y), że jestem(</w:t>
                      </w:r>
                      <w:proofErr w:type="spellStart"/>
                      <w:r w:rsidRPr="001C70FF">
                        <w:rPr>
                          <w:rFonts w:ascii="Arial" w:hAnsi="Arial" w:cs="Arial"/>
                        </w:rPr>
                        <w:t>śmy</w:t>
                      </w:r>
                      <w:proofErr w:type="spellEnd"/>
                      <w:r w:rsidRPr="001C70FF">
                        <w:rPr>
                          <w:rFonts w:ascii="Arial" w:hAnsi="Arial" w:cs="Arial"/>
                        </w:rPr>
                        <w:t xml:space="preserve">) związany(i) niniejszą ofertą przez okres </w:t>
                      </w:r>
                      <w:r w:rsidRPr="001C70FF">
                        <w:rPr>
                          <w:rFonts w:ascii="Arial" w:hAnsi="Arial" w:cs="Arial"/>
                          <w:u w:val="single"/>
                        </w:rPr>
                        <w:t>30 dni</w:t>
                      </w:r>
                      <w:r w:rsidRPr="001C70FF">
                        <w:rPr>
                          <w:rFonts w:ascii="Arial" w:hAnsi="Arial" w:cs="Arial"/>
                        </w:rPr>
                        <w:t>. Bieg terminu związania ofertą rozpoczyna się wraz z upływem wyznaczonego terminu na przesyłanie ofert.</w:t>
                      </w:r>
                    </w:p>
                    <w:p w14:paraId="24C2DE8B" w14:textId="77777777" w:rsidR="00747029" w:rsidRDefault="00747029" w:rsidP="00747029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317"/>
                        </w:tabs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1C70FF">
                        <w:rPr>
                          <w:rFonts w:ascii="Arial" w:hAnsi="Arial" w:cs="Arial"/>
                        </w:rPr>
                        <w:t>Oferta wraz z załącznikami została przesłana na …………….. stronach.</w:t>
                      </w:r>
                    </w:p>
                    <w:p w14:paraId="62E04C9E" w14:textId="77777777" w:rsidR="00747029" w:rsidRPr="001C70FF" w:rsidRDefault="00747029" w:rsidP="00747029">
                      <w:pPr>
                        <w:pStyle w:val="Akapitzlist"/>
                        <w:numPr>
                          <w:ilvl w:val="0"/>
                          <w:numId w:val="3"/>
                        </w:numPr>
                        <w:tabs>
                          <w:tab w:val="left" w:pos="317"/>
                        </w:tabs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1C70FF">
                        <w:rPr>
                          <w:rFonts w:ascii="Arial" w:hAnsi="Arial" w:cs="Arial"/>
                        </w:rPr>
                        <w:t xml:space="preserve">Do oferty załączam(y) następujące dokumenty: </w:t>
                      </w:r>
                    </w:p>
                    <w:p w14:paraId="51E8263C" w14:textId="77777777" w:rsidR="00747029" w:rsidRDefault="00747029" w:rsidP="00747029">
                      <w:pPr>
                        <w:numPr>
                          <w:ilvl w:val="1"/>
                          <w:numId w:val="1"/>
                        </w:numPr>
                        <w:tabs>
                          <w:tab w:val="num" w:pos="1723"/>
                        </w:tabs>
                        <w:spacing w:before="0" w:after="0"/>
                      </w:pPr>
                      <w:r w:rsidRPr="00327587">
                        <w:t>……………</w:t>
                      </w:r>
                      <w:r>
                        <w:t>………………………………………………</w:t>
                      </w:r>
                    </w:p>
                    <w:p w14:paraId="520FA7A8" w14:textId="77777777" w:rsidR="00747029" w:rsidRPr="009E0FFE" w:rsidRDefault="00747029" w:rsidP="00747029">
                      <w:pPr>
                        <w:numPr>
                          <w:ilvl w:val="1"/>
                          <w:numId w:val="1"/>
                        </w:numPr>
                        <w:tabs>
                          <w:tab w:val="num" w:pos="1723"/>
                        </w:tabs>
                        <w:spacing w:before="0" w:after="0" w:line="360" w:lineRule="auto"/>
                      </w:pPr>
                      <w:r w:rsidRPr="00327587">
                        <w:t>……………</w:t>
                      </w:r>
                      <w:r>
                        <w:t>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414B">
        <w:rPr>
          <w:rFonts w:cs="Arial"/>
          <w:sz w:val="20"/>
        </w:rPr>
        <w:t xml:space="preserve">Dokładny adres proponowanego miejsca </w:t>
      </w:r>
      <w:r>
        <w:rPr>
          <w:rFonts w:cs="Arial"/>
          <w:sz w:val="20"/>
        </w:rPr>
        <w:t>…………………………………………………</w:t>
      </w:r>
    </w:p>
    <w:p w14:paraId="17B2B62E" w14:textId="7C5A7729" w:rsidR="00747029" w:rsidRDefault="00747029" w:rsidP="00747029">
      <w:pPr>
        <w:rPr>
          <w:b/>
          <w:bCs/>
          <w:sz w:val="18"/>
          <w:szCs w:val="18"/>
        </w:rPr>
      </w:pPr>
      <w:r w:rsidRPr="001979EF">
        <w:rPr>
          <w:b/>
        </w:rPr>
        <w:t>Osobą(</w:t>
      </w:r>
      <w:proofErr w:type="spellStart"/>
      <w:r w:rsidRPr="001979EF">
        <w:rPr>
          <w:b/>
        </w:rPr>
        <w:t>ami</w:t>
      </w:r>
      <w:proofErr w:type="spellEnd"/>
      <w:r w:rsidRPr="001979EF">
        <w:rPr>
          <w:b/>
        </w:rPr>
        <w:t>) upoważnioną(</w:t>
      </w:r>
      <w:proofErr w:type="spellStart"/>
      <w:r w:rsidRPr="001979EF">
        <w:rPr>
          <w:b/>
        </w:rPr>
        <w:t>nymi</w:t>
      </w:r>
      <w:proofErr w:type="spellEnd"/>
      <w:r w:rsidRPr="001979EF">
        <w:rPr>
          <w:b/>
        </w:rPr>
        <w:t xml:space="preserve">) do kontaktów z Zamawiającym w </w:t>
      </w:r>
      <w:r>
        <w:rPr>
          <w:b/>
        </w:rPr>
        <w:t>czasie trwania postępowania zakupowego</w:t>
      </w:r>
      <w:r w:rsidRPr="001979EF">
        <w:rPr>
          <w:b/>
        </w:rPr>
        <w:t xml:space="preserve"> j</w:t>
      </w:r>
      <w:r>
        <w:rPr>
          <w:b/>
        </w:rPr>
        <w:t>est (są): …………………………………………………………………….……tel.: ……………, e-mail: ………</w:t>
      </w:r>
    </w:p>
    <w:p w14:paraId="3E03BD4E" w14:textId="77777777" w:rsidR="00747029" w:rsidRDefault="00747029" w:rsidP="00747029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PODPIS(Y): </w:t>
      </w:r>
    </w:p>
    <w:p w14:paraId="308234D3" w14:textId="77777777" w:rsidR="00747029" w:rsidRDefault="00747029" w:rsidP="00747029">
      <w:pPr>
        <w:pStyle w:val="Default"/>
        <w:rPr>
          <w:sz w:val="18"/>
          <w:szCs w:val="18"/>
        </w:rPr>
      </w:pPr>
    </w:p>
    <w:p w14:paraId="0E31542D" w14:textId="77777777" w:rsidR="00747029" w:rsidRDefault="00747029" w:rsidP="0074702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14:paraId="135947F1" w14:textId="05B149A3" w:rsidR="00747029" w:rsidRDefault="00747029" w:rsidP="00747029">
      <w:pPr>
        <w:pStyle w:val="Default"/>
        <w:ind w:left="1416" w:firstLine="708"/>
        <w:rPr>
          <w:sz w:val="14"/>
          <w:szCs w:val="14"/>
        </w:rPr>
      </w:pPr>
      <w:r w:rsidRPr="00D07B4C">
        <w:rPr>
          <w:b/>
          <w:bCs/>
          <w:sz w:val="14"/>
          <w:szCs w:val="14"/>
        </w:rPr>
        <w:t>(miejscowość, data, podpis(y))*</w:t>
      </w:r>
    </w:p>
    <w:p w14:paraId="6329B38D" w14:textId="77777777" w:rsidR="00747029" w:rsidRDefault="00747029" w:rsidP="00747029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14:paraId="51DA219B" w14:textId="77777777" w:rsidR="00747029" w:rsidRDefault="00747029" w:rsidP="00747029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14:paraId="41421F68" w14:textId="7D62AA68" w:rsidR="00747029" w:rsidRDefault="00747029" w:rsidP="00747029">
      <w:pPr>
        <w:pStyle w:val="Default"/>
        <w:rPr>
          <w:szCs w:val="22"/>
        </w:rPr>
      </w:pPr>
      <w:r>
        <w:rPr>
          <w:sz w:val="14"/>
          <w:szCs w:val="14"/>
        </w:rPr>
        <w:t>b) pełnomocnictwem wchodzącym w skład oferty.</w:t>
      </w:r>
    </w:p>
    <w:p w14:paraId="20BBAB48" w14:textId="77777777" w:rsidR="00747029" w:rsidRPr="001C70FF" w:rsidRDefault="00747029" w:rsidP="00747029">
      <w:pPr>
        <w:spacing w:line="276" w:lineRule="auto"/>
        <w:jc w:val="right"/>
        <w:rPr>
          <w:rFonts w:ascii="Arial" w:hAnsi="Arial" w:cs="Arial"/>
          <w:color w:val="FF0000"/>
          <w:szCs w:val="22"/>
        </w:rPr>
      </w:pPr>
      <w:r w:rsidRPr="001C70FF">
        <w:rPr>
          <w:rFonts w:ascii="Arial" w:hAnsi="Arial" w:cs="Arial"/>
          <w:szCs w:val="22"/>
        </w:rPr>
        <w:lastRenderedPageBreak/>
        <w:t>Załącznik nr 2 do Ogłoszenia o zamówieniu – Wykaz wykonanych usług</w:t>
      </w:r>
    </w:p>
    <w:p w14:paraId="5AA69C1B" w14:textId="77777777" w:rsidR="00747029" w:rsidRPr="001C70FF" w:rsidRDefault="00747029" w:rsidP="00747029">
      <w:pPr>
        <w:spacing w:line="276" w:lineRule="auto"/>
        <w:jc w:val="right"/>
        <w:rPr>
          <w:rFonts w:asciiTheme="majorHAnsi" w:hAnsiTheme="majorHAnsi" w:cstheme="majorHAnsi"/>
          <w:szCs w:val="22"/>
        </w:rPr>
      </w:pPr>
    </w:p>
    <w:p w14:paraId="44BFA56E" w14:textId="77777777" w:rsidR="00747029" w:rsidRPr="001C70FF" w:rsidRDefault="00747029" w:rsidP="00747029">
      <w:pPr>
        <w:pStyle w:val="Default"/>
        <w:jc w:val="center"/>
        <w:rPr>
          <w:b/>
          <w:sz w:val="22"/>
          <w:szCs w:val="22"/>
        </w:rPr>
      </w:pPr>
      <w:r w:rsidRPr="001C70FF">
        <w:rPr>
          <w:b/>
          <w:sz w:val="22"/>
          <w:szCs w:val="22"/>
        </w:rPr>
        <w:t>Wykaz wykonanych lub wykonywanych usług</w:t>
      </w:r>
    </w:p>
    <w:p w14:paraId="073A3CD7" w14:textId="77777777" w:rsidR="00747029" w:rsidRPr="001C70FF" w:rsidRDefault="00747029" w:rsidP="00747029">
      <w:pPr>
        <w:pStyle w:val="Default"/>
        <w:jc w:val="center"/>
        <w:rPr>
          <w:b/>
          <w:sz w:val="22"/>
          <w:szCs w:val="22"/>
        </w:rPr>
      </w:pPr>
    </w:p>
    <w:p w14:paraId="603CA958" w14:textId="77777777" w:rsidR="00747029" w:rsidRDefault="00747029" w:rsidP="00747029">
      <w:pPr>
        <w:spacing w:after="0" w:line="276" w:lineRule="auto"/>
        <w:jc w:val="center"/>
        <w:rPr>
          <w:rFonts w:ascii="Arial" w:hAnsi="Arial" w:cs="Arial"/>
          <w:szCs w:val="22"/>
        </w:rPr>
      </w:pPr>
      <w:r w:rsidRPr="001C70FF">
        <w:rPr>
          <w:rFonts w:ascii="Arial" w:hAnsi="Arial" w:cs="Arial"/>
          <w:szCs w:val="22"/>
        </w:rPr>
        <w:t xml:space="preserve">w ramach postępowania  pn. </w:t>
      </w:r>
    </w:p>
    <w:p w14:paraId="12397960" w14:textId="77777777" w:rsidR="00747029" w:rsidRPr="001C70FF" w:rsidRDefault="00747029" w:rsidP="00747029">
      <w:pPr>
        <w:spacing w:after="0" w:line="276" w:lineRule="auto"/>
        <w:jc w:val="center"/>
        <w:rPr>
          <w:rFonts w:ascii="Arial" w:hAnsi="Arial" w:cs="Arial"/>
          <w:szCs w:val="22"/>
        </w:rPr>
      </w:pPr>
      <w:r w:rsidRPr="001C70FF">
        <w:rPr>
          <w:rFonts w:ascii="Arial" w:hAnsi="Arial" w:cs="Arial"/>
          <w:szCs w:val="22"/>
        </w:rPr>
        <w:t>„</w:t>
      </w:r>
      <w:r w:rsidRPr="001C70FF">
        <w:rPr>
          <w:rFonts w:ascii="Arial" w:hAnsi="Arial" w:cs="Arial"/>
          <w:b/>
          <w:szCs w:val="22"/>
        </w:rPr>
        <w:t>Usługa przeprowadzenia i oceny egzaminów językowych Cambridge English”</w:t>
      </w:r>
    </w:p>
    <w:p w14:paraId="41F21AA3" w14:textId="77777777" w:rsidR="00747029" w:rsidRPr="001C70FF" w:rsidRDefault="00747029" w:rsidP="00747029">
      <w:pPr>
        <w:tabs>
          <w:tab w:val="left" w:pos="284"/>
        </w:tabs>
        <w:spacing w:before="0" w:after="0" w:line="276" w:lineRule="auto"/>
        <w:ind w:right="-177"/>
        <w:jc w:val="center"/>
        <w:rPr>
          <w:rFonts w:ascii="Arial" w:hAnsi="Arial" w:cs="Arial"/>
          <w:b/>
          <w:szCs w:val="22"/>
        </w:rPr>
      </w:pPr>
    </w:p>
    <w:p w14:paraId="7FF4B2FB" w14:textId="77777777" w:rsidR="00747029" w:rsidRDefault="00747029" w:rsidP="00747029">
      <w:pPr>
        <w:tabs>
          <w:tab w:val="left" w:pos="284"/>
        </w:tabs>
        <w:spacing w:before="0" w:after="0" w:line="276" w:lineRule="auto"/>
        <w:ind w:right="-177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Sygn. postępowania: </w:t>
      </w:r>
      <w:r w:rsidRPr="00A33440">
        <w:rPr>
          <w:rFonts w:ascii="Arial" w:hAnsi="Arial" w:cs="Arial"/>
          <w:b/>
          <w:szCs w:val="22"/>
        </w:rPr>
        <w:t>SJO/ZP/04/2024</w:t>
      </w:r>
    </w:p>
    <w:p w14:paraId="69834A3B" w14:textId="77777777" w:rsidR="00747029" w:rsidRPr="001C70FF" w:rsidRDefault="00747029" w:rsidP="00747029">
      <w:pPr>
        <w:tabs>
          <w:tab w:val="left" w:pos="284"/>
        </w:tabs>
        <w:spacing w:before="0" w:after="0" w:line="276" w:lineRule="auto"/>
        <w:ind w:right="-177"/>
        <w:jc w:val="center"/>
        <w:rPr>
          <w:b/>
          <w:szCs w:val="22"/>
        </w:rPr>
      </w:pPr>
    </w:p>
    <w:p w14:paraId="6CC3ADCB" w14:textId="77777777" w:rsidR="00747029" w:rsidRDefault="00747029" w:rsidP="00747029">
      <w:pPr>
        <w:pStyle w:val="Default"/>
        <w:jc w:val="both"/>
        <w:rPr>
          <w:sz w:val="22"/>
          <w:szCs w:val="22"/>
        </w:rPr>
      </w:pPr>
      <w:r w:rsidRPr="001C70FF">
        <w:rPr>
          <w:sz w:val="22"/>
          <w:szCs w:val="22"/>
        </w:rPr>
        <w:t xml:space="preserve">W celu potwierdzenia wymagań Zamawiającego, określonych w pkt IV, </w:t>
      </w:r>
      <w:proofErr w:type="spellStart"/>
      <w:r w:rsidRPr="001C70FF">
        <w:rPr>
          <w:sz w:val="22"/>
          <w:szCs w:val="22"/>
        </w:rPr>
        <w:t>ppkt</w:t>
      </w:r>
      <w:proofErr w:type="spellEnd"/>
      <w:r w:rsidRPr="001C70FF">
        <w:rPr>
          <w:sz w:val="22"/>
          <w:szCs w:val="22"/>
        </w:rPr>
        <w:t xml:space="preserve"> 2 Ogłoszenia,</w:t>
      </w:r>
      <w:r>
        <w:rPr>
          <w:sz w:val="22"/>
          <w:szCs w:val="22"/>
        </w:rPr>
        <w:t xml:space="preserve"> oświadczam, że wykonałem nw. usługi:</w:t>
      </w:r>
    </w:p>
    <w:p w14:paraId="29EF4852" w14:textId="77777777" w:rsidR="00747029" w:rsidRPr="00423456" w:rsidRDefault="00747029" w:rsidP="00747029">
      <w:pPr>
        <w:pStyle w:val="Default"/>
        <w:rPr>
          <w:sz w:val="22"/>
          <w:szCs w:val="22"/>
        </w:rPr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704"/>
        <w:gridCol w:w="2977"/>
        <w:gridCol w:w="2551"/>
        <w:gridCol w:w="2410"/>
      </w:tblGrid>
      <w:tr w:rsidR="00747029" w14:paraId="3A658815" w14:textId="77777777" w:rsidTr="009E228A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BB64A21" w14:textId="77777777" w:rsidR="00747029" w:rsidRPr="00176E13" w:rsidRDefault="00747029" w:rsidP="009E228A">
            <w:pPr>
              <w:pStyle w:val="Default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176E13">
              <w:rPr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B46B3BE" w14:textId="77777777" w:rsidR="00747029" w:rsidRPr="00176E13" w:rsidRDefault="00747029" w:rsidP="009E228A">
            <w:pPr>
              <w:pStyle w:val="Default"/>
              <w:jc w:val="center"/>
              <w:rPr>
                <w:sz w:val="20"/>
                <w:szCs w:val="20"/>
                <w:lang w:val="pl-PL"/>
              </w:rPr>
            </w:pPr>
            <w:r w:rsidRPr="00176E13">
              <w:rPr>
                <w:b/>
                <w:bCs/>
                <w:sz w:val="20"/>
                <w:szCs w:val="20"/>
                <w:lang w:val="pl-PL"/>
              </w:rPr>
              <w:t>Przedmiot wykonanej usługi (opis potwierdzający spełnianie  wymagań)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26A8578" w14:textId="77777777" w:rsidR="00747029" w:rsidRPr="00176E13" w:rsidRDefault="00747029" w:rsidP="009E228A">
            <w:pPr>
              <w:pStyle w:val="Default"/>
              <w:jc w:val="center"/>
              <w:rPr>
                <w:sz w:val="20"/>
                <w:szCs w:val="20"/>
                <w:lang w:val="pl-PL"/>
              </w:rPr>
            </w:pPr>
            <w:r w:rsidRPr="00176E13">
              <w:rPr>
                <w:b/>
                <w:bCs/>
                <w:sz w:val="20"/>
                <w:szCs w:val="20"/>
                <w:lang w:val="pl-PL"/>
              </w:rPr>
              <w:t>Podmiot, na rzecz którego usługi zostały wykonane (nazwa i dane teleadresowe podmiotu)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8F39C4" w14:textId="77777777" w:rsidR="00747029" w:rsidRPr="00176E13" w:rsidRDefault="00747029" w:rsidP="009E228A">
            <w:pPr>
              <w:pStyle w:val="Default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176E13">
              <w:rPr>
                <w:b/>
                <w:bCs/>
                <w:sz w:val="20"/>
                <w:szCs w:val="20"/>
                <w:lang w:val="pl-PL"/>
              </w:rPr>
              <w:t>Daty wykonania</w:t>
            </w:r>
          </w:p>
          <w:p w14:paraId="30A7E0A2" w14:textId="77777777" w:rsidR="00747029" w:rsidRPr="00176E13" w:rsidRDefault="00747029" w:rsidP="009E228A">
            <w:pPr>
              <w:pStyle w:val="Default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176E13">
              <w:rPr>
                <w:b/>
                <w:bCs/>
                <w:sz w:val="20"/>
                <w:szCs w:val="20"/>
                <w:lang w:val="pl-PL"/>
              </w:rPr>
              <w:t xml:space="preserve"> (od DD-MM-RRR </w:t>
            </w:r>
          </w:p>
          <w:p w14:paraId="336164D1" w14:textId="77777777" w:rsidR="00747029" w:rsidRPr="00176E13" w:rsidRDefault="00747029" w:rsidP="009E228A">
            <w:pPr>
              <w:pStyle w:val="Default"/>
              <w:jc w:val="center"/>
              <w:rPr>
                <w:sz w:val="20"/>
                <w:szCs w:val="20"/>
                <w:lang w:val="pl-PL"/>
              </w:rPr>
            </w:pPr>
            <w:r w:rsidRPr="00176E13">
              <w:rPr>
                <w:b/>
                <w:bCs/>
                <w:sz w:val="20"/>
                <w:szCs w:val="20"/>
                <w:lang w:val="pl-PL"/>
              </w:rPr>
              <w:t>do DD-MM-RRR)</w:t>
            </w:r>
          </w:p>
        </w:tc>
      </w:tr>
      <w:tr w:rsidR="00747029" w14:paraId="465F1388" w14:textId="77777777" w:rsidTr="009E228A">
        <w:tc>
          <w:tcPr>
            <w:tcW w:w="704" w:type="dxa"/>
          </w:tcPr>
          <w:p w14:paraId="64226585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169D7BA2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  <w:p w14:paraId="329CA0F0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14:paraId="3DD6DBAC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76B63012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</w:tr>
      <w:tr w:rsidR="00747029" w14:paraId="360EC59D" w14:textId="77777777" w:rsidTr="009E228A">
        <w:tc>
          <w:tcPr>
            <w:tcW w:w="704" w:type="dxa"/>
          </w:tcPr>
          <w:p w14:paraId="487D1EF3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03192241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  <w:p w14:paraId="7643C026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14:paraId="202F55EA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52FFAFF9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</w:tr>
      <w:tr w:rsidR="00747029" w14:paraId="339255A1" w14:textId="77777777" w:rsidTr="009E228A">
        <w:tc>
          <w:tcPr>
            <w:tcW w:w="704" w:type="dxa"/>
          </w:tcPr>
          <w:p w14:paraId="6FBFEFEC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31643369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  <w:p w14:paraId="6C151497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14:paraId="7FC3CFB3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16040722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</w:tr>
      <w:tr w:rsidR="00747029" w14:paraId="7684A058" w14:textId="77777777" w:rsidTr="009E228A">
        <w:tc>
          <w:tcPr>
            <w:tcW w:w="704" w:type="dxa"/>
          </w:tcPr>
          <w:p w14:paraId="0FEBD6C3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659A9F13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  <w:p w14:paraId="77D58A7E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14:paraId="562F07DF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654DD8D7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</w:tr>
      <w:tr w:rsidR="00747029" w14:paraId="3970666E" w14:textId="77777777" w:rsidTr="009E228A">
        <w:tc>
          <w:tcPr>
            <w:tcW w:w="704" w:type="dxa"/>
          </w:tcPr>
          <w:p w14:paraId="590853EB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2F883344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  <w:p w14:paraId="172389D4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14:paraId="496B407D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3295D746" w14:textId="77777777" w:rsidR="00747029" w:rsidRDefault="00747029" w:rsidP="009E228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816672C" w14:textId="77777777" w:rsidR="00747029" w:rsidRDefault="00747029" w:rsidP="00747029">
      <w:pPr>
        <w:pStyle w:val="Default"/>
        <w:rPr>
          <w:sz w:val="23"/>
          <w:szCs w:val="23"/>
        </w:rPr>
      </w:pPr>
    </w:p>
    <w:p w14:paraId="7E80DB52" w14:textId="77777777" w:rsidR="00747029" w:rsidRDefault="00747029" w:rsidP="007470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załączeniu dowody potwierdzające należyte wykonanie ww. usług.</w:t>
      </w:r>
    </w:p>
    <w:p w14:paraId="306ADEE9" w14:textId="77777777" w:rsidR="00747029" w:rsidRDefault="00747029" w:rsidP="00747029">
      <w:pPr>
        <w:pStyle w:val="Default"/>
        <w:rPr>
          <w:sz w:val="23"/>
          <w:szCs w:val="23"/>
        </w:rPr>
      </w:pPr>
    </w:p>
    <w:p w14:paraId="0EF66FE2" w14:textId="77777777" w:rsidR="00747029" w:rsidRDefault="00747029" w:rsidP="00747029">
      <w:pPr>
        <w:pStyle w:val="Default"/>
        <w:rPr>
          <w:sz w:val="23"/>
          <w:szCs w:val="23"/>
        </w:rPr>
      </w:pPr>
    </w:p>
    <w:p w14:paraId="1F2EDF69" w14:textId="77777777" w:rsidR="00747029" w:rsidRDefault="00747029" w:rsidP="00747029">
      <w:pPr>
        <w:pStyle w:val="Default"/>
        <w:rPr>
          <w:sz w:val="23"/>
          <w:szCs w:val="23"/>
        </w:rPr>
      </w:pPr>
    </w:p>
    <w:p w14:paraId="643D7C5C" w14:textId="77777777" w:rsidR="00747029" w:rsidRDefault="00747029" w:rsidP="00747029">
      <w:pPr>
        <w:pStyle w:val="Default"/>
        <w:rPr>
          <w:sz w:val="23"/>
          <w:szCs w:val="23"/>
        </w:rPr>
      </w:pPr>
    </w:p>
    <w:p w14:paraId="25D8BEA0" w14:textId="77777777" w:rsidR="00747029" w:rsidRDefault="00747029" w:rsidP="00747029">
      <w:pPr>
        <w:pStyle w:val="Default"/>
        <w:ind w:left="4962" w:hanging="4962"/>
        <w:rPr>
          <w:sz w:val="23"/>
          <w:szCs w:val="23"/>
        </w:rPr>
      </w:pPr>
      <w:r>
        <w:rPr>
          <w:sz w:val="23"/>
          <w:szCs w:val="23"/>
        </w:rPr>
        <w:t>……………………….                                                ……….………….…….</w:t>
      </w:r>
    </w:p>
    <w:p w14:paraId="0715B481" w14:textId="77777777" w:rsidR="00747029" w:rsidRDefault="00747029" w:rsidP="00747029">
      <w:pPr>
        <w:pStyle w:val="Default"/>
        <w:ind w:left="4962" w:hanging="4962"/>
        <w:rPr>
          <w:sz w:val="20"/>
          <w:szCs w:val="20"/>
        </w:rPr>
      </w:pPr>
      <w:r w:rsidRPr="009915E9">
        <w:rPr>
          <w:sz w:val="20"/>
          <w:szCs w:val="20"/>
        </w:rPr>
        <w:t xml:space="preserve">miejscowość i data </w:t>
      </w:r>
      <w:r>
        <w:rPr>
          <w:sz w:val="20"/>
          <w:szCs w:val="20"/>
        </w:rPr>
        <w:t xml:space="preserve">                                                     </w:t>
      </w:r>
      <w:r w:rsidRPr="009915E9">
        <w:rPr>
          <w:sz w:val="20"/>
          <w:szCs w:val="20"/>
        </w:rPr>
        <w:t xml:space="preserve">podpis, pieczątka osoby </w:t>
      </w:r>
      <w:r>
        <w:rPr>
          <w:sz w:val="20"/>
          <w:szCs w:val="20"/>
        </w:rPr>
        <w:t>u</w:t>
      </w:r>
      <w:r w:rsidRPr="009915E9">
        <w:rPr>
          <w:sz w:val="20"/>
          <w:szCs w:val="20"/>
        </w:rPr>
        <w:t xml:space="preserve">prawnionej </w:t>
      </w:r>
    </w:p>
    <w:p w14:paraId="66BA6B10" w14:textId="77777777" w:rsidR="00747029" w:rsidRPr="009915E9" w:rsidRDefault="00747029" w:rsidP="00747029">
      <w:pPr>
        <w:pStyle w:val="Default"/>
        <w:ind w:left="4962" w:hanging="496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9915E9">
        <w:rPr>
          <w:sz w:val="20"/>
          <w:szCs w:val="20"/>
        </w:rPr>
        <w:t>do reprezentowania Wykonawcy</w:t>
      </w:r>
    </w:p>
    <w:p w14:paraId="18AA397B" w14:textId="77777777" w:rsidR="00747029" w:rsidRPr="009915E9" w:rsidRDefault="00747029" w:rsidP="00747029">
      <w:pPr>
        <w:pStyle w:val="Default"/>
        <w:ind w:left="4962" w:hanging="4962"/>
        <w:rPr>
          <w:sz w:val="20"/>
          <w:szCs w:val="20"/>
        </w:rPr>
      </w:pPr>
      <w:r w:rsidRPr="009915E9">
        <w:rPr>
          <w:sz w:val="20"/>
          <w:szCs w:val="20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14:paraId="63777936" w14:textId="53FF6108" w:rsidR="00D130E5" w:rsidRDefault="00D130E5" w:rsidP="00747029">
      <w:pPr>
        <w:spacing w:before="0" w:after="160" w:line="259" w:lineRule="auto"/>
        <w:jc w:val="left"/>
      </w:pPr>
    </w:p>
    <w:sectPr w:rsidR="00D1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3B8"/>
    <w:multiLevelType w:val="hybridMultilevel"/>
    <w:tmpl w:val="EBB89A6C"/>
    <w:lvl w:ilvl="0" w:tplc="49A240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C76FC"/>
    <w:multiLevelType w:val="hybridMultilevel"/>
    <w:tmpl w:val="BE265C66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7FCB4B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2" w:hanging="360"/>
      </w:pPr>
    </w:lvl>
    <w:lvl w:ilvl="2" w:tplc="0415001B" w:tentative="1">
      <w:start w:val="1"/>
      <w:numFmt w:val="lowerRoman"/>
      <w:lvlText w:val="%3."/>
      <w:lvlJc w:val="right"/>
      <w:pPr>
        <w:ind w:left="11582" w:hanging="180"/>
      </w:pPr>
    </w:lvl>
    <w:lvl w:ilvl="3" w:tplc="0415000F" w:tentative="1">
      <w:start w:val="1"/>
      <w:numFmt w:val="decimal"/>
      <w:lvlText w:val="%4."/>
      <w:lvlJc w:val="left"/>
      <w:pPr>
        <w:ind w:left="12302" w:hanging="360"/>
      </w:pPr>
    </w:lvl>
    <w:lvl w:ilvl="4" w:tplc="04150019" w:tentative="1">
      <w:start w:val="1"/>
      <w:numFmt w:val="lowerLetter"/>
      <w:lvlText w:val="%5."/>
      <w:lvlJc w:val="left"/>
      <w:pPr>
        <w:ind w:left="13022" w:hanging="360"/>
      </w:pPr>
    </w:lvl>
    <w:lvl w:ilvl="5" w:tplc="0415001B" w:tentative="1">
      <w:start w:val="1"/>
      <w:numFmt w:val="lowerRoman"/>
      <w:lvlText w:val="%6."/>
      <w:lvlJc w:val="right"/>
      <w:pPr>
        <w:ind w:left="13742" w:hanging="180"/>
      </w:pPr>
    </w:lvl>
    <w:lvl w:ilvl="6" w:tplc="0415000F" w:tentative="1">
      <w:start w:val="1"/>
      <w:numFmt w:val="decimal"/>
      <w:lvlText w:val="%7."/>
      <w:lvlJc w:val="left"/>
      <w:pPr>
        <w:ind w:left="14462" w:hanging="360"/>
      </w:pPr>
    </w:lvl>
    <w:lvl w:ilvl="7" w:tplc="04150019" w:tentative="1">
      <w:start w:val="1"/>
      <w:numFmt w:val="lowerLetter"/>
      <w:lvlText w:val="%8."/>
      <w:lvlJc w:val="left"/>
      <w:pPr>
        <w:ind w:left="15182" w:hanging="360"/>
      </w:pPr>
    </w:lvl>
    <w:lvl w:ilvl="8" w:tplc="0415001B" w:tentative="1">
      <w:start w:val="1"/>
      <w:numFmt w:val="lowerRoman"/>
      <w:lvlText w:val="%9."/>
      <w:lvlJc w:val="right"/>
      <w:pPr>
        <w:ind w:left="15902" w:hanging="180"/>
      </w:pPr>
    </w:lvl>
  </w:abstractNum>
  <w:num w:numId="1" w16cid:durableId="1255742688">
    <w:abstractNumId w:val="1"/>
  </w:num>
  <w:num w:numId="2" w16cid:durableId="1830901771">
    <w:abstractNumId w:val="2"/>
  </w:num>
  <w:num w:numId="3" w16cid:durableId="189847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29"/>
    <w:rsid w:val="00747029"/>
    <w:rsid w:val="00D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AB14"/>
  <w15:chartTrackingRefBased/>
  <w15:docId w15:val="{39662EAE-2563-4247-9811-ACC99B55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JO"/>
    <w:qFormat/>
    <w:rsid w:val="00747029"/>
    <w:pPr>
      <w:spacing w:before="120" w:after="120" w:line="240" w:lineRule="auto"/>
      <w:jc w:val="both"/>
    </w:pPr>
    <w:rPr>
      <w:rFonts w:ascii="Calibri" w:eastAsiaTheme="minorEastAsia" w:hAnsi="Calibri"/>
      <w:kern w:val="0"/>
      <w:szCs w:val="24"/>
      <w14:ligatures w14:val="none"/>
    </w:rPr>
  </w:style>
  <w:style w:type="paragraph" w:styleId="Nagwek3">
    <w:name w:val="heading 3"/>
    <w:aliases w:val="Heading SJO3"/>
    <w:basedOn w:val="Normalny"/>
    <w:next w:val="Normalny"/>
    <w:link w:val="Nagwek3Znak"/>
    <w:uiPriority w:val="9"/>
    <w:unhideWhenUsed/>
    <w:rsid w:val="007470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Heading SJO3 Znak"/>
    <w:basedOn w:val="Domylnaczcionkaakapitu"/>
    <w:link w:val="Nagwek3"/>
    <w:uiPriority w:val="9"/>
    <w:rsid w:val="00747029"/>
    <w:rPr>
      <w:rFonts w:asciiTheme="majorHAnsi" w:eastAsiaTheme="majorEastAsia" w:hAnsiTheme="majorHAnsi" w:cstheme="majorBidi"/>
      <w:b/>
      <w:bCs/>
      <w:i/>
      <w:iCs/>
      <w:color w:val="0D0D0D" w:themeColor="text1" w:themeTint="F2"/>
      <w:kern w:val="0"/>
      <w:sz w:val="28"/>
      <w:szCs w:val="28"/>
      <w14:ligatures w14:val="none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747029"/>
    <w:pPr>
      <w:ind w:left="720"/>
      <w:contextualSpacing/>
    </w:pPr>
  </w:style>
  <w:style w:type="table" w:styleId="Tabela-Siatka">
    <w:name w:val="Table Grid"/>
    <w:basedOn w:val="Standardowy"/>
    <w:uiPriority w:val="39"/>
    <w:rsid w:val="00747029"/>
    <w:pPr>
      <w:spacing w:after="0" w:line="240" w:lineRule="auto"/>
      <w:jc w:val="both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02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rsid w:val="00747029"/>
    <w:pPr>
      <w:spacing w:before="0"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7029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7470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747029"/>
    <w:rPr>
      <w:rFonts w:ascii="Calibri" w:eastAsiaTheme="minorEastAsia" w:hAnsi="Calibri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539</Words>
  <Characters>3236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Agnieszka</dc:creator>
  <cp:keywords/>
  <dc:description/>
  <cp:lastModifiedBy>Woźniak Agnieszka</cp:lastModifiedBy>
  <cp:revision>1</cp:revision>
  <dcterms:created xsi:type="dcterms:W3CDTF">2024-03-07T15:10:00Z</dcterms:created>
  <dcterms:modified xsi:type="dcterms:W3CDTF">2024-03-07T15:16:00Z</dcterms:modified>
</cp:coreProperties>
</file>