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011CCF7F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9469C5">
        <w:rPr>
          <w:rFonts w:asciiTheme="majorHAnsi" w:eastAsia="Times New Roman" w:hAnsiTheme="majorHAnsi" w:cs="Arial"/>
          <w:snapToGrid w:val="0"/>
          <w:lang w:eastAsia="pl-PL"/>
        </w:rPr>
        <w:t>17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9469C5">
        <w:rPr>
          <w:rFonts w:asciiTheme="majorHAnsi" w:eastAsia="Times New Roman" w:hAnsiTheme="majorHAnsi" w:cs="Arial"/>
          <w:snapToGrid w:val="0"/>
          <w:lang w:eastAsia="pl-PL"/>
        </w:rPr>
        <w:t>4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03A80DC5" w:rsidR="0020799D" w:rsidRDefault="0020799D" w:rsidP="004B7EF7">
      <w:pPr>
        <w:spacing w:after="0" w:line="240" w:lineRule="auto"/>
        <w:jc w:val="center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8477D6">
        <w:rPr>
          <w:rFonts w:asciiTheme="majorHAnsi" w:eastAsia="Calibri" w:hAnsiTheme="majorHAnsi" w:cs="Arial"/>
        </w:rPr>
        <w:t>„</w:t>
      </w:r>
      <w:r w:rsidR="00E42E5F">
        <w:rPr>
          <w:rFonts w:asciiTheme="majorHAnsi" w:eastAsia="Calibri" w:hAnsiTheme="majorHAnsi" w:cs="Arial"/>
        </w:rPr>
        <w:t>Dostawa</w:t>
      </w:r>
      <w:r w:rsidR="008477D6">
        <w:rPr>
          <w:rFonts w:asciiTheme="majorHAnsi" w:eastAsia="Calibri" w:hAnsiTheme="majorHAnsi" w:cs="Arial"/>
        </w:rPr>
        <w:t xml:space="preserve"> </w:t>
      </w:r>
      <w:r w:rsidR="009469C5">
        <w:rPr>
          <w:rFonts w:asciiTheme="majorHAnsi" w:eastAsia="Calibri" w:hAnsiTheme="majorHAnsi" w:cs="Arial"/>
        </w:rPr>
        <w:t xml:space="preserve"> materiałów </w:t>
      </w:r>
      <w:proofErr w:type="spellStart"/>
      <w:r w:rsidR="009469C5">
        <w:rPr>
          <w:rFonts w:asciiTheme="majorHAnsi" w:eastAsia="Calibri" w:hAnsiTheme="majorHAnsi" w:cs="Arial"/>
        </w:rPr>
        <w:t>szewnych</w:t>
      </w:r>
      <w:proofErr w:type="spellEnd"/>
      <w:r w:rsidR="009469C5">
        <w:rPr>
          <w:rFonts w:asciiTheme="majorHAnsi" w:eastAsia="Calibri" w:hAnsiTheme="majorHAnsi" w:cs="Arial"/>
        </w:rPr>
        <w:t xml:space="preserve">  </w:t>
      </w:r>
      <w:r w:rsidR="008477D6">
        <w:rPr>
          <w:rFonts w:asciiTheme="majorHAnsi" w:eastAsia="Calibri" w:hAnsiTheme="majorHAnsi" w:cs="Arial"/>
        </w:rPr>
        <w:t xml:space="preserve">z podziałem na </w:t>
      </w:r>
      <w:r w:rsidR="009469C5">
        <w:rPr>
          <w:rFonts w:asciiTheme="majorHAnsi" w:eastAsia="Calibri" w:hAnsiTheme="majorHAnsi" w:cs="Arial"/>
        </w:rPr>
        <w:t>11</w:t>
      </w:r>
      <w:r w:rsidR="008477D6">
        <w:rPr>
          <w:rFonts w:asciiTheme="majorHAnsi" w:eastAsia="Calibri" w:hAnsiTheme="majorHAnsi" w:cs="Arial"/>
        </w:rPr>
        <w:t xml:space="preserve"> zad</w:t>
      </w:r>
      <w:r w:rsidR="009469C5">
        <w:rPr>
          <w:rFonts w:asciiTheme="majorHAnsi" w:eastAsia="Calibri" w:hAnsiTheme="majorHAnsi" w:cs="Arial"/>
        </w:rPr>
        <w:t>ań</w:t>
      </w:r>
      <w:r w:rsidR="008477D6">
        <w:rPr>
          <w:rFonts w:asciiTheme="majorHAnsi" w:eastAsia="Calibri" w:hAnsiTheme="majorHAnsi" w:cs="Arial"/>
        </w:rPr>
        <w:t>”</w:t>
      </w:r>
    </w:p>
    <w:p w14:paraId="750D2F03" w14:textId="687885A9" w:rsidR="004B7EF7" w:rsidRPr="007721F4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ZP/</w:t>
      </w:r>
      <w:r w:rsidR="00BD2688">
        <w:rPr>
          <w:rFonts w:asciiTheme="majorHAnsi" w:eastAsia="Calibri" w:hAnsiTheme="majorHAnsi" w:cs="Arial"/>
        </w:rPr>
        <w:t>T</w:t>
      </w:r>
      <w:r>
        <w:rPr>
          <w:rFonts w:asciiTheme="majorHAnsi" w:eastAsia="Calibri" w:hAnsiTheme="majorHAnsi" w:cs="Arial"/>
        </w:rPr>
        <w:t>P –</w:t>
      </w:r>
      <w:r w:rsidR="009469C5">
        <w:rPr>
          <w:rFonts w:asciiTheme="majorHAnsi" w:eastAsia="Calibri" w:hAnsiTheme="majorHAnsi" w:cs="Arial"/>
        </w:rPr>
        <w:t>4</w:t>
      </w:r>
      <w:r>
        <w:rPr>
          <w:rFonts w:asciiTheme="majorHAnsi" w:eastAsia="Calibri" w:hAnsiTheme="majorHAnsi" w:cs="Arial"/>
        </w:rPr>
        <w:t>/202</w:t>
      </w:r>
      <w:r w:rsidR="008477D6">
        <w:rPr>
          <w:rFonts w:asciiTheme="majorHAnsi" w:eastAsia="Calibri" w:hAnsiTheme="majorHAnsi" w:cs="Arial"/>
        </w:rPr>
        <w:t>3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0BA8E855" w:rsidR="0020799D" w:rsidRPr="008477D6" w:rsidRDefault="00FB250F" w:rsidP="008477D6">
      <w:pPr>
        <w:numPr>
          <w:ilvl w:val="0"/>
          <w:numId w:val="5"/>
        </w:numPr>
        <w:suppressAutoHyphens/>
        <w:spacing w:after="0" w:line="23" w:lineRule="atLeast"/>
        <w:ind w:left="709" w:hanging="426"/>
        <w:contextualSpacing/>
        <w:jc w:val="both"/>
        <w:textAlignment w:val="baseline"/>
        <w:rPr>
          <w:rFonts w:cstheme="minorHAnsi"/>
          <w:bCs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</w:t>
      </w:r>
      <w:r w:rsidR="008477D6">
        <w:rPr>
          <w:rFonts w:asciiTheme="majorHAnsi" w:eastAsia="Calibri" w:hAnsiTheme="majorHAnsi" w:cs="Arial"/>
        </w:rPr>
        <w:t>(</w:t>
      </w:r>
      <w:r w:rsidR="008477D6" w:rsidRPr="009B4A02">
        <w:rPr>
          <w:rFonts w:cstheme="minorHAnsi"/>
        </w:rPr>
        <w:t>Dz. U. z 2021 r poz. 1129 ze zm. )</w:t>
      </w:r>
      <w:r w:rsidR="0020799D" w:rsidRPr="008477D6">
        <w:rPr>
          <w:rFonts w:asciiTheme="majorHAnsi" w:eastAsia="Calibri" w:hAnsiTheme="majorHAnsi" w:cs="Arial"/>
        </w:rPr>
        <w:t xml:space="preserve"> zamawiający </w:t>
      </w:r>
      <w:r w:rsidRPr="008477D6"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E42E5F" w:rsidRPr="008477D6">
        <w:rPr>
          <w:rFonts w:asciiTheme="majorHAnsi" w:eastAsia="Calibri" w:hAnsiTheme="majorHAnsi" w:cs="Arial"/>
        </w:rPr>
        <w:t>kwotę</w:t>
      </w:r>
      <w:r w:rsidR="008477D6">
        <w:rPr>
          <w:rFonts w:asciiTheme="majorHAnsi" w:eastAsia="Calibri" w:hAnsiTheme="majorHAnsi" w:cs="Arial"/>
        </w:rPr>
        <w:t xml:space="preserve"> zł </w:t>
      </w:r>
      <w:r w:rsidR="00E42E5F" w:rsidRPr="008477D6">
        <w:rPr>
          <w:rFonts w:asciiTheme="majorHAnsi" w:eastAsia="Calibri" w:hAnsiTheme="majorHAnsi" w:cs="Arial"/>
        </w:rPr>
        <w:t xml:space="preserve"> brutto:</w:t>
      </w:r>
      <w:r w:rsidR="00606287" w:rsidRPr="008477D6">
        <w:rPr>
          <w:rFonts w:asciiTheme="majorHAnsi" w:eastAsia="Calibri" w:hAnsiTheme="majorHAnsi" w:cs="Arial"/>
        </w:rPr>
        <w:t xml:space="preserve"> </w:t>
      </w:r>
    </w:p>
    <w:p w14:paraId="726C8E6E" w14:textId="497DE821" w:rsid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</w:p>
    <w:p w14:paraId="7E3F0D01" w14:textId="45498B08" w:rsidR="0047648F" w:rsidRDefault="0047648F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 – 18 163,55</w:t>
      </w:r>
    </w:p>
    <w:p w14:paraId="31677ABD" w14:textId="6BFFAC6C" w:rsidR="0047648F" w:rsidRDefault="0047648F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2 – 30 395,92</w:t>
      </w:r>
    </w:p>
    <w:p w14:paraId="4A869A94" w14:textId="3530CBA4" w:rsidR="0047648F" w:rsidRDefault="0047648F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3a -  3 617,41</w:t>
      </w:r>
    </w:p>
    <w:p w14:paraId="4BEBA798" w14:textId="47203FE9" w:rsidR="0047648F" w:rsidRDefault="0047648F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3b – 15 521,28</w:t>
      </w:r>
    </w:p>
    <w:p w14:paraId="3B40AFE0" w14:textId="58671834" w:rsidR="0047648F" w:rsidRDefault="0047648F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4 -       4 927,46</w:t>
      </w:r>
    </w:p>
    <w:p w14:paraId="3B514C04" w14:textId="06187A08" w:rsidR="0047648F" w:rsidRDefault="0047648F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5  - 27 233,57</w:t>
      </w:r>
    </w:p>
    <w:p w14:paraId="68B83E8A" w14:textId="677F8E71" w:rsidR="0047648F" w:rsidRDefault="0047648F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6 -       247,82</w:t>
      </w:r>
    </w:p>
    <w:p w14:paraId="23888076" w14:textId="2E5CAB5A" w:rsidR="0047648F" w:rsidRDefault="0047648F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7 – 55 696,54</w:t>
      </w:r>
    </w:p>
    <w:p w14:paraId="34266FC4" w14:textId="199EB328" w:rsidR="0047648F" w:rsidRDefault="0047648F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8 -          56,57</w:t>
      </w:r>
    </w:p>
    <w:p w14:paraId="784BC54B" w14:textId="3C82FD4E" w:rsidR="0047648F" w:rsidRDefault="0047648F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9 -    8 709,12</w:t>
      </w:r>
    </w:p>
    <w:p w14:paraId="083C5F9F" w14:textId="0C6656CF" w:rsidR="0047648F" w:rsidRDefault="0047648F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10 – 2 574,09</w:t>
      </w:r>
    </w:p>
    <w:p w14:paraId="4D1CEE95" w14:textId="69F9AA7C" w:rsidR="0047648F" w:rsidRDefault="0047648F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</w:p>
    <w:p w14:paraId="2A0E4784" w14:textId="5C76BAC2" w:rsidR="0047648F" w:rsidRDefault="0047648F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</w:p>
    <w:p w14:paraId="7E8E53C6" w14:textId="77777777" w:rsidR="0047648F" w:rsidRDefault="0047648F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</w:p>
    <w:p w14:paraId="7EA5B61D" w14:textId="77777777" w:rsidR="008477D6" w:rsidRDefault="008477D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8CE21A" w14:textId="10FE997B" w:rsidR="00284512" w:rsidRDefault="00284512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54FAB8D" w14:textId="77777777" w:rsidR="00DF50EF" w:rsidRPr="00284512" w:rsidRDefault="00DF50EF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7B7EFB1C" w14:textId="31331D7A" w:rsidR="0020799D" w:rsidRPr="00DF50EF" w:rsidRDefault="0020799D" w:rsidP="00DF50E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</w:t>
      </w:r>
      <w:r w:rsidR="00DF50EF">
        <w:rPr>
          <w:rFonts w:asciiTheme="majorHAnsi" w:eastAsia="Times New Roman" w:hAnsiTheme="majorHAnsi" w:cs="Arial"/>
          <w:sz w:val="18"/>
          <w:szCs w:val="18"/>
        </w:rPr>
        <w:t>u</w:t>
      </w: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4013"/>
    <w:multiLevelType w:val="multilevel"/>
    <w:tmpl w:val="D48EC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4"/>
  </w:num>
  <w:num w:numId="5" w16cid:durableId="95802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D110A"/>
    <w:rsid w:val="000E7FE2"/>
    <w:rsid w:val="00154B3F"/>
    <w:rsid w:val="00177EE5"/>
    <w:rsid w:val="0020799D"/>
    <w:rsid w:val="00236E92"/>
    <w:rsid w:val="00284512"/>
    <w:rsid w:val="002D0A95"/>
    <w:rsid w:val="00305B52"/>
    <w:rsid w:val="00390A60"/>
    <w:rsid w:val="00462B15"/>
    <w:rsid w:val="0047648F"/>
    <w:rsid w:val="004B7EF7"/>
    <w:rsid w:val="004D6E3D"/>
    <w:rsid w:val="00606287"/>
    <w:rsid w:val="007721F4"/>
    <w:rsid w:val="008477D6"/>
    <w:rsid w:val="008D180A"/>
    <w:rsid w:val="00924BD0"/>
    <w:rsid w:val="009469C5"/>
    <w:rsid w:val="00AD543C"/>
    <w:rsid w:val="00B02E74"/>
    <w:rsid w:val="00BD2688"/>
    <w:rsid w:val="00C3227B"/>
    <w:rsid w:val="00CE00A4"/>
    <w:rsid w:val="00DB13EA"/>
    <w:rsid w:val="00DD32B7"/>
    <w:rsid w:val="00DF50EF"/>
    <w:rsid w:val="00E42E5F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27</cp:revision>
  <cp:lastPrinted>2021-02-09T11:39:00Z</cp:lastPrinted>
  <dcterms:created xsi:type="dcterms:W3CDTF">2021-01-28T09:41:00Z</dcterms:created>
  <dcterms:modified xsi:type="dcterms:W3CDTF">2023-04-14T12:21:00Z</dcterms:modified>
</cp:coreProperties>
</file>