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1076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5F19B57E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B50C41">
        <w:rPr>
          <w:sz w:val="20"/>
          <w:szCs w:val="20"/>
        </w:rPr>
        <w:t>3</w:t>
      </w:r>
      <w:r w:rsidR="0085329B">
        <w:rPr>
          <w:sz w:val="20"/>
          <w:szCs w:val="20"/>
        </w:rPr>
        <w:t>9</w:t>
      </w:r>
      <w:r>
        <w:rPr>
          <w:sz w:val="20"/>
          <w:szCs w:val="20"/>
        </w:rPr>
        <w:t>.2021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24EA0F2F" w14:textId="41BB5E9A" w:rsidR="003012F2" w:rsidRPr="0085329B" w:rsidRDefault="0085329B" w:rsidP="0085329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Pr="0085329B">
        <w:rPr>
          <w:rFonts w:asciiTheme="minorHAnsi" w:hAnsiTheme="minorHAnsi"/>
          <w:b/>
        </w:rPr>
        <w:t xml:space="preserve">Budowa nawierzchni utwardzonych i oświetlenia na terenie zbiornika Zaborowo w Lesznie </w:t>
      </w:r>
      <w:bookmarkStart w:id="0" w:name="_GoBack"/>
      <w:bookmarkEnd w:id="0"/>
      <w:r w:rsidRPr="0085329B">
        <w:rPr>
          <w:rFonts w:asciiTheme="minorHAnsi" w:hAnsiTheme="minorHAnsi"/>
          <w:b/>
        </w:rPr>
        <w:t>– część południowa</w:t>
      </w:r>
      <w:r>
        <w:rPr>
          <w:rFonts w:asciiTheme="minorHAnsi" w:hAnsiTheme="minorHAnsi"/>
          <w:b/>
        </w:rPr>
        <w:t>”</w:t>
      </w:r>
    </w:p>
    <w:p w14:paraId="40849EE5" w14:textId="77777777" w:rsidR="0085329B" w:rsidRDefault="0085329B" w:rsidP="00B50C41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7D5DB" w14:textId="77777777" w:rsidR="0085329B" w:rsidRDefault="0085329B" w:rsidP="0085329B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</w:pPr>
            <w:bookmarkStart w:id="1" w:name="_Hlk87865586"/>
          </w:p>
          <w:p w14:paraId="2871D832" w14:textId="77777777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>roboty przygotowawcze,</w:t>
            </w:r>
          </w:p>
          <w:p w14:paraId="327FAF56" w14:textId="77777777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 xml:space="preserve">roboty ziemne, </w:t>
            </w:r>
          </w:p>
          <w:p w14:paraId="6776406B" w14:textId="77777777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>roboty związane z wykonaniem podbudowy,</w:t>
            </w:r>
          </w:p>
          <w:p w14:paraId="3E924255" w14:textId="77777777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>roboty związane z wykonaniem nawierzchni ścieżki,</w:t>
            </w:r>
          </w:p>
          <w:p w14:paraId="0C077B38" w14:textId="036425F4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 xml:space="preserve">roboty związane z wykonaniem miejsc postojowych </w:t>
            </w:r>
            <w:r>
              <w:br/>
            </w:r>
            <w:r w:rsidRPr="00D153D3">
              <w:t>z ławkami i stojakami na rowery,</w:t>
            </w:r>
          </w:p>
          <w:p w14:paraId="160EB9A3" w14:textId="77777777" w:rsidR="0085329B" w:rsidRPr="00D153D3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>roboty związane z wykonaniem oświetlenia ciągów</w:t>
            </w:r>
          </w:p>
          <w:p w14:paraId="4DF44EB9" w14:textId="77777777" w:rsidR="0085329B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>roboty związane z wykonaniem monitoringu,</w:t>
            </w:r>
          </w:p>
          <w:p w14:paraId="307CE500" w14:textId="77777777" w:rsidR="0085329B" w:rsidRPr="00FF72A1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153D3">
              <w:t xml:space="preserve">roboty związane z </w:t>
            </w:r>
            <w:r>
              <w:t>n</w:t>
            </w:r>
            <w:r>
              <w:rPr>
                <w:rFonts w:asciiTheme="minorHAnsi" w:hAnsiTheme="minorHAnsi"/>
              </w:rPr>
              <w:t>asadzeniem</w:t>
            </w:r>
            <w:r w:rsidRPr="00FF72A1">
              <w:rPr>
                <w:rFonts w:asciiTheme="minorHAnsi" w:hAnsiTheme="minorHAnsi"/>
              </w:rPr>
              <w:t xml:space="preserve"> drzew i krzewów,</w:t>
            </w:r>
          </w:p>
          <w:p w14:paraId="426A0A04" w14:textId="77777777" w:rsidR="0085329B" w:rsidRDefault="0085329B" w:rsidP="0085329B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bookmarkStart w:id="2" w:name="_heading=h.3znysh7" w:colFirst="0" w:colLast="0"/>
            <w:bookmarkEnd w:id="2"/>
            <w:r w:rsidRPr="00D153D3">
              <w:t xml:space="preserve">roboty wykończeniowe. </w:t>
            </w:r>
          </w:p>
          <w:bookmarkEnd w:id="1"/>
          <w:p w14:paraId="00D7263B" w14:textId="4F7E7A57" w:rsidR="003012F2" w:rsidRPr="0046268E" w:rsidRDefault="003012F2" w:rsidP="00C80737">
            <w:pPr>
              <w:pStyle w:val="Akapitzlist"/>
              <w:tabs>
                <w:tab w:val="left" w:pos="284"/>
              </w:tabs>
              <w:spacing w:line="264" w:lineRule="auto"/>
              <w:ind w:left="1440" w:right="-85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17052C"/>
    <w:rsid w:val="002F4C25"/>
    <w:rsid w:val="003012F2"/>
    <w:rsid w:val="003E0700"/>
    <w:rsid w:val="004464BA"/>
    <w:rsid w:val="0046268E"/>
    <w:rsid w:val="004C6370"/>
    <w:rsid w:val="007413C1"/>
    <w:rsid w:val="0075491A"/>
    <w:rsid w:val="0085329B"/>
    <w:rsid w:val="00946532"/>
    <w:rsid w:val="009A5015"/>
    <w:rsid w:val="009A73E0"/>
    <w:rsid w:val="009C71CE"/>
    <w:rsid w:val="00B50C41"/>
    <w:rsid w:val="00C34613"/>
    <w:rsid w:val="00C80737"/>
    <w:rsid w:val="00DE6FFE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18</cp:revision>
  <cp:lastPrinted>2021-11-16T12:03:00Z</cp:lastPrinted>
  <dcterms:created xsi:type="dcterms:W3CDTF">2019-04-01T12:33:00Z</dcterms:created>
  <dcterms:modified xsi:type="dcterms:W3CDTF">2021-11-16T12:03:00Z</dcterms:modified>
</cp:coreProperties>
</file>