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7B9D6027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3B2962">
        <w:rPr>
          <w:rFonts w:ascii="Times New Roman" w:hAnsi="Times New Roman" w:cs="Times New Roman"/>
        </w:rPr>
        <w:t>04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0</w:t>
      </w:r>
      <w:r w:rsidR="003B2962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0883B4D6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467C5F">
        <w:rPr>
          <w:rFonts w:ascii="Times New Roman" w:hAnsi="Times New Roman" w:cs="Times New Roman"/>
        </w:rPr>
        <w:t>0</w:t>
      </w:r>
      <w:r w:rsidR="008A0B45">
        <w:rPr>
          <w:rFonts w:ascii="Times New Roman" w:hAnsi="Times New Roman" w:cs="Times New Roman"/>
        </w:rPr>
        <w:t>5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6D0EDA8C" w14:textId="48EA7290" w:rsidR="00AB0605" w:rsidRDefault="00842338" w:rsidP="008A0B4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Na podstawie art. 253 ust. 1 i 2 ustawy z dnia 11 września 2019 r. - Prawo zamówień publicznych (Dz. U. z 2022 r. poz. 1710 z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późn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. zm. - dalej: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AB0605" w:rsidRPr="00AB0605">
        <w:rPr>
          <w:rFonts w:ascii="Times New Roman" w:eastAsia="Calibri" w:hAnsi="Times New Roman" w:cs="Times New Roman"/>
          <w:b/>
          <w:bCs/>
          <w:color w:val="auto"/>
        </w:rPr>
        <w:t>Modernizacja polegająca na przebudowie Ośrodka Kultury w Wichowie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  <w:r w:rsidR="008A0B45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AB0605" w:rsidRPr="00AB0605">
        <w:rPr>
          <w:rFonts w:ascii="Times New Roman" w:hAnsi="Times New Roman" w:cs="Times New Roman"/>
          <w:b/>
          <w:bCs/>
        </w:rPr>
        <w:t>Część I zamówienia: Modernizacja polegająca na przebudowie Ośrodka Kultury w Wichowie - prace remontowe w zakresie branży budowlanej elektrycznej i sanitarnej</w:t>
      </w:r>
    </w:p>
    <w:p w14:paraId="6539EB1B" w14:textId="77777777" w:rsidR="008A0B45" w:rsidRPr="00AB0605" w:rsidRDefault="008A0B45" w:rsidP="008A0B4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2126"/>
        <w:gridCol w:w="1302"/>
      </w:tblGrid>
      <w:tr w:rsidR="00B70B11" w:rsidRPr="002708F8" w14:paraId="44C689C6" w14:textId="3AFF4749" w:rsidTr="00D62FF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7707BC92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FD52A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B70B11" w:rsidRPr="00D93CCE" w:rsidRDefault="00D62FFB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C7989" w14:textId="77777777" w:rsidR="00AB0605" w:rsidRPr="00AB0605" w:rsidRDefault="00AB0605" w:rsidP="00AB0605">
            <w:pPr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>"Zakład Blacharski Lesław Wiliński" Mariusz Wiliński</w:t>
            </w:r>
          </w:p>
          <w:p w14:paraId="3956DFF1" w14:textId="771F4F6A" w:rsidR="00B70B11" w:rsidRPr="001C4E9C" w:rsidRDefault="00AB0605" w:rsidP="00AB0605">
            <w:pPr>
              <w:rPr>
                <w:rFonts w:ascii="Times New Roman" w:hAnsi="Times New Roman" w:cs="Times New Roman"/>
                <w:b/>
                <w:bCs/>
              </w:rPr>
            </w:pPr>
            <w:r w:rsidRPr="00AB0605">
              <w:rPr>
                <w:rFonts w:ascii="Times New Roman" w:hAnsi="Times New Roman" w:cs="Times New Roman"/>
              </w:rPr>
              <w:t>87-800 Włocławek, ul. Polna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70"/>
        <w:gridCol w:w="2065"/>
        <w:gridCol w:w="1292"/>
      </w:tblGrid>
      <w:tr w:rsidR="00B70B11" w:rsidRPr="002708F8" w14:paraId="46859DB6" w14:textId="6540848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3E08C97D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AB0605" w:rsidRPr="002708F8" w14:paraId="6310A93C" w14:textId="61677668" w:rsidTr="007254A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6775379E" w:rsidR="00AB0605" w:rsidRPr="00B70B11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5A242" w14:textId="77777777" w:rsidR="00AB0605" w:rsidRPr="00AB0605" w:rsidRDefault="00AB0605" w:rsidP="00AB0605">
            <w:pPr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>Zakład Ogólnobudowlany - Włodzimierz Walczak</w:t>
            </w:r>
          </w:p>
          <w:p w14:paraId="38651EE9" w14:textId="67BEB4A9" w:rsidR="00AB0605" w:rsidRPr="00B70B11" w:rsidRDefault="00AB0605" w:rsidP="00AB0605">
            <w:pPr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>87-800 Włocławek, ul. Rybnicka 94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09C5A9F9" w:rsidR="00AB0605" w:rsidRPr="00B70B11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>45,13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2468A092" w:rsidR="00AB0605" w:rsidRPr="00B70B11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0FB20935" w:rsidR="00AB0605" w:rsidRPr="00B70B11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85,13</w:t>
            </w:r>
          </w:p>
        </w:tc>
      </w:tr>
      <w:tr w:rsidR="00AB0605" w:rsidRPr="002708F8" w14:paraId="1C7D2E8F" w14:textId="77777777" w:rsidTr="007254A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D93D2" w14:textId="21BC6217" w:rsidR="00AB0605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9BA08" w14:textId="77777777" w:rsidR="00AB0605" w:rsidRPr="00AB0605" w:rsidRDefault="00AB0605" w:rsidP="00AB0605">
            <w:pPr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 xml:space="preserve">Zakład Blacharsko-Dekarski Marek </w:t>
            </w:r>
            <w:proofErr w:type="spellStart"/>
            <w:r w:rsidRPr="00AB0605">
              <w:rPr>
                <w:rFonts w:ascii="Times New Roman" w:hAnsi="Times New Roman" w:cs="Times New Roman"/>
              </w:rPr>
              <w:t>Piersa</w:t>
            </w:r>
            <w:proofErr w:type="spellEnd"/>
          </w:p>
          <w:p w14:paraId="1FFCA773" w14:textId="2F62ACC2" w:rsidR="00AB0605" w:rsidRPr="00B70B11" w:rsidRDefault="00AB0605" w:rsidP="00AB0605">
            <w:pPr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>87-600 Lipno, ul. Górna 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972F" w14:textId="58820565" w:rsidR="00AB0605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>47,4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4A697" w14:textId="484DDB27" w:rsidR="00AB0605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B163" w14:textId="7F29C3AD" w:rsidR="00AB0605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87,46</w:t>
            </w:r>
          </w:p>
        </w:tc>
      </w:tr>
      <w:tr w:rsidR="00AB0605" w:rsidRPr="002708F8" w14:paraId="090BF602" w14:textId="77777777" w:rsidTr="007254A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1524F" w14:textId="305C5B95" w:rsidR="00AB0605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FBF51" w14:textId="77777777" w:rsidR="00AB0605" w:rsidRPr="00AB0605" w:rsidRDefault="00AB0605" w:rsidP="00AB0605">
            <w:pPr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 xml:space="preserve">Przedsiębiorstwo Handlowo Usługowe </w:t>
            </w:r>
            <w:proofErr w:type="spellStart"/>
            <w:r w:rsidRPr="00AB0605">
              <w:rPr>
                <w:rFonts w:ascii="Times New Roman" w:hAnsi="Times New Roman" w:cs="Times New Roman"/>
              </w:rPr>
              <w:t>Tymbud</w:t>
            </w:r>
            <w:proofErr w:type="spellEnd"/>
            <w:r w:rsidRPr="00AB0605">
              <w:rPr>
                <w:rFonts w:ascii="Times New Roman" w:hAnsi="Times New Roman" w:cs="Times New Roman"/>
              </w:rPr>
              <w:t xml:space="preserve"> Wojciech </w:t>
            </w:r>
            <w:proofErr w:type="spellStart"/>
            <w:r w:rsidRPr="00AB0605">
              <w:rPr>
                <w:rFonts w:ascii="Times New Roman" w:hAnsi="Times New Roman" w:cs="Times New Roman"/>
              </w:rPr>
              <w:t>Szwech</w:t>
            </w:r>
            <w:proofErr w:type="spellEnd"/>
          </w:p>
          <w:p w14:paraId="7C3F5239" w14:textId="5DDB66A2" w:rsidR="00AB0605" w:rsidRPr="00467C5F" w:rsidRDefault="00AB0605" w:rsidP="00AB0605">
            <w:pPr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 xml:space="preserve">09-400 Maszewo </w:t>
            </w:r>
            <w:proofErr w:type="spellStart"/>
            <w:r w:rsidRPr="00AB0605">
              <w:rPr>
                <w:rFonts w:ascii="Times New Roman" w:hAnsi="Times New Roman" w:cs="Times New Roman"/>
              </w:rPr>
              <w:t>Dużę</w:t>
            </w:r>
            <w:proofErr w:type="spellEnd"/>
            <w:r w:rsidRPr="00AB0605">
              <w:rPr>
                <w:rFonts w:ascii="Times New Roman" w:hAnsi="Times New Roman" w:cs="Times New Roman"/>
              </w:rPr>
              <w:t>, ul. Dębowa 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5763" w14:textId="23CC0C27" w:rsidR="00AB0605" w:rsidRPr="00E10654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>39,11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F2797" w14:textId="2B8E624B" w:rsidR="00AB0605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8F4A" w14:textId="08784B73" w:rsidR="00AB0605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79,11</w:t>
            </w:r>
          </w:p>
        </w:tc>
      </w:tr>
      <w:tr w:rsidR="00AB0605" w:rsidRPr="002708F8" w14:paraId="0B9BDD2D" w14:textId="77777777" w:rsidTr="007254A6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D761C" w14:textId="7580C828" w:rsidR="00AB0605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A3925" w14:textId="77777777" w:rsidR="00AB0605" w:rsidRPr="00AB0605" w:rsidRDefault="00AB0605" w:rsidP="00AB0605">
            <w:pPr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>Al-</w:t>
            </w:r>
            <w:proofErr w:type="spellStart"/>
            <w:r w:rsidRPr="00AB0605">
              <w:rPr>
                <w:rFonts w:ascii="Times New Roman" w:hAnsi="Times New Roman" w:cs="Times New Roman"/>
              </w:rPr>
              <w:t>Deco</w:t>
            </w:r>
            <w:proofErr w:type="spellEnd"/>
            <w:r w:rsidRPr="00AB0605">
              <w:rPr>
                <w:rFonts w:ascii="Times New Roman" w:hAnsi="Times New Roman" w:cs="Times New Roman"/>
              </w:rPr>
              <w:t xml:space="preserve"> Budownictwo</w:t>
            </w:r>
          </w:p>
          <w:p w14:paraId="3EE8E691" w14:textId="102F35A2" w:rsidR="00AB0605" w:rsidRPr="00467C5F" w:rsidRDefault="00AB0605" w:rsidP="00AB0605">
            <w:pPr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>87-800 Włocławek, ul. Sokola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0CB7" w14:textId="7C190DDE" w:rsidR="00AB0605" w:rsidRPr="00E10654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 w:rsidRPr="00AB0605">
              <w:rPr>
                <w:rFonts w:ascii="Times New Roman" w:hAnsi="Times New Roman" w:cs="Times New Roman"/>
              </w:rPr>
              <w:t>49,89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E7943" w14:textId="43026B33" w:rsidR="00AB0605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BC54" w14:textId="0C56050E" w:rsidR="00AB0605" w:rsidRDefault="00AB0605" w:rsidP="00AB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89,89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4BD90493" w:rsidR="00842338" w:rsidRPr="00AB0605" w:rsidRDefault="00842338" w:rsidP="00AB0605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AB0605">
        <w:rPr>
          <w:rFonts w:ascii="Times New Roman" w:eastAsia="Calibri" w:hAnsi="Times New Roman" w:cs="Times New Roman"/>
          <w:color w:val="auto"/>
        </w:rPr>
        <w:t xml:space="preserve">Oferta </w:t>
      </w:r>
      <w:r w:rsidR="00AB0605" w:rsidRPr="00AB0605">
        <w:rPr>
          <w:rFonts w:ascii="Times New Roman" w:eastAsia="Calibri" w:hAnsi="Times New Roman" w:cs="Times New Roman"/>
          <w:b/>
          <w:bCs/>
          <w:color w:val="auto"/>
        </w:rPr>
        <w:t>"Zakład Blacharski Lesław Wiliński" Mariusz Wiliński, 87-800 Włocławek, ul. Polna 2</w:t>
      </w:r>
      <w:r w:rsidRPr="00AB0605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6E5B5C20" w14:textId="77777777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81EF" w14:textId="77777777" w:rsidR="00026008" w:rsidRDefault="00026008">
      <w:r>
        <w:separator/>
      </w:r>
    </w:p>
  </w:endnote>
  <w:endnote w:type="continuationSeparator" w:id="0">
    <w:p w14:paraId="3D49BEFB" w14:textId="77777777" w:rsidR="00026008" w:rsidRDefault="0002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5ADB" w14:textId="77777777" w:rsidR="00026008" w:rsidRDefault="00026008"/>
  </w:footnote>
  <w:footnote w:type="continuationSeparator" w:id="0">
    <w:p w14:paraId="61F84E92" w14:textId="77777777" w:rsidR="00026008" w:rsidRDefault="000260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6008"/>
    <w:rsid w:val="000504BC"/>
    <w:rsid w:val="00110411"/>
    <w:rsid w:val="001C4E9C"/>
    <w:rsid w:val="001E480B"/>
    <w:rsid w:val="00200906"/>
    <w:rsid w:val="0020764E"/>
    <w:rsid w:val="002708F8"/>
    <w:rsid w:val="002E40E4"/>
    <w:rsid w:val="003175B7"/>
    <w:rsid w:val="003179BB"/>
    <w:rsid w:val="00353924"/>
    <w:rsid w:val="003B2962"/>
    <w:rsid w:val="0040345B"/>
    <w:rsid w:val="00427D8F"/>
    <w:rsid w:val="00467C5F"/>
    <w:rsid w:val="005C23E6"/>
    <w:rsid w:val="005D4BDB"/>
    <w:rsid w:val="0062111D"/>
    <w:rsid w:val="007E24F6"/>
    <w:rsid w:val="008143BA"/>
    <w:rsid w:val="00842338"/>
    <w:rsid w:val="008A0B45"/>
    <w:rsid w:val="008E7CCE"/>
    <w:rsid w:val="00A91928"/>
    <w:rsid w:val="00AB0605"/>
    <w:rsid w:val="00AD7446"/>
    <w:rsid w:val="00B70B11"/>
    <w:rsid w:val="00BC1431"/>
    <w:rsid w:val="00C77308"/>
    <w:rsid w:val="00C839EB"/>
    <w:rsid w:val="00D62FFB"/>
    <w:rsid w:val="00D76437"/>
    <w:rsid w:val="00D93CCE"/>
    <w:rsid w:val="00DE448F"/>
    <w:rsid w:val="00DF1BC8"/>
    <w:rsid w:val="00E07E9B"/>
    <w:rsid w:val="00E10654"/>
    <w:rsid w:val="00E44095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18</cp:revision>
  <dcterms:created xsi:type="dcterms:W3CDTF">2022-12-19T18:36:00Z</dcterms:created>
  <dcterms:modified xsi:type="dcterms:W3CDTF">2023-04-04T08:45:00Z</dcterms:modified>
</cp:coreProperties>
</file>