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361C41B8" w14:textId="17E9BBD0" w:rsidR="00C32D96" w:rsidRDefault="00BF1351" w:rsidP="00653041">
      <w:pPr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r w:rsidR="00653041">
        <w:rPr>
          <w:bCs/>
          <w:sz w:val="22"/>
          <w:szCs w:val="22"/>
        </w:rPr>
        <w:t xml:space="preserve">t.j.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</w:t>
      </w:r>
      <w:r w:rsidR="00410C25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410C25">
        <w:rPr>
          <w:bCs/>
          <w:sz w:val="22"/>
          <w:szCs w:val="22"/>
        </w:rPr>
        <w:t>1710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r w:rsidR="00C701E5">
        <w:rPr>
          <w:sz w:val="22"/>
          <w:szCs w:val="22"/>
        </w:rPr>
        <w:t>„</w:t>
      </w:r>
      <w:r w:rsidR="00C701E5">
        <w:rPr>
          <w:b/>
          <w:iCs/>
          <w:sz w:val="22"/>
          <w:szCs w:val="22"/>
        </w:rPr>
        <w:t>Przebudowa drogi we wsi Rychnów</w:t>
      </w:r>
      <w:r w:rsidR="00C701E5">
        <w:rPr>
          <w:sz w:val="22"/>
          <w:szCs w:val="22"/>
        </w:rPr>
        <w:t>”</w:t>
      </w:r>
    </w:p>
    <w:p w14:paraId="6C77F038" w14:textId="2D1C6A06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r w:rsidR="009C3DA8" w:rsidRPr="009C3DA8">
        <w:rPr>
          <w:sz w:val="22"/>
          <w:szCs w:val="22"/>
        </w:rPr>
        <w:t xml:space="preserve">ppkt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77777777" w:rsidR="00653041" w:rsidRDefault="00653041" w:rsidP="0065304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46CB221A" w14:textId="77777777" w:rsidR="00653041" w:rsidRPr="000C3DEB" w:rsidRDefault="00653041" w:rsidP="0065304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F200" w14:textId="77777777" w:rsidR="00A56417" w:rsidRDefault="00A56417">
      <w:r>
        <w:separator/>
      </w:r>
    </w:p>
  </w:endnote>
  <w:endnote w:type="continuationSeparator" w:id="0">
    <w:p w14:paraId="15AF0615" w14:textId="77777777" w:rsidR="00A56417" w:rsidRDefault="00A5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8D94" w14:textId="77777777" w:rsidR="00A56417" w:rsidRDefault="00A56417">
      <w:r>
        <w:separator/>
      </w:r>
    </w:p>
  </w:footnote>
  <w:footnote w:type="continuationSeparator" w:id="0">
    <w:p w14:paraId="4B494AC7" w14:textId="77777777" w:rsidR="00A56417" w:rsidRDefault="00A5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B65DD"/>
    <w:rsid w:val="001349CB"/>
    <w:rsid w:val="00170FDC"/>
    <w:rsid w:val="0030304B"/>
    <w:rsid w:val="00353972"/>
    <w:rsid w:val="00410343"/>
    <w:rsid w:val="00410C25"/>
    <w:rsid w:val="0043300D"/>
    <w:rsid w:val="00464371"/>
    <w:rsid w:val="004816E0"/>
    <w:rsid w:val="00496A88"/>
    <w:rsid w:val="004E59AB"/>
    <w:rsid w:val="00502BA9"/>
    <w:rsid w:val="00533B8F"/>
    <w:rsid w:val="005561DE"/>
    <w:rsid w:val="005B388C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82518D"/>
    <w:rsid w:val="00835619"/>
    <w:rsid w:val="008415DE"/>
    <w:rsid w:val="009C3DA8"/>
    <w:rsid w:val="009E6ACF"/>
    <w:rsid w:val="00A36F0E"/>
    <w:rsid w:val="00A41CC3"/>
    <w:rsid w:val="00A56417"/>
    <w:rsid w:val="00AC08F4"/>
    <w:rsid w:val="00B5068E"/>
    <w:rsid w:val="00BF1351"/>
    <w:rsid w:val="00C32D96"/>
    <w:rsid w:val="00C701E5"/>
    <w:rsid w:val="00C7578B"/>
    <w:rsid w:val="00CC082C"/>
    <w:rsid w:val="00CD39E4"/>
    <w:rsid w:val="00D01CA0"/>
    <w:rsid w:val="00D16168"/>
    <w:rsid w:val="00D52BA6"/>
    <w:rsid w:val="00D820CD"/>
    <w:rsid w:val="00D916AB"/>
    <w:rsid w:val="00DD5FFE"/>
    <w:rsid w:val="00E327B7"/>
    <w:rsid w:val="00E65AFF"/>
    <w:rsid w:val="00F4280F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furkiewicz-pc</cp:lastModifiedBy>
  <cp:revision>11</cp:revision>
  <cp:lastPrinted>2021-02-01T10:04:00Z</cp:lastPrinted>
  <dcterms:created xsi:type="dcterms:W3CDTF">2021-11-25T16:45:00Z</dcterms:created>
  <dcterms:modified xsi:type="dcterms:W3CDTF">2023-01-18T14:25:00Z</dcterms:modified>
</cp:coreProperties>
</file>