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3225"/>
        <w:gridCol w:w="221"/>
        <w:gridCol w:w="709"/>
        <w:gridCol w:w="674"/>
        <w:gridCol w:w="653"/>
        <w:gridCol w:w="455"/>
        <w:gridCol w:w="605"/>
        <w:gridCol w:w="643"/>
        <w:gridCol w:w="715"/>
        <w:gridCol w:w="634"/>
        <w:gridCol w:w="1354"/>
        <w:gridCol w:w="1456"/>
        <w:gridCol w:w="1091"/>
        <w:gridCol w:w="740"/>
        <w:gridCol w:w="640"/>
      </w:tblGrid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Załącznik nr 8 do umowy</w:t>
            </w: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WZÓR - REJESTR USŁUG- ROZLICZENIE FAKTURY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UTRZYMANIA CZYSTOŚCI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43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Rejestr usług - Rozliczenie do faktury nr …………………………………….. Dla SOI ………………….. Wg umowy nr …………………….. Za miesiąc …………………..20………………</w:t>
            </w: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435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Łączna powierzchnia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jednostkowa netto zł/m2(</w:t>
            </w:r>
            <w:proofErr w:type="spellStart"/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netto za całość bez usterek</w:t>
            </w: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[kol. 3xkol. 4]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VAT</w:t>
            </w: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[%]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VAT</w:t>
            </w: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[zł]</w:t>
            </w: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[kol.5xkol. 6]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brutto za całość bez usterek</w:t>
            </w: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[kol.5+7]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Powierzchnia niesprzątana </w:t>
            </w: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[m2/</w:t>
            </w:r>
            <w:proofErr w:type="spellStart"/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Liczba dni roboczych*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stawka za 1 m2/1 dzień</w:t>
            </w: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kol. 8/kol.3/kol.10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Liczba dni w których nie była świadczona usługa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Kwota odliczeń </w:t>
            </w: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[kol. 9*11*12]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Wartość brutto za całość do zapłaty [kol.8-kol.13]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Uwagi</w:t>
            </w:r>
          </w:p>
        </w:tc>
      </w:tr>
      <w:tr w:rsidR="00421621" w:rsidRPr="00421621" w:rsidTr="00421621">
        <w:trPr>
          <w:trHeight w:val="645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7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Stałe czynności</w:t>
            </w:r>
          </w:p>
        </w:tc>
      </w:tr>
      <w:tr w:rsidR="00421621" w:rsidRPr="00421621" w:rsidTr="00421621">
        <w:trPr>
          <w:trHeight w:val="216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127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1b</w:t>
            </w:r>
          </w:p>
        </w:tc>
        <w:tc>
          <w:tcPr>
            <w:tcW w:w="10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126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2a</w:t>
            </w:r>
          </w:p>
        </w:tc>
        <w:tc>
          <w:tcPr>
            <w:tcW w:w="10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99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2b</w:t>
            </w:r>
          </w:p>
        </w:tc>
        <w:tc>
          <w:tcPr>
            <w:tcW w:w="10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136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196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2940"/>
        </w:trPr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450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Razem stałe czynności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-      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390"/>
        </w:trPr>
        <w:tc>
          <w:tcPr>
            <w:tcW w:w="1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78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Prace okresowe (* szczegółowy zakres prac opisano w przedmiocie zamówienia - zał. Nr 1 pkt. C)</w:t>
            </w:r>
          </w:p>
        </w:tc>
      </w:tr>
      <w:tr w:rsidR="00421621" w:rsidRPr="00421621" w:rsidTr="00421621">
        <w:trPr>
          <w:trHeight w:val="154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133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120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1110"/>
        </w:trPr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435"/>
        </w:trPr>
        <w:tc>
          <w:tcPr>
            <w:tcW w:w="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Razem prace okresowe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21621" w:rsidRPr="00421621" w:rsidTr="00421621">
        <w:trPr>
          <w:trHeight w:val="31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do zapłaty</w:t>
            </w:r>
          </w:p>
        </w:tc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……………….…………………………………………………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21621" w:rsidRPr="00421621" w:rsidTr="00421621">
        <w:trPr>
          <w:trHeight w:val="300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 Wykonawcy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16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 Zamawiającego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21" w:rsidRPr="00421621" w:rsidRDefault="00421621" w:rsidP="0042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B096E" w:rsidRPr="00421621" w:rsidRDefault="005B09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096E" w:rsidRPr="00421621" w:rsidSect="00421621">
      <w:headerReference w:type="default" r:id="rId7"/>
      <w:footerReference w:type="default" r:id="rId8"/>
      <w:pgSz w:w="16838" w:h="11906" w:orient="landscape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E1" w:rsidRDefault="00FD7EE1" w:rsidP="00421621">
      <w:pPr>
        <w:spacing w:after="0" w:line="240" w:lineRule="auto"/>
      </w:pPr>
      <w:r>
        <w:separator/>
      </w:r>
    </w:p>
  </w:endnote>
  <w:endnote w:type="continuationSeparator" w:id="0">
    <w:p w:rsidR="00FD7EE1" w:rsidRDefault="00FD7EE1" w:rsidP="0042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0955459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421621" w:rsidRPr="00421621" w:rsidRDefault="0042162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62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2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2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2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2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2162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2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2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2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21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1621" w:rsidRDefault="00421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E1" w:rsidRDefault="00FD7EE1" w:rsidP="00421621">
      <w:pPr>
        <w:spacing w:after="0" w:line="240" w:lineRule="auto"/>
      </w:pPr>
      <w:r>
        <w:separator/>
      </w:r>
    </w:p>
  </w:footnote>
  <w:footnote w:type="continuationSeparator" w:id="0">
    <w:p w:rsidR="00FD7EE1" w:rsidRDefault="00FD7EE1" w:rsidP="0042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21" w:rsidRDefault="00421621" w:rsidP="00421621">
    <w:pPr>
      <w:pStyle w:val="Nagwek"/>
      <w:jc w:val="right"/>
    </w:pPr>
    <w:r w:rsidRPr="00421621">
      <w:rPr>
        <w:rFonts w:ascii="Times New Roman" w:eastAsia="Times New Roman" w:hAnsi="Times New Roman" w:cs="Times New Roman"/>
        <w:b/>
        <w:bCs/>
        <w:color w:val="000000"/>
        <w:lang w:eastAsia="pl-PL"/>
      </w:rPr>
      <w:t>INFR/901/2020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1"/>
    <w:rsid w:val="00421621"/>
    <w:rsid w:val="005B096E"/>
    <w:rsid w:val="00D253E1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21"/>
  </w:style>
  <w:style w:type="paragraph" w:styleId="Stopka">
    <w:name w:val="footer"/>
    <w:basedOn w:val="Normalny"/>
    <w:link w:val="StopkaZnak"/>
    <w:uiPriority w:val="99"/>
    <w:unhideWhenUsed/>
    <w:rsid w:val="0042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21"/>
  </w:style>
  <w:style w:type="paragraph" w:styleId="Stopka">
    <w:name w:val="footer"/>
    <w:basedOn w:val="Normalny"/>
    <w:link w:val="StopkaZnak"/>
    <w:uiPriority w:val="99"/>
    <w:unhideWhenUsed/>
    <w:rsid w:val="0042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1411</Characters>
  <Application>Microsoft Office Word</Application>
  <DocSecurity>0</DocSecurity>
  <Lines>11</Lines>
  <Paragraphs>3</Paragraphs>
  <ScaleCrop>false</ScaleCrop>
  <Company>RON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Alicja</dc:creator>
  <cp:keywords/>
  <dc:description/>
  <cp:lastModifiedBy>Sokołowska Alicja</cp:lastModifiedBy>
  <cp:revision>3</cp:revision>
  <cp:lastPrinted>2020-12-14T14:16:00Z</cp:lastPrinted>
  <dcterms:created xsi:type="dcterms:W3CDTF">2020-12-14T14:11:00Z</dcterms:created>
  <dcterms:modified xsi:type="dcterms:W3CDTF">2020-12-14T14:16:00Z</dcterms:modified>
</cp:coreProperties>
</file>