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3490" w14:textId="77777777" w:rsidR="006D09E4" w:rsidRPr="00E410A1" w:rsidRDefault="006D09E4" w:rsidP="006D09E4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E410A1">
        <w:rPr>
          <w:rFonts w:ascii="Verdana" w:hAnsi="Verdana" w:cs="Arial"/>
          <w:b/>
          <w:sz w:val="20"/>
          <w:szCs w:val="20"/>
        </w:rPr>
        <w:t xml:space="preserve">Postępowanie nr </w:t>
      </w:r>
      <w:r w:rsidRPr="001D5C56">
        <w:rPr>
          <w:rFonts w:ascii="Verdana" w:hAnsi="Verdana" w:cs="Arial"/>
          <w:b/>
          <w:bCs/>
          <w:sz w:val="20"/>
          <w:szCs w:val="20"/>
        </w:rPr>
        <w:t>BZP</w:t>
      </w:r>
      <w:r>
        <w:rPr>
          <w:rFonts w:ascii="Verdana" w:hAnsi="Verdana" w:cs="Arial"/>
          <w:b/>
          <w:bCs/>
          <w:sz w:val="20"/>
          <w:szCs w:val="20"/>
        </w:rPr>
        <w:t>.2710.12.2024.MP</w:t>
      </w:r>
    </w:p>
    <w:p w14:paraId="6CB06794" w14:textId="77777777" w:rsidR="006D09E4" w:rsidRPr="00F20557" w:rsidRDefault="006D09E4" w:rsidP="006D09E4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6D09E4" w:rsidRPr="00F20557" w14:paraId="19B2052C" w14:textId="77777777" w:rsidTr="00E770D4">
        <w:tc>
          <w:tcPr>
            <w:tcW w:w="9889" w:type="dxa"/>
            <w:shd w:val="clear" w:color="auto" w:fill="EEECE1"/>
          </w:tcPr>
          <w:p w14:paraId="46828EED" w14:textId="7761BA06" w:rsidR="006D09E4" w:rsidRPr="00F20557" w:rsidRDefault="006D09E4" w:rsidP="00E770D4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O ZAMÓWIENIE </w:t>
            </w:r>
            <w:r w:rsidR="006178AF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/O </w:t>
            </w: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NIEPODLEGANIU WYKLUCZENIU I SPEŁNIANIU WARUNKÓW UDZIAŁU W POSTĘPOWANIU SKŁADANE NA PODSTAWIE ART. 125 UST. 1 </w:t>
            </w:r>
            <w:proofErr w:type="spellStart"/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5D7D321D" w14:textId="77777777" w:rsidR="006D09E4" w:rsidRPr="00F20557" w:rsidRDefault="006D09E4" w:rsidP="006D09E4">
      <w:pPr>
        <w:numPr>
          <w:ilvl w:val="0"/>
          <w:numId w:val="3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F20557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F20557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26F8672A" w14:textId="77777777" w:rsidR="006D09E4" w:rsidRPr="00F20557" w:rsidRDefault="006D09E4" w:rsidP="006D09E4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229A8DED" w14:textId="77777777" w:rsidR="006D09E4" w:rsidRPr="00F20557" w:rsidRDefault="006D09E4" w:rsidP="006D09E4">
      <w:pPr>
        <w:spacing w:after="0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Wykonawca</w:t>
      </w:r>
      <w:bookmarkStart w:id="0" w:name="_Hlk71293124"/>
      <w:r>
        <w:rPr>
          <w:rFonts w:ascii="Verdana" w:hAnsi="Verdana" w:cs="Arial"/>
          <w:b/>
          <w:sz w:val="20"/>
          <w:szCs w:val="20"/>
        </w:rPr>
        <w:t>/</w:t>
      </w:r>
      <w:r w:rsidRPr="00813D0D">
        <w:rPr>
          <w:rFonts w:ascii="Verdana" w:hAnsi="Verdana" w:cs="Arial"/>
          <w:b/>
          <w:sz w:val="20"/>
          <w:szCs w:val="20"/>
        </w:rPr>
        <w:t>Wykonawca wspólnie ubiegający się o zamówienie</w:t>
      </w:r>
      <w:r w:rsidRPr="00F20557">
        <w:rPr>
          <w:rFonts w:ascii="Verdana" w:hAnsi="Verdana" w:cs="Arial"/>
          <w:b/>
          <w:sz w:val="20"/>
          <w:szCs w:val="20"/>
        </w:rPr>
        <w:t xml:space="preserve">: </w:t>
      </w:r>
      <w:bookmarkEnd w:id="0"/>
    </w:p>
    <w:p w14:paraId="1E438482" w14:textId="77777777" w:rsidR="006D09E4" w:rsidRPr="00F20557" w:rsidRDefault="006D09E4" w:rsidP="006D09E4">
      <w:pPr>
        <w:spacing w:after="0"/>
        <w:rPr>
          <w:rFonts w:ascii="Verdana" w:hAnsi="Verdana" w:cs="Arial"/>
          <w:sz w:val="20"/>
          <w:szCs w:val="20"/>
        </w:rPr>
      </w:pPr>
    </w:p>
    <w:p w14:paraId="1F3F26AD" w14:textId="77777777" w:rsidR="006D09E4" w:rsidRPr="00F20557" w:rsidRDefault="006D09E4" w:rsidP="006D09E4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54BB7E35" w14:textId="77777777" w:rsidR="006D09E4" w:rsidRPr="00F20557" w:rsidRDefault="006D09E4" w:rsidP="006D09E4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(pełna nazwa/firma Wykonawcy</w:t>
      </w:r>
      <w:r>
        <w:rPr>
          <w:rFonts w:ascii="Verdana" w:hAnsi="Verdana" w:cs="Arial"/>
          <w:sz w:val="16"/>
          <w:szCs w:val="16"/>
        </w:rPr>
        <w:t xml:space="preserve">, </w:t>
      </w:r>
      <w:r w:rsidRPr="00F20557">
        <w:rPr>
          <w:rFonts w:ascii="Verdana" w:hAnsi="Verdana" w:cs="Arial"/>
          <w:sz w:val="16"/>
          <w:szCs w:val="16"/>
        </w:rPr>
        <w:t>w imieniu którego składane jest oświadczenie, adres)</w:t>
      </w:r>
    </w:p>
    <w:p w14:paraId="37E59C68" w14:textId="77777777" w:rsidR="006D09E4" w:rsidRPr="00F20557" w:rsidRDefault="006D09E4" w:rsidP="006D09E4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7EAE23DC" w14:textId="77777777" w:rsidR="006D09E4" w:rsidRPr="00F20557" w:rsidRDefault="006D09E4" w:rsidP="006D09E4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KRS/</w:t>
      </w:r>
      <w:proofErr w:type="spellStart"/>
      <w:r w:rsidRPr="00F20557">
        <w:rPr>
          <w:rFonts w:ascii="Verdana" w:hAnsi="Verdana" w:cs="Arial"/>
          <w:sz w:val="20"/>
          <w:szCs w:val="20"/>
        </w:rPr>
        <w:t>CEiDG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79A2A634" w14:textId="77777777" w:rsidR="006D09E4" w:rsidRPr="00F20557" w:rsidRDefault="006D09E4" w:rsidP="006D09E4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6FCF1FAF" w14:textId="77777777" w:rsidR="006D09E4" w:rsidRPr="00F20557" w:rsidRDefault="006D09E4" w:rsidP="006D09E4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77FF7415" w14:textId="77777777" w:rsidR="006D09E4" w:rsidRPr="00F20557" w:rsidRDefault="006D09E4" w:rsidP="006D09E4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1E153F0B" w14:textId="77777777" w:rsidR="006D09E4" w:rsidRPr="00F20557" w:rsidRDefault="006D09E4" w:rsidP="006D09E4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302054C0" w14:textId="77777777" w:rsidR="006D09E4" w:rsidRPr="00F20557" w:rsidRDefault="006D09E4" w:rsidP="006D09E4">
      <w:pPr>
        <w:spacing w:after="0"/>
        <w:jc w:val="center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636015BA" w14:textId="77777777" w:rsidR="006D09E4" w:rsidRPr="00F20557" w:rsidRDefault="006D09E4" w:rsidP="006D09E4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265D73A9" w14:textId="1758D0BA" w:rsidR="006D09E4" w:rsidRPr="00F20557" w:rsidRDefault="006D09E4" w:rsidP="003A2AEA">
      <w:pPr>
        <w:ind w:firstLine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4"/>
        </w:rPr>
        <w:t>„</w:t>
      </w:r>
      <w:r w:rsidRPr="00D33AAD">
        <w:rPr>
          <w:rFonts w:ascii="Verdana" w:hAnsi="Verdana" w:cs="Arial"/>
          <w:b/>
          <w:sz w:val="20"/>
          <w:szCs w:val="24"/>
        </w:rPr>
        <w:t>Sukcesywna dostawa telefonów komórkowych z akcesoriami na okres 12 miesięcy</w:t>
      </w:r>
      <w:r>
        <w:rPr>
          <w:rFonts w:ascii="Verdana" w:hAnsi="Verdana" w:cs="Arial"/>
          <w:b/>
          <w:sz w:val="20"/>
          <w:szCs w:val="24"/>
        </w:rPr>
        <w:t>”</w:t>
      </w:r>
    </w:p>
    <w:p w14:paraId="6A2AF009" w14:textId="77777777" w:rsidR="006D09E4" w:rsidRPr="00F20557" w:rsidRDefault="006D09E4" w:rsidP="006D09E4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ZAMÓWIENIE/</w:t>
      </w:r>
      <w:r w:rsidRPr="00F20557">
        <w:rPr>
          <w:rFonts w:ascii="Verdana" w:hAnsi="Verdana" w:cs="Arial"/>
          <w:color w:val="FFFFFF"/>
          <w:sz w:val="20"/>
        </w:rPr>
        <w:t xml:space="preserve"> </w:t>
      </w:r>
      <w:r w:rsidRPr="00F20557">
        <w:rPr>
          <w:rFonts w:ascii="Verdana" w:hAnsi="Verdana" w:cs="Arial"/>
          <w:b/>
          <w:sz w:val="20"/>
        </w:rPr>
        <w:t>PODMIOT UDOSTĘPNIAJĄCY ZASOBY</w:t>
      </w:r>
      <w:r w:rsidRPr="00F20557">
        <w:rPr>
          <w:rFonts w:ascii="Verdana" w:hAnsi="Verdana" w:cs="Arial"/>
          <w:b/>
          <w:sz w:val="20"/>
          <w:szCs w:val="20"/>
        </w:rPr>
        <w:t>:</w:t>
      </w:r>
    </w:p>
    <w:p w14:paraId="0C477AB7" w14:textId="77777777" w:rsidR="006D09E4" w:rsidRPr="00F20557" w:rsidRDefault="006D09E4" w:rsidP="006D09E4">
      <w:pPr>
        <w:numPr>
          <w:ilvl w:val="0"/>
          <w:numId w:val="2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F20557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F20557">
        <w:rPr>
          <w:rFonts w:ascii="Verdana" w:eastAsia="Calibri" w:hAnsi="Verdana" w:cs="Arial"/>
          <w:sz w:val="20"/>
          <w:szCs w:val="20"/>
        </w:rPr>
        <w:t>.</w:t>
      </w:r>
    </w:p>
    <w:p w14:paraId="2D3B721C" w14:textId="77777777" w:rsidR="006D09E4" w:rsidRPr="00F20557" w:rsidRDefault="006D09E4" w:rsidP="006D09E4">
      <w:pPr>
        <w:numPr>
          <w:ilvl w:val="0"/>
          <w:numId w:val="2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4, 7, 8 i 10 </w:t>
      </w:r>
      <w:proofErr w:type="spellStart"/>
      <w:r w:rsidRPr="00F20557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F20557">
        <w:rPr>
          <w:rFonts w:ascii="Verdana" w:eastAsia="Calibri" w:hAnsi="Verdana" w:cs="Arial"/>
          <w:sz w:val="20"/>
          <w:szCs w:val="20"/>
        </w:rPr>
        <w:t>.</w:t>
      </w:r>
    </w:p>
    <w:p w14:paraId="5C95556A" w14:textId="77777777" w:rsidR="006D09E4" w:rsidRPr="00F20557" w:rsidRDefault="006D09E4" w:rsidP="006D09E4">
      <w:pPr>
        <w:pStyle w:val="Akapitzlist"/>
        <w:numPr>
          <w:ilvl w:val="0"/>
          <w:numId w:val="2"/>
        </w:numPr>
        <w:spacing w:after="0"/>
        <w:ind w:left="378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F20557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20557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F20557">
        <w:rPr>
          <w:rFonts w:ascii="Verdana" w:hAnsi="Verdana" w:cs="Arial"/>
          <w:b/>
          <w:sz w:val="20"/>
          <w:szCs w:val="20"/>
        </w:rPr>
        <w:t>.</w:t>
      </w:r>
    </w:p>
    <w:p w14:paraId="67FABB04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8E57DCB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/ustawy</w:t>
      </w:r>
      <w:r w:rsidRPr="00F20557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20557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 w:rsidRPr="00F20557">
        <w:rPr>
          <w:rFonts w:ascii="Verdana" w:hAnsi="Verdana" w:cs="Arial"/>
          <w:i/>
          <w:sz w:val="20"/>
          <w:szCs w:val="20"/>
        </w:rPr>
        <w:t xml:space="preserve">. </w:t>
      </w:r>
    </w:p>
    <w:p w14:paraId="37179975" w14:textId="77777777" w:rsidR="006D09E4" w:rsidRDefault="006D09E4" w:rsidP="006D09E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F2055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podjąłem następujące środki naprawcze</w:t>
      </w:r>
      <w:r>
        <w:rPr>
          <w:rFonts w:ascii="Verdana" w:hAnsi="Verdana" w:cs="Arial"/>
          <w:sz w:val="20"/>
          <w:szCs w:val="20"/>
        </w:rPr>
        <w:t>*</w:t>
      </w:r>
      <w:r w:rsidRPr="00F20557">
        <w:rPr>
          <w:rFonts w:ascii="Verdana" w:hAnsi="Verdana" w:cs="Arial"/>
          <w:sz w:val="20"/>
          <w:szCs w:val="20"/>
        </w:rPr>
        <w:t>: ……………………………</w:t>
      </w:r>
    </w:p>
    <w:p w14:paraId="49AAB97B" w14:textId="5C8DC5C7" w:rsidR="006D09E4" w:rsidRPr="00F20557" w:rsidRDefault="006D09E4" w:rsidP="003A2AEA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623F0C">
        <w:rPr>
          <w:rFonts w:ascii="Verdana" w:hAnsi="Verdana" w:cs="Arial"/>
          <w:sz w:val="20"/>
          <w:szCs w:val="20"/>
        </w:rPr>
        <w:tab/>
      </w:r>
      <w:r w:rsidR="00623F0C">
        <w:rPr>
          <w:rFonts w:ascii="Verdana" w:hAnsi="Verdana" w:cs="Arial"/>
          <w:sz w:val="20"/>
          <w:szCs w:val="20"/>
        </w:rPr>
        <w:tab/>
      </w:r>
      <w:r w:rsidR="00623F0C">
        <w:rPr>
          <w:rFonts w:ascii="Verdana" w:hAnsi="Verdana" w:cs="Arial"/>
          <w:sz w:val="20"/>
          <w:szCs w:val="20"/>
        </w:rPr>
        <w:tab/>
      </w:r>
      <w:r w:rsidR="00623F0C">
        <w:rPr>
          <w:rFonts w:ascii="Verdana" w:hAnsi="Verdana" w:cs="Arial"/>
          <w:sz w:val="20"/>
          <w:szCs w:val="20"/>
        </w:rPr>
        <w:tab/>
      </w:r>
      <w:r w:rsidR="00623F0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*wypełnić jeżeli dotyczy</w:t>
      </w:r>
    </w:p>
    <w:p w14:paraId="359A7B5A" w14:textId="77777777" w:rsidR="006D09E4" w:rsidRDefault="006D09E4" w:rsidP="006D09E4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3DB418F7" w14:textId="77777777" w:rsidR="006D09E4" w:rsidRPr="00F20557" w:rsidRDefault="006D09E4" w:rsidP="006D09E4">
      <w:pPr>
        <w:shd w:val="clear" w:color="auto" w:fill="BFBFBF"/>
        <w:spacing w:after="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20557">
        <w:rPr>
          <w:rFonts w:ascii="Verdana" w:hAnsi="Verdana" w:cs="Arial"/>
          <w:b/>
          <w:iCs/>
          <w:sz w:val="20"/>
          <w:szCs w:val="20"/>
        </w:rPr>
        <w:lastRenderedPageBreak/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412E95F2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20557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20557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333B3311" w14:textId="77777777" w:rsidR="006D09E4" w:rsidRDefault="006D09E4" w:rsidP="006D09E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 bazy danych/rejestrów:</w:t>
      </w:r>
    </w:p>
    <w:p w14:paraId="0122D7F7" w14:textId="77777777" w:rsidR="006D09E4" w:rsidRDefault="006D09E4" w:rsidP="006D09E4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6D09E4" w:rsidRPr="002C3009" w14:paraId="5381CE4E" w14:textId="77777777" w:rsidTr="00E770D4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C3C877" w14:textId="77777777" w:rsidR="006D09E4" w:rsidRPr="00BE2AC9" w:rsidRDefault="006D09E4" w:rsidP="00E770D4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1EE5DBD" w14:textId="77777777" w:rsidR="006D09E4" w:rsidRPr="00BE2AC9" w:rsidRDefault="006D09E4" w:rsidP="00E770D4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08EFF35" w14:textId="77777777" w:rsidR="006D09E4" w:rsidRPr="00BE2AC9" w:rsidRDefault="006D09E4" w:rsidP="00E770D4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8E14076" w14:textId="77777777" w:rsidR="006D09E4" w:rsidRPr="00BE2AC9" w:rsidRDefault="006D09E4" w:rsidP="00E770D4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5472CF26" w14:textId="77777777" w:rsidR="006D09E4" w:rsidRPr="00BE2AC9" w:rsidRDefault="006D09E4" w:rsidP="00E770D4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6D09E4" w:rsidRPr="002C3009" w14:paraId="091D3F35" w14:textId="77777777" w:rsidTr="00E770D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D45696" w14:textId="77777777" w:rsidR="006D09E4" w:rsidRPr="00BE2AC9" w:rsidRDefault="006D09E4" w:rsidP="006D09E4">
            <w:pPr>
              <w:numPr>
                <w:ilvl w:val="0"/>
                <w:numId w:val="1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E0A8093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F35733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652A87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6D09E4" w:rsidRPr="002C3009" w14:paraId="6AB4C5CB" w14:textId="77777777" w:rsidTr="00E770D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0E96A4" w14:textId="77777777" w:rsidR="006D09E4" w:rsidRPr="00BE2AC9" w:rsidRDefault="006D09E4" w:rsidP="00E770D4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4B5E8DF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B37DF1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F3529B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6D09E4" w:rsidRPr="002C3009" w14:paraId="33F29598" w14:textId="77777777" w:rsidTr="00E770D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14F382" w14:textId="77777777" w:rsidR="006D09E4" w:rsidRPr="00BE2AC9" w:rsidRDefault="006D09E4" w:rsidP="00E770D4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2CE983F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B37071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ED8ACD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7C61A7C1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96DA404" w14:textId="77777777" w:rsidR="006D09E4" w:rsidRPr="00F20557" w:rsidRDefault="006D09E4" w:rsidP="006D09E4">
      <w:pPr>
        <w:spacing w:after="0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 dyspozycji Zamawiającego</w:t>
      </w:r>
      <w:r w:rsidRPr="00F20557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6D09E4" w:rsidRPr="00F20557" w14:paraId="36A516B0" w14:textId="77777777" w:rsidTr="00E770D4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E3A0A4B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3A994BE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BC3162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7DBF802C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6D09E4" w:rsidRPr="00F20557" w14:paraId="46999A86" w14:textId="77777777" w:rsidTr="00E770D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643DC5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A2949E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2C5A86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6D09E4" w:rsidRPr="00F20557" w14:paraId="4C3290C3" w14:textId="77777777" w:rsidTr="00E770D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C9EA56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2FAF0D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5B35FA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AE8539E" w14:textId="77777777" w:rsidR="006D09E4" w:rsidRPr="00F20557" w:rsidRDefault="006D09E4" w:rsidP="006D09E4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4DDCB8E0" w14:textId="77777777" w:rsidR="006D09E4" w:rsidRPr="00F20557" w:rsidRDefault="006D09E4" w:rsidP="006D09E4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20557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27AD5978" w14:textId="77777777" w:rsidR="006D09E4" w:rsidRPr="00F20557" w:rsidRDefault="006D09E4" w:rsidP="006D09E4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04E203E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037C796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68EF9E8C" w14:textId="5C2A987B" w:rsidR="002C3209" w:rsidRDefault="006D09E4" w:rsidP="00DF468C">
      <w:pPr>
        <w:spacing w:after="0"/>
        <w:jc w:val="both"/>
      </w:pPr>
      <w:r w:rsidRPr="00F20557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</w:t>
      </w:r>
      <w:r>
        <w:rPr>
          <w:rFonts w:ascii="Verdana" w:hAnsi="Verdana"/>
          <w:b/>
          <w:sz w:val="20"/>
          <w:szCs w:val="20"/>
        </w:rPr>
        <w:t> </w:t>
      </w:r>
      <w:r w:rsidRPr="00F20557">
        <w:rPr>
          <w:rFonts w:ascii="Verdana" w:hAnsi="Verdana"/>
          <w:b/>
          <w:sz w:val="20"/>
          <w:szCs w:val="20"/>
        </w:rPr>
        <w:t>zamówienie</w:t>
      </w:r>
      <w:r>
        <w:rPr>
          <w:rFonts w:ascii="Verdana" w:hAnsi="Verdana"/>
          <w:b/>
          <w:sz w:val="20"/>
          <w:szCs w:val="20"/>
        </w:rPr>
        <w:t xml:space="preserve"> kwalifikowanym </w:t>
      </w:r>
      <w:r w:rsidRPr="00F20557">
        <w:rPr>
          <w:rFonts w:ascii="Verdana" w:hAnsi="Verdana"/>
          <w:b/>
          <w:sz w:val="20"/>
          <w:szCs w:val="20"/>
        </w:rPr>
        <w:t>podpisem elektronicznym lub podpisem zaufanym lub podpisem osobistym.</w:t>
      </w:r>
    </w:p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CA51" w14:textId="77777777" w:rsidR="006D09E4" w:rsidRDefault="006D09E4" w:rsidP="006D09E4">
      <w:pPr>
        <w:spacing w:after="0" w:line="240" w:lineRule="auto"/>
      </w:pPr>
      <w:r>
        <w:separator/>
      </w:r>
    </w:p>
  </w:endnote>
  <w:endnote w:type="continuationSeparator" w:id="0">
    <w:p w14:paraId="4CB248C9" w14:textId="77777777" w:rsidR="006D09E4" w:rsidRDefault="006D09E4" w:rsidP="006D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4AE4" w14:textId="77777777" w:rsidR="006D09E4" w:rsidRDefault="006D09E4" w:rsidP="006D09E4">
      <w:pPr>
        <w:spacing w:after="0" w:line="240" w:lineRule="auto"/>
      </w:pPr>
      <w:r>
        <w:separator/>
      </w:r>
    </w:p>
  </w:footnote>
  <w:footnote w:type="continuationSeparator" w:id="0">
    <w:p w14:paraId="0D219E95" w14:textId="77777777" w:rsidR="006D09E4" w:rsidRDefault="006D09E4" w:rsidP="006D09E4">
      <w:pPr>
        <w:spacing w:after="0" w:line="240" w:lineRule="auto"/>
      </w:pPr>
      <w:r>
        <w:continuationSeparator/>
      </w:r>
    </w:p>
  </w:footnote>
  <w:footnote w:id="1">
    <w:p w14:paraId="1294483B" w14:textId="77777777" w:rsidR="006D09E4" w:rsidRPr="00711413" w:rsidRDefault="006D09E4" w:rsidP="006D09E4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058940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2298197">
    <w:abstractNumId w:val="0"/>
  </w:num>
  <w:num w:numId="3" w16cid:durableId="1173642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E4"/>
    <w:rsid w:val="002C3209"/>
    <w:rsid w:val="003806CA"/>
    <w:rsid w:val="003A2AEA"/>
    <w:rsid w:val="003D1537"/>
    <w:rsid w:val="00584374"/>
    <w:rsid w:val="006178AF"/>
    <w:rsid w:val="00623F0C"/>
    <w:rsid w:val="006D09E4"/>
    <w:rsid w:val="00D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9E17"/>
  <w15:chartTrackingRefBased/>
  <w15:docId w15:val="{40B06137-22FD-47E8-83F9-23F72F59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E4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9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9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09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09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09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09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09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09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9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9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09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09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09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09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09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09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09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0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09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09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09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09E4"/>
    <w:rPr>
      <w:i/>
      <w:iCs/>
      <w:color w:val="404040" w:themeColor="text1" w:themeTint="BF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D09E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09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09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09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09E4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qFormat/>
    <w:rsid w:val="006D09E4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uiPriority w:val="99"/>
    <w:rsid w:val="006D09E4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7</cp:revision>
  <dcterms:created xsi:type="dcterms:W3CDTF">2024-03-05T13:15:00Z</dcterms:created>
  <dcterms:modified xsi:type="dcterms:W3CDTF">2024-03-28T08:15:00Z</dcterms:modified>
</cp:coreProperties>
</file>