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D0F" w14:textId="7258700D" w:rsidR="0096710E" w:rsidRPr="00E80E4C" w:rsidRDefault="0096710E" w:rsidP="00A159A3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E80E4C" w:rsidRPr="00E80E4C">
        <w:rPr>
          <w:rFonts w:asciiTheme="majorHAnsi" w:hAnsiTheme="majorHAnsi" w:cstheme="majorHAnsi"/>
          <w:sz w:val="24"/>
          <w:szCs w:val="24"/>
        </w:rPr>
        <w:t>21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A958B1">
        <w:rPr>
          <w:rFonts w:asciiTheme="majorHAnsi" w:hAnsiTheme="majorHAnsi" w:cstheme="majorHAnsi"/>
          <w:sz w:val="24"/>
          <w:szCs w:val="24"/>
        </w:rPr>
        <w:t>10</w:t>
      </w:r>
      <w:r w:rsidR="00BD7016" w:rsidRPr="00E80E4C">
        <w:rPr>
          <w:rFonts w:asciiTheme="majorHAnsi" w:hAnsiTheme="majorHAnsi" w:cstheme="majorHAnsi"/>
          <w:sz w:val="24"/>
          <w:szCs w:val="24"/>
        </w:rPr>
        <w:t>.</w:t>
      </w:r>
      <w:r w:rsidR="00032C33">
        <w:rPr>
          <w:rFonts w:asciiTheme="majorHAnsi" w:hAnsiTheme="majorHAnsi" w:cstheme="majorHAnsi"/>
          <w:sz w:val="24"/>
          <w:szCs w:val="24"/>
        </w:rPr>
        <w:t>10</w:t>
      </w:r>
      <w:r w:rsidR="00D76875" w:rsidRPr="00E80E4C">
        <w:rPr>
          <w:rFonts w:asciiTheme="majorHAnsi" w:hAnsiTheme="majorHAnsi" w:cstheme="majorHAnsi"/>
          <w:sz w:val="24"/>
          <w:szCs w:val="24"/>
        </w:rPr>
        <w:t>.2023</w:t>
      </w:r>
      <w:r w:rsidRPr="00E80E4C">
        <w:rPr>
          <w:rFonts w:asciiTheme="majorHAnsi" w:hAnsiTheme="majorHAnsi" w:cstheme="majorHAnsi"/>
          <w:sz w:val="24"/>
          <w:szCs w:val="24"/>
        </w:rPr>
        <w:t>r.</w:t>
      </w:r>
    </w:p>
    <w:p w14:paraId="1EAC4655" w14:textId="77777777" w:rsidR="0096710E" w:rsidRPr="00E80E4C" w:rsidRDefault="0096710E" w:rsidP="00A159A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212E459" w14:textId="77777777" w:rsidR="005B559F" w:rsidRPr="00E80E4C" w:rsidRDefault="0096710E" w:rsidP="00A159A3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9CF1063" w14:textId="77777777" w:rsidR="00505DA2" w:rsidRPr="00E80E4C" w:rsidRDefault="00505DA2" w:rsidP="00A159A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055B155C" w14:textId="77777777" w:rsidR="00E80E4C" w:rsidRPr="00E80E4C" w:rsidRDefault="007C45DB" w:rsidP="00E80E4C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="00BD7016" w:rsidRPr="00E80E4C">
        <w:rPr>
          <w:rFonts w:asciiTheme="majorHAnsi" w:hAnsiTheme="majorHAnsi" w:cstheme="majorHAnsi"/>
          <w:b/>
          <w:sz w:val="24"/>
          <w:szCs w:val="24"/>
        </w:rPr>
        <w:t xml:space="preserve">na </w:t>
      </w:r>
      <w:bookmarkStart w:id="2" w:name="_Hlk146719609"/>
      <w:bookmarkEnd w:id="0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Budowę sieci wodociągowej w sołectwie Ochaby rejon ulicy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Gołyska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oraz w sołectwie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Międzyświeć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rejon ulicy Promykowej i Rogowej w podziale na części:</w:t>
      </w:r>
    </w:p>
    <w:bookmarkEnd w:id="2"/>
    <w:p w14:paraId="3F1CBB99" w14:textId="124F23D2" w:rsidR="003316BD" w:rsidRPr="00E80E4C" w:rsidRDefault="003316BD" w:rsidP="00E80E4C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55C183" w14:textId="77777777" w:rsidR="00BD7016" w:rsidRPr="00E80E4C" w:rsidRDefault="00BD7016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ED8BC5" w14:textId="72527827" w:rsidR="007C45DB" w:rsidRPr="00E80E4C" w:rsidRDefault="007C45DB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</w:t>
      </w:r>
      <w:r w:rsidR="00E80E4C" w:rsidRPr="00E80E4C">
        <w:rPr>
          <w:rFonts w:asciiTheme="majorHAnsi" w:hAnsiTheme="majorHAnsi" w:cstheme="majorHAnsi"/>
          <w:sz w:val="24"/>
          <w:szCs w:val="24"/>
        </w:rPr>
        <w:t>3 r. poz. 1605</w:t>
      </w:r>
      <w:r w:rsidR="007656A3">
        <w:rPr>
          <w:rFonts w:asciiTheme="majorHAnsi" w:hAnsiTheme="majorHAnsi" w:cstheme="majorHAnsi"/>
          <w:sz w:val="24"/>
          <w:szCs w:val="24"/>
        </w:rPr>
        <w:t xml:space="preserve"> z późn.zm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zapytania Wykonawcy oraz odpowiedź:</w:t>
      </w:r>
    </w:p>
    <w:p w14:paraId="0417BB7E" w14:textId="77777777" w:rsidR="00505DA2" w:rsidRPr="00E80E4C" w:rsidRDefault="00505DA2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D8089B9" w14:textId="77777777" w:rsidR="0096710E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2FF06076" w14:textId="2D3A9617" w:rsidR="00EE27AF" w:rsidRDefault="00A958B1" w:rsidP="00EE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</w:rPr>
      </w:pPr>
      <w:r w:rsidRPr="00A958B1">
        <w:rPr>
          <w:rFonts w:asciiTheme="majorHAnsi" w:hAnsiTheme="majorHAnsi" w:cstheme="majorHAnsi"/>
          <w:color w:val="666666"/>
          <w:sz w:val="24"/>
          <w:szCs w:val="24"/>
        </w:rPr>
        <w:t xml:space="preserve">Zwracamy się z prośbą do Zamawiającego o udostępnienie przedmiarów w </w:t>
      </w:r>
      <w:proofErr w:type="spellStart"/>
      <w:r w:rsidRPr="00A958B1">
        <w:rPr>
          <w:rFonts w:asciiTheme="majorHAnsi" w:hAnsiTheme="majorHAnsi" w:cstheme="majorHAnsi"/>
          <w:color w:val="666666"/>
          <w:sz w:val="24"/>
          <w:szCs w:val="24"/>
        </w:rPr>
        <w:t>ath</w:t>
      </w:r>
      <w:proofErr w:type="spellEnd"/>
      <w:r w:rsidRPr="00A958B1">
        <w:rPr>
          <w:rFonts w:asciiTheme="majorHAnsi" w:hAnsiTheme="majorHAnsi" w:cstheme="majorHAnsi"/>
          <w:color w:val="666666"/>
          <w:sz w:val="24"/>
          <w:szCs w:val="24"/>
        </w:rPr>
        <w:t>.</w:t>
      </w:r>
    </w:p>
    <w:p w14:paraId="2F7A5C1B" w14:textId="77777777" w:rsidR="00A958B1" w:rsidRPr="00A958B1" w:rsidRDefault="00A958B1" w:rsidP="00EE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</w:rPr>
      </w:pPr>
    </w:p>
    <w:p w14:paraId="4284AFA7" w14:textId="7F27C082" w:rsidR="007C45DB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  <w:r w:rsidR="00BF6CBE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3795A5BC" w14:textId="3211D2E6" w:rsidR="002130AC" w:rsidRDefault="00A958B1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Zamawiający w załączniku udostępnia przedmiary w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ath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33A7680" w14:textId="77777777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2591022" w14:textId="77777777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3543049" w14:textId="77777777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16E188E" w14:textId="77777777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3B21D62" w14:textId="22AFA09A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     Podpisane przez:</w:t>
      </w:r>
    </w:p>
    <w:p w14:paraId="0E2BEF12" w14:textId="1AE88FCD" w:rsidR="00A85A74" w:rsidRDefault="00A85A74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Andrzej Bubnicki – Z-ca Burmistrza Miasta Skoczowa</w:t>
      </w:r>
    </w:p>
    <w:p w14:paraId="4B96FB17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1D92EC2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C07E2D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5032F0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32C33"/>
    <w:rsid w:val="000B38D2"/>
    <w:rsid w:val="001111F1"/>
    <w:rsid w:val="0015425E"/>
    <w:rsid w:val="00160A81"/>
    <w:rsid w:val="001F373A"/>
    <w:rsid w:val="001F6F68"/>
    <w:rsid w:val="00212298"/>
    <w:rsid w:val="002130AC"/>
    <w:rsid w:val="00217523"/>
    <w:rsid w:val="002B0B0A"/>
    <w:rsid w:val="002E0331"/>
    <w:rsid w:val="002E4F7A"/>
    <w:rsid w:val="002F6DFC"/>
    <w:rsid w:val="003316BD"/>
    <w:rsid w:val="00333801"/>
    <w:rsid w:val="00344C96"/>
    <w:rsid w:val="00420F1E"/>
    <w:rsid w:val="00437DB7"/>
    <w:rsid w:val="0048388D"/>
    <w:rsid w:val="005032F0"/>
    <w:rsid w:val="00505DA2"/>
    <w:rsid w:val="005B559F"/>
    <w:rsid w:val="00600821"/>
    <w:rsid w:val="006525A3"/>
    <w:rsid w:val="00695421"/>
    <w:rsid w:val="007656A3"/>
    <w:rsid w:val="007C45DB"/>
    <w:rsid w:val="007F2EB0"/>
    <w:rsid w:val="0096710E"/>
    <w:rsid w:val="0099619B"/>
    <w:rsid w:val="009B2E0C"/>
    <w:rsid w:val="009E4131"/>
    <w:rsid w:val="00A159A3"/>
    <w:rsid w:val="00A7206E"/>
    <w:rsid w:val="00A85A74"/>
    <w:rsid w:val="00A9056B"/>
    <w:rsid w:val="00A958B1"/>
    <w:rsid w:val="00BD7016"/>
    <w:rsid w:val="00BF6CBE"/>
    <w:rsid w:val="00C84A12"/>
    <w:rsid w:val="00D26EB4"/>
    <w:rsid w:val="00D52FD8"/>
    <w:rsid w:val="00D76875"/>
    <w:rsid w:val="00DB7931"/>
    <w:rsid w:val="00E03335"/>
    <w:rsid w:val="00E80E4C"/>
    <w:rsid w:val="00E90762"/>
    <w:rsid w:val="00EE2312"/>
    <w:rsid w:val="00EE27AF"/>
    <w:rsid w:val="00F54ACD"/>
    <w:rsid w:val="00F6098E"/>
    <w:rsid w:val="00F743BE"/>
    <w:rsid w:val="00FE0AC0"/>
    <w:rsid w:val="00FE0FB6"/>
    <w:rsid w:val="00FE140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DD9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Hubczyk</dc:creator>
  <cp:lastModifiedBy>Katarzyna Doleszczak-Jakubiec</cp:lastModifiedBy>
  <cp:revision>4</cp:revision>
  <cp:lastPrinted>2023-10-10T07:44:00Z</cp:lastPrinted>
  <dcterms:created xsi:type="dcterms:W3CDTF">2023-10-10T07:39:00Z</dcterms:created>
  <dcterms:modified xsi:type="dcterms:W3CDTF">2023-10-10T08:36:00Z</dcterms:modified>
</cp:coreProperties>
</file>