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C7D2" w14:textId="77777777" w:rsidR="00A95BE5" w:rsidRDefault="00A95BE5" w:rsidP="00A125CB">
      <w:pPr>
        <w:widowControl w:val="0"/>
        <w:spacing w:line="276" w:lineRule="auto"/>
      </w:pPr>
    </w:p>
    <w:p w14:paraId="2A9C65AA" w14:textId="7B335D0D" w:rsidR="00A12671" w:rsidRDefault="00874A44" w:rsidP="00E275E9">
      <w:pPr>
        <w:ind w:left="7797"/>
        <w:rPr>
          <w:b/>
        </w:rPr>
      </w:pPr>
      <w:r>
        <w:rPr>
          <w:b/>
        </w:rPr>
        <w:t>Załącznik nr 1</w:t>
      </w:r>
    </w:p>
    <w:p w14:paraId="652AFD53" w14:textId="77777777" w:rsidR="00E275E9" w:rsidRDefault="00E275E9" w:rsidP="001D19F2">
      <w:pPr>
        <w:rPr>
          <w:b/>
        </w:rPr>
      </w:pPr>
    </w:p>
    <w:p w14:paraId="2828ADBE" w14:textId="77777777" w:rsidR="00E275E9" w:rsidRDefault="00E275E9" w:rsidP="001D19F2">
      <w:pPr>
        <w:rPr>
          <w:b/>
        </w:rPr>
      </w:pPr>
    </w:p>
    <w:p w14:paraId="6B793DE8" w14:textId="671BDC55" w:rsidR="001D19F2" w:rsidRPr="006942B8" w:rsidRDefault="001D19F2" w:rsidP="00E275E9">
      <w:pPr>
        <w:ind w:left="-567" w:firstLine="141"/>
        <w:rPr>
          <w:b/>
          <w:sz w:val="22"/>
          <w:szCs w:val="22"/>
        </w:rPr>
      </w:pPr>
      <w:r w:rsidRPr="006942B8">
        <w:rPr>
          <w:b/>
          <w:sz w:val="22"/>
          <w:szCs w:val="22"/>
        </w:rPr>
        <w:t>Numer sprawy: SE-407/</w:t>
      </w:r>
      <w:r w:rsidR="00B719E3" w:rsidRPr="006942B8">
        <w:rPr>
          <w:b/>
          <w:sz w:val="22"/>
          <w:szCs w:val="22"/>
        </w:rPr>
        <w:t>3</w:t>
      </w:r>
      <w:r w:rsidR="002E2BF1">
        <w:rPr>
          <w:b/>
          <w:sz w:val="22"/>
          <w:szCs w:val="22"/>
        </w:rPr>
        <w:t>2</w:t>
      </w:r>
      <w:r w:rsidRPr="006942B8">
        <w:rPr>
          <w:b/>
          <w:sz w:val="22"/>
          <w:szCs w:val="22"/>
        </w:rPr>
        <w:t>/23</w:t>
      </w:r>
    </w:p>
    <w:p w14:paraId="4A9DE545" w14:textId="77777777" w:rsidR="001D19F2" w:rsidRDefault="001D19F2" w:rsidP="001D19F2">
      <w:pPr>
        <w:rPr>
          <w:b/>
        </w:rPr>
      </w:pPr>
    </w:p>
    <w:p w14:paraId="38D32267" w14:textId="77777777" w:rsidR="00DB7E6A" w:rsidRDefault="00DB7E6A" w:rsidP="00DB7E6A">
      <w:pPr>
        <w:rPr>
          <w:b/>
        </w:rPr>
      </w:pPr>
    </w:p>
    <w:p w14:paraId="341A9BA6" w14:textId="57869C19" w:rsidR="00A95BE5" w:rsidRPr="006942B8" w:rsidRDefault="00DB7E6A" w:rsidP="00A12671">
      <w:pPr>
        <w:ind w:left="2977" w:hanging="3261"/>
        <w:rPr>
          <w:b/>
          <w:sz w:val="22"/>
          <w:szCs w:val="22"/>
        </w:rPr>
      </w:pPr>
      <w:r w:rsidRPr="006942B8">
        <w:rPr>
          <w:b/>
          <w:sz w:val="22"/>
          <w:szCs w:val="22"/>
        </w:rPr>
        <w:t xml:space="preserve">  </w:t>
      </w:r>
      <w:r w:rsidR="00A12671" w:rsidRPr="006942B8">
        <w:rPr>
          <w:b/>
          <w:sz w:val="22"/>
          <w:szCs w:val="22"/>
        </w:rPr>
        <w:t xml:space="preserve">                          </w:t>
      </w:r>
      <w:r w:rsidR="006942B8" w:rsidRPr="006942B8">
        <w:rPr>
          <w:b/>
          <w:sz w:val="22"/>
          <w:szCs w:val="22"/>
        </w:rPr>
        <w:t xml:space="preserve"> </w:t>
      </w:r>
      <w:r w:rsidR="002D682C" w:rsidRPr="006942B8">
        <w:rPr>
          <w:b/>
          <w:sz w:val="22"/>
          <w:szCs w:val="22"/>
        </w:rPr>
        <w:t xml:space="preserve"> </w:t>
      </w:r>
      <w:r w:rsidR="00480D9F" w:rsidRPr="006942B8">
        <w:rPr>
          <w:b/>
          <w:sz w:val="22"/>
          <w:szCs w:val="22"/>
        </w:rPr>
        <w:t>Formularz ofertowy na</w:t>
      </w:r>
      <w:r w:rsidR="00534ACC" w:rsidRPr="006942B8">
        <w:rPr>
          <w:rStyle w:val="Teksttreci"/>
          <w:b/>
          <w:bCs/>
          <w:sz w:val="22"/>
          <w:szCs w:val="22"/>
        </w:rPr>
        <w:t xml:space="preserve"> </w:t>
      </w:r>
      <w:r w:rsidR="006942B8" w:rsidRPr="006942B8">
        <w:rPr>
          <w:rStyle w:val="Teksttreci"/>
          <w:b/>
          <w:bCs/>
          <w:sz w:val="22"/>
          <w:szCs w:val="22"/>
        </w:rPr>
        <w:t>dostawę ssaków medycznych</w:t>
      </w:r>
      <w:r w:rsidR="00E275E9">
        <w:rPr>
          <w:rStyle w:val="Teksttreci"/>
          <w:b/>
          <w:bCs/>
          <w:sz w:val="22"/>
          <w:szCs w:val="22"/>
        </w:rPr>
        <w:t xml:space="preserve"> z wyposażeniem</w:t>
      </w:r>
      <w:r w:rsidR="006942B8" w:rsidRPr="006942B8">
        <w:rPr>
          <w:rStyle w:val="Teksttreci"/>
          <w:b/>
          <w:bCs/>
          <w:sz w:val="22"/>
          <w:szCs w:val="22"/>
        </w:rPr>
        <w:t xml:space="preserve"> </w:t>
      </w:r>
      <w:r w:rsidR="002557D2" w:rsidRPr="006942B8">
        <w:rPr>
          <w:b/>
          <w:sz w:val="22"/>
          <w:szCs w:val="22"/>
        </w:rPr>
        <w:t xml:space="preserve"> </w:t>
      </w:r>
      <w:r w:rsidR="00A12671" w:rsidRPr="006942B8">
        <w:rPr>
          <w:b/>
          <w:sz w:val="22"/>
          <w:szCs w:val="22"/>
        </w:rPr>
        <w:t xml:space="preserve">            </w:t>
      </w:r>
      <w:r w:rsidR="005B5E76" w:rsidRPr="006942B8">
        <w:rPr>
          <w:b/>
          <w:sz w:val="22"/>
          <w:szCs w:val="22"/>
        </w:rPr>
        <w:t xml:space="preserve"> </w:t>
      </w:r>
    </w:p>
    <w:p w14:paraId="53E460D0" w14:textId="77777777" w:rsidR="00DB7E6A" w:rsidRPr="006942B8" w:rsidRDefault="00DB7E6A" w:rsidP="00DB7E6A">
      <w:pPr>
        <w:ind w:left="-284"/>
        <w:rPr>
          <w:b/>
          <w:sz w:val="22"/>
          <w:szCs w:val="22"/>
        </w:rPr>
      </w:pPr>
    </w:p>
    <w:p w14:paraId="337A1084" w14:textId="77777777" w:rsidR="005B5E76" w:rsidRPr="005B5E76" w:rsidRDefault="005B5E76" w:rsidP="005B5E76">
      <w:pPr>
        <w:ind w:left="2977" w:hanging="2977"/>
        <w:rPr>
          <w:b/>
          <w:sz w:val="22"/>
          <w:szCs w:val="2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42"/>
        <w:gridCol w:w="691"/>
        <w:gridCol w:w="1277"/>
        <w:gridCol w:w="1141"/>
        <w:gridCol w:w="851"/>
        <w:gridCol w:w="1277"/>
      </w:tblGrid>
      <w:tr w:rsidR="006942B8" w14:paraId="3A1BA82A" w14:textId="77777777" w:rsidTr="00E275E9">
        <w:trPr>
          <w:trHeight w:val="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E9DD" w14:textId="77777777" w:rsidR="006942B8" w:rsidRPr="006942B8" w:rsidRDefault="006942B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942B8">
              <w:rPr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9854" w14:textId="7B9540BE" w:rsidR="006942B8" w:rsidRDefault="006942B8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 Nazwa przedmiotu zamówienia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AE93" w14:textId="77777777" w:rsidR="006942B8" w:rsidRDefault="006942B8">
            <w:pPr>
              <w:spacing w:line="25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Ilość</w:t>
            </w:r>
          </w:p>
          <w:p w14:paraId="43651225" w14:textId="77777777" w:rsidR="006942B8" w:rsidRDefault="006942B8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FFFE" w14:textId="77777777" w:rsidR="006942B8" w:rsidRDefault="006942B8">
            <w:pPr>
              <w:spacing w:line="256" w:lineRule="auto"/>
              <w:ind w:left="176" w:hanging="176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Cena jedn.                netto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71FE" w14:textId="77777777" w:rsidR="006942B8" w:rsidRDefault="006942B8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Wartość </w:t>
            </w:r>
          </w:p>
          <w:p w14:paraId="5123D206" w14:textId="77777777" w:rsidR="006942B8" w:rsidRDefault="006942B8">
            <w:pPr>
              <w:spacing w:line="25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 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0539" w14:textId="77777777" w:rsidR="006942B8" w:rsidRDefault="006942B8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VAT</w:t>
            </w:r>
          </w:p>
          <w:p w14:paraId="4DFE3BC4" w14:textId="77777777" w:rsidR="006942B8" w:rsidRDefault="006942B8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A2CC" w14:textId="77777777" w:rsidR="006942B8" w:rsidRDefault="006942B8">
            <w:pPr>
              <w:spacing w:line="25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Wartość </w:t>
            </w:r>
          </w:p>
          <w:p w14:paraId="303D48B9" w14:textId="77777777" w:rsidR="006942B8" w:rsidRDefault="006942B8">
            <w:pPr>
              <w:spacing w:line="25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brutto</w:t>
            </w:r>
          </w:p>
        </w:tc>
      </w:tr>
      <w:tr w:rsidR="006942B8" w14:paraId="02B6834F" w14:textId="77777777" w:rsidTr="00E275E9">
        <w:trPr>
          <w:trHeight w:val="8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2D9F" w14:textId="4F1ED0C6" w:rsidR="006942B8" w:rsidRDefault="006942B8" w:rsidP="006942B8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08DA" w14:textId="77777777" w:rsidR="006942B8" w:rsidRDefault="006942B8">
            <w:pPr>
              <w:spacing w:line="256" w:lineRule="auto"/>
              <w:rPr>
                <w:sz w:val="22"/>
                <w:lang w:eastAsia="en-US"/>
              </w:rPr>
            </w:pPr>
          </w:p>
          <w:p w14:paraId="1E9E4FBD" w14:textId="77777777" w:rsidR="006942B8" w:rsidRDefault="006942B8">
            <w:pPr>
              <w:spacing w:line="25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Ssak medyczny z wyposażeniem</w:t>
            </w:r>
          </w:p>
          <w:p w14:paraId="3A65D682" w14:textId="77777777" w:rsidR="006942B8" w:rsidRDefault="006942B8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12B0" w14:textId="77777777" w:rsidR="006942B8" w:rsidRDefault="006942B8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E57E" w14:textId="7C85C477" w:rsidR="006942B8" w:rsidRDefault="006942B8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00D8" w14:textId="32CEF61A" w:rsidR="006942B8" w:rsidRDefault="006942B8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31DD" w14:textId="2637101C" w:rsidR="006942B8" w:rsidRDefault="006942B8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CB7F" w14:textId="48C41A70" w:rsidR="006942B8" w:rsidRDefault="006942B8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</w:tr>
      <w:tr w:rsidR="00E275E9" w14:paraId="1A91B5FE" w14:textId="77777777" w:rsidTr="00E275E9">
        <w:trPr>
          <w:trHeight w:val="8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1BB5" w14:textId="6C3C17A4" w:rsidR="00E275E9" w:rsidRDefault="00E275E9" w:rsidP="00E275E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FE8A" w14:textId="77777777" w:rsidR="00E275E9" w:rsidRPr="00D1367E" w:rsidRDefault="00E275E9" w:rsidP="00E275E9">
            <w:pPr>
              <w:pStyle w:val="Bezodstpw"/>
              <w:rPr>
                <w:rFonts w:ascii="Arial" w:hAnsi="Arial" w:cs="Arial"/>
                <w:b/>
                <w:bCs/>
              </w:rPr>
            </w:pPr>
            <w:r w:rsidRPr="00D1367E">
              <w:rPr>
                <w:rFonts w:ascii="Arial" w:hAnsi="Arial" w:cs="Arial"/>
                <w:b/>
                <w:bCs/>
              </w:rPr>
              <w:t xml:space="preserve">Akumulator wewnętrzny: </w:t>
            </w:r>
          </w:p>
          <w:p w14:paraId="1AA6A36A" w14:textId="77777777" w:rsidR="00E275E9" w:rsidRPr="00D1367E" w:rsidRDefault="00E275E9" w:rsidP="00E275E9">
            <w:pPr>
              <w:pStyle w:val="Bezodstpw"/>
              <w:rPr>
                <w:rFonts w:ascii="Arial" w:hAnsi="Arial" w:cs="Arial"/>
                <w:b/>
                <w:bCs/>
              </w:rPr>
            </w:pPr>
            <w:r w:rsidRPr="00D1367E">
              <w:rPr>
                <w:rFonts w:ascii="Arial" w:hAnsi="Arial" w:cs="Arial"/>
                <w:b/>
                <w:bCs/>
              </w:rPr>
              <w:t>- 12 VDC 4Ah ołowiowy, hermetyczny</w:t>
            </w:r>
          </w:p>
          <w:p w14:paraId="05D7E497" w14:textId="77777777" w:rsidR="00E275E9" w:rsidRPr="00D1367E" w:rsidRDefault="00E275E9" w:rsidP="00E275E9">
            <w:pPr>
              <w:pStyle w:val="Bezodstpw"/>
              <w:rPr>
                <w:rFonts w:ascii="Arial" w:hAnsi="Arial" w:cs="Arial"/>
                <w:b/>
                <w:bCs/>
              </w:rPr>
            </w:pPr>
            <w:r w:rsidRPr="00D1367E">
              <w:rPr>
                <w:rFonts w:ascii="Arial" w:hAnsi="Arial" w:cs="Arial"/>
                <w:b/>
                <w:bCs/>
              </w:rPr>
              <w:t>- 45 minut autonomii baterii</w:t>
            </w:r>
          </w:p>
          <w:p w14:paraId="33ABB677" w14:textId="7D6EC7F5" w:rsidR="00E275E9" w:rsidRDefault="00E275E9" w:rsidP="00E275E9">
            <w:pPr>
              <w:spacing w:line="25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B730" w14:textId="3C9DAE81" w:rsidR="00E275E9" w:rsidRDefault="00E275E9" w:rsidP="00E275E9">
            <w:pPr>
              <w:spacing w:line="25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A2FA" w14:textId="25CA1DD5" w:rsidR="00E275E9" w:rsidRDefault="00E275E9" w:rsidP="00E275E9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11EF" w14:textId="68FB305F" w:rsidR="00E275E9" w:rsidRDefault="00E275E9" w:rsidP="00E275E9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D1BF" w14:textId="2D086C64" w:rsidR="00E275E9" w:rsidRDefault="00E275E9" w:rsidP="00E275E9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50A5" w14:textId="3B680347" w:rsidR="00E275E9" w:rsidRDefault="00E275E9" w:rsidP="00E275E9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</w:t>
            </w:r>
          </w:p>
        </w:tc>
      </w:tr>
      <w:tr w:rsidR="00E275E9" w14:paraId="552A7D72" w14:textId="77777777" w:rsidTr="00E275E9">
        <w:trPr>
          <w:trHeight w:val="8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81E6" w14:textId="5863D501" w:rsidR="00E275E9" w:rsidRDefault="00E275E9" w:rsidP="00E275E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5055" w14:textId="32D6BF0E" w:rsidR="00E275E9" w:rsidRDefault="00E275E9" w:rsidP="00E275E9">
            <w:pPr>
              <w:spacing w:line="256" w:lineRule="auto"/>
              <w:rPr>
                <w:b/>
                <w:sz w:val="22"/>
                <w:lang w:eastAsia="en-US"/>
              </w:rPr>
            </w:pPr>
            <w:r w:rsidRPr="00D1367E">
              <w:rPr>
                <w:rFonts w:ascii="Arial" w:hAnsi="Arial" w:cs="Arial"/>
                <w:b/>
                <w:bCs/>
              </w:rPr>
              <w:t>Pojemnik wielorazowego użytku na wydzielinę o pojemności 1 l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CFC8" w14:textId="0D220513" w:rsidR="00E275E9" w:rsidRDefault="00E275E9" w:rsidP="00E275E9">
            <w:pPr>
              <w:spacing w:line="25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EBB8" w14:textId="6D296791" w:rsidR="00E275E9" w:rsidRDefault="00E275E9" w:rsidP="00E275E9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D74C" w14:textId="68771252" w:rsidR="00E275E9" w:rsidRDefault="00E275E9" w:rsidP="00E275E9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5633" w14:textId="3B06BC51" w:rsidR="00E275E9" w:rsidRDefault="00E275E9" w:rsidP="00E275E9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C955" w14:textId="0C7331D1" w:rsidR="00E275E9" w:rsidRDefault="00E275E9" w:rsidP="00E275E9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</w:t>
            </w:r>
          </w:p>
        </w:tc>
      </w:tr>
      <w:tr w:rsidR="00E275E9" w14:paraId="655A7ED0" w14:textId="77777777" w:rsidTr="00E275E9">
        <w:trPr>
          <w:trHeight w:val="413"/>
        </w:trPr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67C3" w14:textId="77777777" w:rsidR="00E275E9" w:rsidRDefault="00E275E9" w:rsidP="00E275E9">
            <w:pPr>
              <w:spacing w:line="256" w:lineRule="auto"/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                                  Razem</w:t>
            </w:r>
            <w:r>
              <w:rPr>
                <w:sz w:val="22"/>
                <w:lang w:eastAsia="en-US"/>
              </w:rPr>
              <w:t xml:space="preserve">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8C83" w14:textId="77777777" w:rsidR="00E275E9" w:rsidRDefault="00E275E9" w:rsidP="00E275E9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x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7448" w14:textId="3A4ACFDB" w:rsidR="00E275E9" w:rsidRDefault="00E275E9" w:rsidP="00E275E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96D7" w14:textId="77777777" w:rsidR="00E275E9" w:rsidRDefault="00E275E9" w:rsidP="00E275E9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A825" w14:textId="6314CF7C" w:rsidR="00E275E9" w:rsidRDefault="00E275E9" w:rsidP="00E275E9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</w:p>
        </w:tc>
      </w:tr>
    </w:tbl>
    <w:p w14:paraId="143B2FD3" w14:textId="58C60752" w:rsidR="00A95BE5" w:rsidRPr="00A12671" w:rsidRDefault="00A95BE5" w:rsidP="00A95BE5">
      <w:pPr>
        <w:rPr>
          <w:b/>
          <w:bCs/>
          <w:i/>
          <w:iCs/>
        </w:rPr>
      </w:pPr>
    </w:p>
    <w:p w14:paraId="3DA67FF4" w14:textId="4CF4FB9B" w:rsidR="00A95BE5" w:rsidRDefault="00A95BE5" w:rsidP="00A95BE5"/>
    <w:p w14:paraId="6D6542C5" w14:textId="60BF7B1F" w:rsidR="00A12671" w:rsidRDefault="00A12671" w:rsidP="00A95BE5"/>
    <w:p w14:paraId="2CE34255" w14:textId="25748A33" w:rsidR="00A12671" w:rsidRDefault="00A12671" w:rsidP="00A95BE5"/>
    <w:p w14:paraId="02E69FC5" w14:textId="648C08DA" w:rsidR="00A12671" w:rsidRDefault="00A12671" w:rsidP="00A95BE5"/>
    <w:p w14:paraId="6B3C8D8E" w14:textId="77777777" w:rsidR="00A12671" w:rsidRDefault="00A12671" w:rsidP="00A95BE5"/>
    <w:p w14:paraId="3787865D" w14:textId="4E9B47E8" w:rsidR="00A95BE5" w:rsidRDefault="000E2879" w:rsidP="005B5E76">
      <w:pPr>
        <w:spacing w:line="276" w:lineRule="auto"/>
      </w:pPr>
      <w:r>
        <w:t xml:space="preserve">                                                                                                                                 ………………………………....</w:t>
      </w:r>
    </w:p>
    <w:p w14:paraId="042A0691" w14:textId="6F2B9203" w:rsidR="00A125CB" w:rsidRPr="00F74005" w:rsidRDefault="000E2879" w:rsidP="005B5E76"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A95BE5">
        <w:t>(Data, pieczątka i podpis)</w:t>
      </w:r>
    </w:p>
    <w:sectPr w:rsidR="00A125CB" w:rsidRPr="00F74005" w:rsidSect="002D682C">
      <w:footerReference w:type="default" r:id="rId8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E4B4" w14:textId="77777777" w:rsidR="00F211B7" w:rsidRDefault="00F211B7" w:rsidP="00E42D6A">
      <w:r>
        <w:separator/>
      </w:r>
    </w:p>
  </w:endnote>
  <w:endnote w:type="continuationSeparator" w:id="0">
    <w:p w14:paraId="7DCB1408" w14:textId="77777777" w:rsidR="00F211B7" w:rsidRDefault="00F211B7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82C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F0AF" w14:textId="77777777" w:rsidR="00F211B7" w:rsidRDefault="00F211B7" w:rsidP="00E42D6A">
      <w:r>
        <w:separator/>
      </w:r>
    </w:p>
  </w:footnote>
  <w:footnote w:type="continuationSeparator" w:id="0">
    <w:p w14:paraId="6080AEDF" w14:textId="77777777" w:rsidR="00F211B7" w:rsidRDefault="00F211B7" w:rsidP="00E42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10555"/>
    <w:rsid w:val="000367D8"/>
    <w:rsid w:val="00062C89"/>
    <w:rsid w:val="00067077"/>
    <w:rsid w:val="0009116E"/>
    <w:rsid w:val="000C23AC"/>
    <w:rsid w:val="000E2879"/>
    <w:rsid w:val="00137BB7"/>
    <w:rsid w:val="00144B8A"/>
    <w:rsid w:val="001456AB"/>
    <w:rsid w:val="00173359"/>
    <w:rsid w:val="001A56F1"/>
    <w:rsid w:val="001B60F1"/>
    <w:rsid w:val="001D19F2"/>
    <w:rsid w:val="001E0D37"/>
    <w:rsid w:val="002103B7"/>
    <w:rsid w:val="002230CF"/>
    <w:rsid w:val="002557D2"/>
    <w:rsid w:val="00261B73"/>
    <w:rsid w:val="00265C0D"/>
    <w:rsid w:val="002706E5"/>
    <w:rsid w:val="00290DAD"/>
    <w:rsid w:val="002A66B4"/>
    <w:rsid w:val="002A77B1"/>
    <w:rsid w:val="002C33C4"/>
    <w:rsid w:val="002D682C"/>
    <w:rsid w:val="002E2BF1"/>
    <w:rsid w:val="002E5F71"/>
    <w:rsid w:val="002F53BC"/>
    <w:rsid w:val="00300263"/>
    <w:rsid w:val="00315445"/>
    <w:rsid w:val="0034489B"/>
    <w:rsid w:val="00344AD2"/>
    <w:rsid w:val="0035335D"/>
    <w:rsid w:val="00372E09"/>
    <w:rsid w:val="00377EC4"/>
    <w:rsid w:val="003C0BD0"/>
    <w:rsid w:val="003D48E1"/>
    <w:rsid w:val="00402479"/>
    <w:rsid w:val="00404C37"/>
    <w:rsid w:val="004205EF"/>
    <w:rsid w:val="0045676D"/>
    <w:rsid w:val="004656D4"/>
    <w:rsid w:val="00480D9F"/>
    <w:rsid w:val="00491FF5"/>
    <w:rsid w:val="004979EA"/>
    <w:rsid w:val="004B58E2"/>
    <w:rsid w:val="004F4E20"/>
    <w:rsid w:val="004F6E06"/>
    <w:rsid w:val="00505FD8"/>
    <w:rsid w:val="0052077E"/>
    <w:rsid w:val="00522C07"/>
    <w:rsid w:val="00534ACC"/>
    <w:rsid w:val="00545806"/>
    <w:rsid w:val="00546C8C"/>
    <w:rsid w:val="00554709"/>
    <w:rsid w:val="00581E24"/>
    <w:rsid w:val="005B4190"/>
    <w:rsid w:val="005B5E76"/>
    <w:rsid w:val="00600476"/>
    <w:rsid w:val="00615203"/>
    <w:rsid w:val="006511F2"/>
    <w:rsid w:val="00656E84"/>
    <w:rsid w:val="00676B41"/>
    <w:rsid w:val="006913A0"/>
    <w:rsid w:val="006942B8"/>
    <w:rsid w:val="006B33B1"/>
    <w:rsid w:val="006F3928"/>
    <w:rsid w:val="00710CFE"/>
    <w:rsid w:val="00752474"/>
    <w:rsid w:val="00761E4A"/>
    <w:rsid w:val="007762CF"/>
    <w:rsid w:val="00781BC0"/>
    <w:rsid w:val="0078556F"/>
    <w:rsid w:val="007B040F"/>
    <w:rsid w:val="007B6969"/>
    <w:rsid w:val="007C17CA"/>
    <w:rsid w:val="00816982"/>
    <w:rsid w:val="00816E78"/>
    <w:rsid w:val="00822BAF"/>
    <w:rsid w:val="008368DE"/>
    <w:rsid w:val="00874A44"/>
    <w:rsid w:val="008868E3"/>
    <w:rsid w:val="008A0AFD"/>
    <w:rsid w:val="008A5970"/>
    <w:rsid w:val="008D4CB5"/>
    <w:rsid w:val="008E3119"/>
    <w:rsid w:val="008F25BB"/>
    <w:rsid w:val="00911BB7"/>
    <w:rsid w:val="00931873"/>
    <w:rsid w:val="00954A9D"/>
    <w:rsid w:val="00961A32"/>
    <w:rsid w:val="00977F8F"/>
    <w:rsid w:val="00983D8F"/>
    <w:rsid w:val="009A49D5"/>
    <w:rsid w:val="009A6C42"/>
    <w:rsid w:val="009A764B"/>
    <w:rsid w:val="009B7280"/>
    <w:rsid w:val="009F411E"/>
    <w:rsid w:val="00A125CB"/>
    <w:rsid w:val="00A12671"/>
    <w:rsid w:val="00A51C69"/>
    <w:rsid w:val="00A730D1"/>
    <w:rsid w:val="00A86BE8"/>
    <w:rsid w:val="00A95BE5"/>
    <w:rsid w:val="00A97311"/>
    <w:rsid w:val="00AA25B2"/>
    <w:rsid w:val="00AB0011"/>
    <w:rsid w:val="00AB2EE5"/>
    <w:rsid w:val="00AB4555"/>
    <w:rsid w:val="00AC10DD"/>
    <w:rsid w:val="00AF2992"/>
    <w:rsid w:val="00AF4AD0"/>
    <w:rsid w:val="00B059F8"/>
    <w:rsid w:val="00B16DAA"/>
    <w:rsid w:val="00B35469"/>
    <w:rsid w:val="00B409BC"/>
    <w:rsid w:val="00B46A80"/>
    <w:rsid w:val="00B719E3"/>
    <w:rsid w:val="00B822A2"/>
    <w:rsid w:val="00BA11AC"/>
    <w:rsid w:val="00BA3C43"/>
    <w:rsid w:val="00BA43B4"/>
    <w:rsid w:val="00BC4097"/>
    <w:rsid w:val="00BC44A0"/>
    <w:rsid w:val="00BC62AE"/>
    <w:rsid w:val="00BD6217"/>
    <w:rsid w:val="00C04EC5"/>
    <w:rsid w:val="00C066BD"/>
    <w:rsid w:val="00C644C0"/>
    <w:rsid w:val="00C70895"/>
    <w:rsid w:val="00C9793A"/>
    <w:rsid w:val="00CA5D85"/>
    <w:rsid w:val="00CD043D"/>
    <w:rsid w:val="00CD1A83"/>
    <w:rsid w:val="00CD715C"/>
    <w:rsid w:val="00CE70A5"/>
    <w:rsid w:val="00D01F44"/>
    <w:rsid w:val="00D439A2"/>
    <w:rsid w:val="00D468CF"/>
    <w:rsid w:val="00D56C3D"/>
    <w:rsid w:val="00D70E92"/>
    <w:rsid w:val="00D86885"/>
    <w:rsid w:val="00DA5CAD"/>
    <w:rsid w:val="00DB7E6A"/>
    <w:rsid w:val="00DC0768"/>
    <w:rsid w:val="00DE0D25"/>
    <w:rsid w:val="00E12C40"/>
    <w:rsid w:val="00E275E9"/>
    <w:rsid w:val="00E31F0B"/>
    <w:rsid w:val="00E42D6A"/>
    <w:rsid w:val="00E54B86"/>
    <w:rsid w:val="00E57522"/>
    <w:rsid w:val="00E82927"/>
    <w:rsid w:val="00E93B85"/>
    <w:rsid w:val="00EA6AB2"/>
    <w:rsid w:val="00EB5896"/>
    <w:rsid w:val="00F10C97"/>
    <w:rsid w:val="00F211B7"/>
    <w:rsid w:val="00F57B69"/>
    <w:rsid w:val="00F658D1"/>
    <w:rsid w:val="00F74005"/>
    <w:rsid w:val="00F747AD"/>
    <w:rsid w:val="00F8461E"/>
    <w:rsid w:val="00F9106D"/>
    <w:rsid w:val="00FB0FFC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9A49D5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9A49D5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D1966-A054-428A-BDD4-0C69DE85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23</cp:revision>
  <dcterms:created xsi:type="dcterms:W3CDTF">2023-08-11T09:27:00Z</dcterms:created>
  <dcterms:modified xsi:type="dcterms:W3CDTF">2023-10-16T09:24:00Z</dcterms:modified>
</cp:coreProperties>
</file>