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DF" w:rsidRPr="00D379DF" w:rsidRDefault="008F0F6D" w:rsidP="00D37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pl-PL"/>
        </w:rPr>
        <w:t>Załącznik nr 3</w:t>
      </w:r>
      <w:bookmarkStart w:id="0" w:name="_GoBack"/>
      <w:bookmarkEnd w:id="0"/>
      <w:r w:rsidR="00D379DF" w:rsidRPr="00D379DF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pl-PL"/>
        </w:rPr>
        <w:t xml:space="preserve">  do umowy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ZATWIERDZAM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..………………………</w:t>
      </w:r>
    </w:p>
    <w:p w:rsidR="00D379DF" w:rsidRPr="00D379DF" w:rsidRDefault="00D379DF" w:rsidP="00D379DF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dnia </w:t>
      </w:r>
      <w:r w:rsidRPr="00D3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……..…... </w:t>
      </w: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2022 r.</w:t>
      </w: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30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WYKAZ OSÓB </w:t>
      </w: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realizujących umowę uprawnionych do wejścia na teren kompleksu nr ………. </w:t>
      </w:r>
      <w:r w:rsidRPr="00D379D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>oraz wykaz pojazdów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Nazwa i adres firmy: 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………………………………………………………….…………………………………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Rodzaj dostawy: .…………………………………………………………………….………………………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Nr umowy: ……………………………………………………………………………..…………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Termin realizacji umowy: od: ……………………………. do: 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Dostawa będzie wykonywana w dni robocze ...…………………………………………….….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 godz. od ……………. do …………. 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Osoba nadzorująca dostawy ze strony Zamawiającego: …………………………….….…………………………………………………………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nr telefonu……………………………………………………………………………….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D379DF" w:rsidRPr="00D379DF" w:rsidTr="009E11A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Pojazd</w:t>
            </w:r>
          </w:p>
        </w:tc>
      </w:tr>
      <w:tr w:rsidR="00D379DF" w:rsidRPr="00D379DF" w:rsidTr="009E11A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</w:tr>
      <w:tr w:rsidR="00D379DF" w:rsidRPr="00D379DF" w:rsidTr="009E11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9E11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9E11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9E11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……………………………………….</w:t>
      </w: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 xml:space="preserve"> …………………………………………..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left="5664" w:right="-1" w:hanging="495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czytelny podpis Dostawcy</w:t>
      </w: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 osoby odpowiedzialnej za realizację umowy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Opinia Pełnomocnika ds. Ochrony Informacji Niejawnych: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……………………………………………………………………..……………………</w:t>
      </w: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</w:t>
      </w: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……..………………………………………………………………………………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…………………………...</w:t>
      </w:r>
    </w:p>
    <w:p w:rsidR="00D379DF" w:rsidRPr="00D379DF" w:rsidRDefault="00D379DF" w:rsidP="00D379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</w:t>
      </w:r>
    </w:p>
    <w:p w:rsidR="0086185A" w:rsidRDefault="0086185A"/>
    <w:sectPr w:rsidR="0086185A" w:rsidSect="003E58AA">
      <w:footerReference w:type="default" r:id="rId8"/>
      <w:footerReference w:type="first" r:id="rId9"/>
      <w:pgSz w:w="11906" w:h="16838"/>
      <w:pgMar w:top="1418" w:right="1418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3F" w:rsidRDefault="002F293F" w:rsidP="00D379DF">
      <w:pPr>
        <w:spacing w:after="0" w:line="240" w:lineRule="auto"/>
      </w:pPr>
      <w:r>
        <w:separator/>
      </w:r>
    </w:p>
  </w:endnote>
  <w:endnote w:type="continuationSeparator" w:id="0">
    <w:p w:rsidR="002F293F" w:rsidRDefault="002F293F" w:rsidP="00D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2C" w:rsidRPr="0083462C" w:rsidRDefault="006847E7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 w:rsidR="008F0F6D"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="00D379DF">
      <w:rPr>
        <w:b/>
        <w:sz w:val="20"/>
        <w:szCs w:val="20"/>
      </w:rPr>
      <w:t>1</w:t>
    </w:r>
  </w:p>
  <w:p w:rsidR="003117CB" w:rsidRPr="0083462C" w:rsidRDefault="002F293F" w:rsidP="003E58AA">
    <w:pPr>
      <w:pStyle w:val="Stopka"/>
      <w:ind w:right="-2" w:firstLine="36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2C" w:rsidRPr="0083462C" w:rsidRDefault="006847E7" w:rsidP="0083462C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8</w:t>
    </w:r>
    <w:r w:rsidRPr="0083462C">
      <w:rPr>
        <w:b/>
        <w:sz w:val="20"/>
        <w:szCs w:val="20"/>
      </w:rPr>
      <w:fldChar w:fldCharType="end"/>
    </w:r>
  </w:p>
  <w:p w:rsidR="0083462C" w:rsidRDefault="002F293F" w:rsidP="003E58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3F" w:rsidRDefault="002F293F" w:rsidP="00D379DF">
      <w:pPr>
        <w:spacing w:after="0" w:line="240" w:lineRule="auto"/>
      </w:pPr>
      <w:r>
        <w:separator/>
      </w:r>
    </w:p>
  </w:footnote>
  <w:footnote w:type="continuationSeparator" w:id="0">
    <w:p w:rsidR="002F293F" w:rsidRDefault="002F293F" w:rsidP="00D3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1"/>
    <w:rsid w:val="002F293F"/>
    <w:rsid w:val="00510B51"/>
    <w:rsid w:val="006847E7"/>
    <w:rsid w:val="0086185A"/>
    <w:rsid w:val="008F0F6D"/>
    <w:rsid w:val="00D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27E9C"/>
  <w15:chartTrackingRefBased/>
  <w15:docId w15:val="{D9180F4E-F16D-4BB4-8282-BAE5CD2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DF"/>
  </w:style>
  <w:style w:type="paragraph" w:styleId="Stopka">
    <w:name w:val="footer"/>
    <w:basedOn w:val="Normalny"/>
    <w:link w:val="Stopka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816177A-7524-4078-8547-98C3950121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Sygit Radosław</dc:creator>
  <cp:keywords/>
  <dc:description/>
  <cp:lastModifiedBy>Gliszczyńska Sabina</cp:lastModifiedBy>
  <cp:revision>3</cp:revision>
  <dcterms:created xsi:type="dcterms:W3CDTF">2022-02-16T11:26:00Z</dcterms:created>
  <dcterms:modified xsi:type="dcterms:W3CDTF">2022-05-16T11:31:00Z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529d2487-178d-4e21-92c5-979474f12874</vt:lpwstr>
  </property>
  <property fmtid="{D5CDD505-2E9C-101B-9397-08002B2CF9AE}" pid="3" name="bjSaver">
    <vt:lpwstr>OND5dQy3+NE/KSChI0hLEzaITjuIYsn4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