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80AD0" w14:textId="77777777" w:rsidR="0057257F" w:rsidRPr="0057257F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4BF3C945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627D31A2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7E5FE52" w14:textId="77777777" w:rsidR="0057257F" w:rsidRPr="0057257F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4546EF28" w14:textId="77777777" w:rsid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1E24FEA9" w14:textId="1C4BDE12" w:rsidR="00793ADF" w:rsidRPr="00962396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62396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 w:rsidRPr="00962396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 w:rsidRPr="00962396">
        <w:rPr>
          <w:rFonts w:eastAsia="Times New Roman" w:cstheme="minorHAnsi"/>
          <w:sz w:val="24"/>
          <w:szCs w:val="24"/>
        </w:rPr>
        <w:t xml:space="preserve">określonym w art. 275 pkt 1 Pzp, </w:t>
      </w:r>
      <w:r w:rsidRPr="00962396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962396">
        <w:rPr>
          <w:rFonts w:eastAsia="Times New Roman" w:cstheme="minorHAnsi"/>
          <w:sz w:val="24"/>
          <w:szCs w:val="24"/>
          <w:lang w:eastAsia="pl-PL"/>
        </w:rPr>
        <w:t>.</w:t>
      </w:r>
      <w:r w:rsidRPr="00962396">
        <w:rPr>
          <w:rFonts w:eastAsia="Times New Roman" w:cstheme="minorHAnsi"/>
          <w:sz w:val="24"/>
          <w:szCs w:val="24"/>
          <w:lang w:eastAsia="pl-PL"/>
        </w:rPr>
        <w:t>:</w:t>
      </w:r>
      <w:r w:rsidRPr="0096239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B3E77" w:rsidRPr="00962396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962396" w:rsidRPr="00962396">
        <w:rPr>
          <w:rFonts w:cstheme="minorHAnsi"/>
          <w:b/>
          <w:sz w:val="24"/>
          <w:szCs w:val="24"/>
        </w:rPr>
        <w:t>Budowa 100 sztuk przydomowych biologicznych oczyszczalni ścieków na terenie gminy Sulmierzyce</w:t>
      </w:r>
      <w:r w:rsidR="00FB3E77" w:rsidRPr="00962396">
        <w:rPr>
          <w:rFonts w:cstheme="minorHAnsi"/>
          <w:b/>
          <w:sz w:val="24"/>
          <w:szCs w:val="24"/>
        </w:rPr>
        <w:t>”</w:t>
      </w:r>
    </w:p>
    <w:p w14:paraId="606DB512" w14:textId="6FE1B15D" w:rsidR="00657E90" w:rsidRDefault="0057257F" w:rsidP="00D71FCB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57257F">
        <w:rPr>
          <w:rFonts w:eastAsia="Times New Roman" w:cstheme="minorHAnsi"/>
          <w:bCs/>
          <w:sz w:val="24"/>
          <w:szCs w:val="24"/>
          <w:lang w:eastAsia="ar-SA"/>
        </w:rPr>
        <w:t>Oświadczam(-y), że do realizacji zamówienia skieruję (-my) Panią/Pana: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3467"/>
      </w:tblGrid>
      <w:tr w:rsidR="0057257F" w:rsidRPr="0057257F" w14:paraId="3798E7F5" w14:textId="77777777" w:rsidTr="00793ADF">
        <w:trPr>
          <w:trHeight w:val="4326"/>
        </w:trPr>
        <w:tc>
          <w:tcPr>
            <w:tcW w:w="562" w:type="dxa"/>
            <w:tcBorders>
              <w:bottom w:val="single" w:sz="4" w:space="0" w:color="auto"/>
            </w:tcBorders>
          </w:tcPr>
          <w:p w14:paraId="6BC8571E" w14:textId="25E04883" w:rsidR="0057257F" w:rsidRPr="0057257F" w:rsidRDefault="00BB1BCE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1</w:t>
            </w:r>
            <w:r w:rsidR="0057257F" w:rsidRPr="0057257F"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.</w:t>
            </w:r>
          </w:p>
        </w:tc>
        <w:tc>
          <w:tcPr>
            <w:tcW w:w="13467" w:type="dxa"/>
            <w:tcBorders>
              <w:bottom w:val="single" w:sz="4" w:space="0" w:color="auto"/>
            </w:tcBorders>
          </w:tcPr>
          <w:p w14:paraId="7FC30318" w14:textId="77777777" w:rsidR="0057257F" w:rsidRPr="0057257F" w:rsidRDefault="0057257F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</w:pPr>
          </w:p>
          <w:p w14:paraId="775AB0D1" w14:textId="77777777" w:rsidR="0057257F" w:rsidRPr="00D976BA" w:rsidRDefault="0057257F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………………….…………………….(imię nazwisko)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vertAlign w:val="superscript"/>
                <w:lang w:eastAsia="ar-SA"/>
              </w:rPr>
              <w:t>1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, </w:t>
            </w:r>
          </w:p>
          <w:p w14:paraId="6D3E40ED" w14:textId="5F6009D5" w:rsidR="0057257F" w:rsidRPr="00D976BA" w:rsidRDefault="0057257F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która(y) będzie pełnić </w:t>
            </w: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>funkcję kierownika budowy</w:t>
            </w:r>
            <w:r w:rsidR="00942BF9"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976BA">
              <w:rPr>
                <w:rFonts w:eastAsia="Times New Roman" w:cstheme="minorHAnsi"/>
                <w:sz w:val="24"/>
                <w:szCs w:val="24"/>
                <w:lang w:val="x-none" w:eastAsia="pl-PL"/>
              </w:rPr>
              <w:t>posiadając</w:t>
            </w:r>
            <w:r w:rsidR="00942BF9"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>ą</w:t>
            </w:r>
            <w:r w:rsidRPr="00D976BA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 uprawnienia budowlane do kierowania robotami budowlanymi w specjalności </w:t>
            </w:r>
            <w:r w:rsidR="00580E22">
              <w:rPr>
                <w:rFonts w:eastAsia="Times New Roman" w:cstheme="minorHAnsi"/>
                <w:sz w:val="24"/>
                <w:szCs w:val="24"/>
                <w:lang w:eastAsia="pl-PL"/>
              </w:rPr>
              <w:t>kanalizacyjnej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239"/>
            </w:tblGrid>
            <w:tr w:rsidR="0057257F" w:rsidRPr="00D976BA" w14:paraId="29C4177B" w14:textId="77777777" w:rsidTr="00C77A7B">
              <w:trPr>
                <w:trHeight w:val="105"/>
              </w:trPr>
              <w:tc>
                <w:tcPr>
                  <w:tcW w:w="1239" w:type="dxa"/>
                </w:tcPr>
                <w:p w14:paraId="084DBFCF" w14:textId="77777777" w:rsidR="0057257F" w:rsidRPr="00D976BA" w:rsidRDefault="0057257F" w:rsidP="0057257F">
                  <w:pPr>
                    <w:shd w:val="clear" w:color="auto" w:fill="FFFFFF"/>
                    <w:suppressAutoHyphens/>
                    <w:snapToGrid w:val="0"/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  <w:t>TAK / NIE</w:t>
                  </w: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vertAlign w:val="superscript"/>
                      <w:lang w:eastAsia="ar-SA"/>
                    </w:rPr>
                    <w:t>2</w:t>
                  </w:r>
                </w:p>
              </w:tc>
            </w:tr>
          </w:tbl>
          <w:p w14:paraId="62C594C3" w14:textId="77777777" w:rsidR="0057257F" w:rsidRPr="00D976BA" w:rsidRDefault="0057257F" w:rsidP="0057257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57257F" w:rsidRPr="00D976BA" w14:paraId="7273FD67" w14:textId="77777777" w:rsidTr="00C77A7B">
              <w:trPr>
                <w:trHeight w:val="166"/>
              </w:trPr>
              <w:tc>
                <w:tcPr>
                  <w:tcW w:w="9982" w:type="dxa"/>
                </w:tcPr>
                <w:p w14:paraId="50E8D6D4" w14:textId="77777777" w:rsidR="0057257F" w:rsidRPr="00D976BA" w:rsidRDefault="0057257F" w:rsidP="0057257F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</w:p>
                <w:p w14:paraId="0F8662A1" w14:textId="77777777" w:rsidR="0057257F" w:rsidRPr="00D976BA" w:rsidRDefault="0057257F" w:rsidP="0057257F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………………………………………………………………………..</w:t>
                  </w:r>
                </w:p>
                <w:p w14:paraId="31826546" w14:textId="77777777" w:rsidR="0057257F" w:rsidRPr="00D976BA" w:rsidRDefault="0057257F" w:rsidP="0057257F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(rodzaj i nr uprawnień budowlanych)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  <w:t>1</w:t>
                  </w:r>
                </w:p>
              </w:tc>
            </w:tr>
          </w:tbl>
          <w:p w14:paraId="66CD437D" w14:textId="77777777" w:rsidR="0057257F" w:rsidRPr="00D976BA" w:rsidRDefault="0057257F" w:rsidP="0057257F">
            <w:pPr>
              <w:suppressAutoHyphens/>
              <w:snapToGrid w:val="0"/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podstawa dysponowania osobą </w:t>
            </w:r>
            <w:r w:rsidRPr="00D976B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1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57257F" w:rsidRPr="00D976BA" w14:paraId="10AF3F6B" w14:textId="77777777" w:rsidTr="00C77A7B">
              <w:trPr>
                <w:trHeight w:val="211"/>
              </w:trPr>
              <w:tc>
                <w:tcPr>
                  <w:tcW w:w="9982" w:type="dxa"/>
                </w:tcPr>
                <w:p w14:paraId="6BA301FA" w14:textId="77777777" w:rsidR="0057257F" w:rsidRPr="00D976BA" w:rsidRDefault="0057257F" w:rsidP="0057257F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bezpośrednie……………………………………………………………………………………..</w:t>
                  </w:r>
                </w:p>
                <w:p w14:paraId="678FBF6A" w14:textId="77777777" w:rsidR="0057257F" w:rsidRPr="00D976BA" w:rsidRDefault="0057257F" w:rsidP="0057257F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pośrednie……………………………………………………………………………….………….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</w:tr>
          </w:tbl>
          <w:p w14:paraId="2E20B3A7" w14:textId="38ECA5A6" w:rsidR="00793ADF" w:rsidRPr="001609F7" w:rsidRDefault="00793ADF" w:rsidP="00FB3E77">
            <w:pPr>
              <w:pStyle w:val="Akapitzlist"/>
              <w:suppressAutoHyphens/>
              <w:overflowPunct/>
              <w:autoSpaceDE/>
              <w:autoSpaceDN/>
              <w:adjustRightInd/>
              <w:spacing w:line="276" w:lineRule="auto"/>
              <w:ind w:left="459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A7285C" w14:textId="77777777" w:rsidR="00B87773" w:rsidRDefault="00B87773" w:rsidP="0057257F">
      <w:pPr>
        <w:spacing w:after="0" w:line="240" w:lineRule="auto"/>
        <w:rPr>
          <w:sz w:val="16"/>
          <w:szCs w:val="16"/>
          <w:vertAlign w:val="superscript"/>
        </w:rPr>
      </w:pPr>
    </w:p>
    <w:p w14:paraId="21F3188F" w14:textId="77777777" w:rsidR="00B87773" w:rsidRDefault="00B87773" w:rsidP="0057257F">
      <w:pPr>
        <w:spacing w:after="0" w:line="240" w:lineRule="auto"/>
        <w:rPr>
          <w:sz w:val="16"/>
          <w:szCs w:val="16"/>
          <w:vertAlign w:val="superscript"/>
        </w:rPr>
      </w:pPr>
    </w:p>
    <w:p w14:paraId="0FB15FC4" w14:textId="77777777" w:rsidR="00B87773" w:rsidRDefault="00B87773" w:rsidP="0057257F">
      <w:pPr>
        <w:spacing w:after="0" w:line="240" w:lineRule="auto"/>
        <w:rPr>
          <w:sz w:val="16"/>
          <w:szCs w:val="16"/>
          <w:vertAlign w:val="superscript"/>
        </w:rPr>
      </w:pPr>
    </w:p>
    <w:p w14:paraId="2F7AF4B9" w14:textId="20874AB7" w:rsidR="00B87773" w:rsidRDefault="00B87773" w:rsidP="00B87773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3467"/>
      </w:tblGrid>
      <w:tr w:rsidR="00B87773" w:rsidRPr="0057257F" w14:paraId="533DC570" w14:textId="77777777" w:rsidTr="00730B91">
        <w:trPr>
          <w:trHeight w:val="4326"/>
        </w:trPr>
        <w:tc>
          <w:tcPr>
            <w:tcW w:w="562" w:type="dxa"/>
            <w:tcBorders>
              <w:bottom w:val="single" w:sz="4" w:space="0" w:color="auto"/>
            </w:tcBorders>
          </w:tcPr>
          <w:p w14:paraId="1B0B3C72" w14:textId="4AF01E94" w:rsidR="00B87773" w:rsidRPr="0057257F" w:rsidRDefault="00B87773" w:rsidP="00730B91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2</w:t>
            </w:r>
            <w:r w:rsidRPr="0057257F"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.</w:t>
            </w:r>
          </w:p>
        </w:tc>
        <w:tc>
          <w:tcPr>
            <w:tcW w:w="13467" w:type="dxa"/>
            <w:tcBorders>
              <w:bottom w:val="single" w:sz="4" w:space="0" w:color="auto"/>
            </w:tcBorders>
          </w:tcPr>
          <w:p w14:paraId="191A8FB9" w14:textId="77777777" w:rsidR="00B87773" w:rsidRPr="0057257F" w:rsidRDefault="00B87773" w:rsidP="00730B91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</w:pPr>
          </w:p>
          <w:p w14:paraId="2B08696D" w14:textId="77777777" w:rsidR="00B87773" w:rsidRPr="00D976BA" w:rsidRDefault="00B87773" w:rsidP="00730B9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………………….…………………….(imię nazwisko)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vertAlign w:val="superscript"/>
                <w:lang w:eastAsia="ar-SA"/>
              </w:rPr>
              <w:t>1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, </w:t>
            </w:r>
          </w:p>
          <w:p w14:paraId="7CC13D6E" w14:textId="5F2AC26C" w:rsidR="00B87773" w:rsidRPr="00D976BA" w:rsidRDefault="00B87773" w:rsidP="00730B9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która(y) będzie pełnić </w:t>
            </w: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funkcję kierownika budowy </w:t>
            </w:r>
            <w:r w:rsidRPr="00D976BA">
              <w:rPr>
                <w:rFonts w:eastAsia="Times New Roman" w:cstheme="minorHAnsi"/>
                <w:sz w:val="24"/>
                <w:szCs w:val="24"/>
                <w:lang w:val="x-none" w:eastAsia="pl-PL"/>
              </w:rPr>
              <w:t>posiadając</w:t>
            </w: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>ą</w:t>
            </w:r>
            <w:r w:rsidRPr="00D976BA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 uprawnienia budowlane do kierowania robotami budowlanymi w specjalności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elektrycznej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239"/>
            </w:tblGrid>
            <w:tr w:rsidR="00B87773" w:rsidRPr="00D976BA" w14:paraId="76158C73" w14:textId="77777777" w:rsidTr="00730B91">
              <w:trPr>
                <w:trHeight w:val="105"/>
              </w:trPr>
              <w:tc>
                <w:tcPr>
                  <w:tcW w:w="1239" w:type="dxa"/>
                </w:tcPr>
                <w:p w14:paraId="1C5EA611" w14:textId="77777777" w:rsidR="00B87773" w:rsidRPr="00D976BA" w:rsidRDefault="00B87773" w:rsidP="00730B91">
                  <w:pPr>
                    <w:shd w:val="clear" w:color="auto" w:fill="FFFFFF"/>
                    <w:suppressAutoHyphens/>
                    <w:snapToGrid w:val="0"/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  <w:t>TAK / NIE</w:t>
                  </w: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vertAlign w:val="superscript"/>
                      <w:lang w:eastAsia="ar-SA"/>
                    </w:rPr>
                    <w:t>2</w:t>
                  </w:r>
                </w:p>
              </w:tc>
            </w:tr>
          </w:tbl>
          <w:p w14:paraId="33BA1369" w14:textId="77777777" w:rsidR="00B87773" w:rsidRPr="00D976BA" w:rsidRDefault="00B87773" w:rsidP="00730B91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B87773" w:rsidRPr="00D976BA" w14:paraId="320D2E84" w14:textId="77777777" w:rsidTr="00730B91">
              <w:trPr>
                <w:trHeight w:val="166"/>
              </w:trPr>
              <w:tc>
                <w:tcPr>
                  <w:tcW w:w="9982" w:type="dxa"/>
                </w:tcPr>
                <w:p w14:paraId="048771E6" w14:textId="77777777" w:rsidR="00B87773" w:rsidRPr="00D976BA" w:rsidRDefault="00B87773" w:rsidP="00730B91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</w:p>
                <w:p w14:paraId="5B29345C" w14:textId="77777777" w:rsidR="00B87773" w:rsidRPr="00D976BA" w:rsidRDefault="00B87773" w:rsidP="00730B91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………………………………………………………………………..</w:t>
                  </w:r>
                </w:p>
                <w:p w14:paraId="56CA82EA" w14:textId="77777777" w:rsidR="00B87773" w:rsidRPr="00D976BA" w:rsidRDefault="00B87773" w:rsidP="00730B91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(rodzaj i nr uprawnień budowlanych)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  <w:t>1</w:t>
                  </w:r>
                </w:p>
              </w:tc>
            </w:tr>
          </w:tbl>
          <w:p w14:paraId="3EBE39D2" w14:textId="77777777" w:rsidR="00B87773" w:rsidRPr="00D976BA" w:rsidRDefault="00B87773" w:rsidP="00730B91">
            <w:pPr>
              <w:suppressAutoHyphens/>
              <w:snapToGrid w:val="0"/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podstawa dysponowania osobą </w:t>
            </w:r>
            <w:r w:rsidRPr="00D976B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1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B87773" w:rsidRPr="00D976BA" w14:paraId="7D8F3974" w14:textId="77777777" w:rsidTr="00730B91">
              <w:trPr>
                <w:trHeight w:val="211"/>
              </w:trPr>
              <w:tc>
                <w:tcPr>
                  <w:tcW w:w="9982" w:type="dxa"/>
                </w:tcPr>
                <w:p w14:paraId="22BD0C27" w14:textId="77777777" w:rsidR="00B87773" w:rsidRPr="00D976BA" w:rsidRDefault="00B87773" w:rsidP="00730B91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bezpośrednie……………………………………………………………………………………..</w:t>
                  </w:r>
                </w:p>
                <w:p w14:paraId="4987E5FF" w14:textId="77777777" w:rsidR="00B87773" w:rsidRPr="00D976BA" w:rsidRDefault="00B87773" w:rsidP="00730B91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pośrednie……………………………………………………………………………….………….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</w:tr>
          </w:tbl>
          <w:p w14:paraId="7A9C24D4" w14:textId="77777777" w:rsidR="00B87773" w:rsidRPr="001609F7" w:rsidRDefault="00B87773" w:rsidP="00730B91">
            <w:pPr>
              <w:pStyle w:val="Akapitzlist"/>
              <w:suppressAutoHyphens/>
              <w:overflowPunct/>
              <w:autoSpaceDE/>
              <w:autoSpaceDN/>
              <w:adjustRightInd/>
              <w:spacing w:line="276" w:lineRule="auto"/>
              <w:ind w:left="459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DE2D41" w14:textId="77777777" w:rsidR="00B87773" w:rsidRDefault="00B87773" w:rsidP="0057257F">
      <w:pPr>
        <w:spacing w:after="0" w:line="240" w:lineRule="auto"/>
        <w:rPr>
          <w:sz w:val="16"/>
          <w:szCs w:val="16"/>
          <w:vertAlign w:val="superscript"/>
        </w:rPr>
      </w:pPr>
    </w:p>
    <w:p w14:paraId="58E66004" w14:textId="22B39169" w:rsidR="0057257F" w:rsidRPr="00EA4F8D" w:rsidRDefault="0057257F" w:rsidP="0057257F">
      <w:pPr>
        <w:spacing w:after="0" w:line="240" w:lineRule="auto"/>
        <w:rPr>
          <w:sz w:val="16"/>
          <w:szCs w:val="16"/>
        </w:rPr>
      </w:pPr>
      <w:r w:rsidRPr="00EA4F8D">
        <w:rPr>
          <w:sz w:val="16"/>
          <w:szCs w:val="16"/>
          <w:vertAlign w:val="superscript"/>
        </w:rPr>
        <w:t xml:space="preserve">1 </w:t>
      </w:r>
      <w:r w:rsidRPr="00EA4F8D">
        <w:rPr>
          <w:sz w:val="16"/>
          <w:szCs w:val="16"/>
        </w:rPr>
        <w:t>należy wpisać wymagane informacje</w:t>
      </w:r>
    </w:p>
    <w:p w14:paraId="657D83D9" w14:textId="765DCEEB" w:rsidR="0057257F" w:rsidRPr="00935D8F" w:rsidRDefault="0057257F" w:rsidP="00935D8F">
      <w:pPr>
        <w:shd w:val="clear" w:color="auto" w:fill="FFFFFF" w:themeFill="background1"/>
        <w:suppressAutoHyphens/>
        <w:spacing w:after="0" w:line="240" w:lineRule="auto"/>
        <w:rPr>
          <w:sz w:val="16"/>
          <w:szCs w:val="16"/>
        </w:rPr>
      </w:pPr>
      <w:r w:rsidRPr="00EA4F8D">
        <w:rPr>
          <w:sz w:val="16"/>
          <w:szCs w:val="16"/>
          <w:vertAlign w:val="superscript"/>
        </w:rPr>
        <w:t>2</w:t>
      </w:r>
      <w:r w:rsidRPr="00EA4F8D">
        <w:rPr>
          <w:sz w:val="16"/>
          <w:szCs w:val="16"/>
        </w:rPr>
        <w:t xml:space="preserve"> należy pozostawić odpowiednie</w:t>
      </w:r>
    </w:p>
    <w:sectPr w:rsidR="0057257F" w:rsidRPr="00935D8F" w:rsidSect="00D71FCB">
      <w:headerReference w:type="default" r:id="rId7"/>
      <w:footerReference w:type="default" r:id="rId8"/>
      <w:footerReference w:type="first" r:id="rId9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13AE4" w14:textId="77777777" w:rsidR="00F21B13" w:rsidRDefault="00F21B13" w:rsidP="0057257F">
      <w:pPr>
        <w:spacing w:after="0" w:line="240" w:lineRule="auto"/>
      </w:pPr>
      <w:r>
        <w:separator/>
      </w:r>
    </w:p>
  </w:endnote>
  <w:endnote w:type="continuationSeparator" w:id="0">
    <w:p w14:paraId="3D8C0721" w14:textId="77777777" w:rsidR="00F21B13" w:rsidRDefault="00F21B13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A48F" w14:textId="77777777" w:rsidR="00335C41" w:rsidRDefault="0057257F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8964DB">
      <w:rPr>
        <w:noProof/>
      </w:rPr>
      <w:t>2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5CA2B6" wp14:editId="30DB032C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58DC4" w14:textId="77777777" w:rsidR="00335C41" w:rsidRDefault="00000000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CA2B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158DC4" w14:textId="77777777" w:rsidR="00335C41" w:rsidRDefault="00000000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A600" w14:textId="77777777" w:rsidR="00335C41" w:rsidRDefault="00572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6EA8157B" w14:textId="77777777" w:rsidR="00335C41" w:rsidRDefault="00000000">
    <w:pPr>
      <w:pStyle w:val="Stopka"/>
    </w:pPr>
  </w:p>
  <w:p w14:paraId="414CF476" w14:textId="77777777" w:rsidR="00335C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5856" w14:textId="77777777" w:rsidR="00F21B13" w:rsidRDefault="00F21B13" w:rsidP="0057257F">
      <w:pPr>
        <w:spacing w:after="0" w:line="240" w:lineRule="auto"/>
      </w:pPr>
      <w:r>
        <w:separator/>
      </w:r>
    </w:p>
  </w:footnote>
  <w:footnote w:type="continuationSeparator" w:id="0">
    <w:p w14:paraId="5F769C6C" w14:textId="77777777" w:rsidR="00F21B13" w:rsidRDefault="00F21B13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5CFB3" w14:textId="727DAB00" w:rsidR="00335C41" w:rsidRDefault="00B96E10" w:rsidP="0057257F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 w:rsidR="00584D88">
      <w:rPr>
        <w:rFonts w:asciiTheme="minorHAnsi" w:hAnsiTheme="minorHAnsi" w:cstheme="minorHAnsi"/>
        <w:color w:val="000000"/>
        <w:sz w:val="20"/>
        <w:szCs w:val="20"/>
      </w:rPr>
      <w:t>.1</w:t>
    </w:r>
    <w:r w:rsidR="00962396">
      <w:rPr>
        <w:rFonts w:asciiTheme="minorHAnsi" w:hAnsiTheme="minorHAnsi" w:cstheme="minorHAnsi"/>
        <w:color w:val="000000"/>
        <w:sz w:val="20"/>
        <w:szCs w:val="20"/>
      </w:rPr>
      <w:t>7</w:t>
    </w:r>
    <w:r w:rsidR="00584D88"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793ADF" w:rsidRPr="00584D88">
      <w:rPr>
        <w:rFonts w:asciiTheme="minorHAnsi" w:hAnsiTheme="minorHAnsi" w:cstheme="minorHAnsi"/>
        <w:color w:val="000000"/>
        <w:sz w:val="20"/>
        <w:szCs w:val="20"/>
      </w:rPr>
      <w:t>2</w:t>
    </w:r>
  </w:p>
  <w:p w14:paraId="07485356" w14:textId="7CB1B9F8" w:rsidR="000B65E8" w:rsidRDefault="000B65E8" w:rsidP="000B65E8">
    <w:pPr>
      <w:pStyle w:val="Podtytu"/>
      <w:pBdr>
        <w:bottom w:val="single" w:sz="6" w:space="1" w:color="auto"/>
      </w:pBdr>
      <w:jc w:val="center"/>
      <w:rPr>
        <w:rFonts w:ascii="Calibri" w:hAnsi="Calibri" w:cs="Calibri"/>
      </w:rPr>
    </w:pPr>
    <w:r>
      <w:rPr>
        <w:noProof/>
      </w:rPr>
      <mc:AlternateContent>
        <mc:Choice Requires="wpg">
          <w:drawing>
            <wp:inline distT="0" distB="0" distL="0" distR="0" wp14:anchorId="493853FB" wp14:editId="10FAABD0">
              <wp:extent cx="5760720" cy="691262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1262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45F1EE4" id="Group 44478" o:spid="_x0000_s1026" style="width:453.6pt;height:54.45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2C73E388" w14:textId="2ECF9B07" w:rsidR="00372A2A" w:rsidRPr="00372A2A" w:rsidRDefault="00372A2A" w:rsidP="00584D88">
    <w:pPr>
      <w:pStyle w:val="Podtytu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81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57F"/>
    <w:rsid w:val="00001C15"/>
    <w:rsid w:val="00043998"/>
    <w:rsid w:val="00092984"/>
    <w:rsid w:val="000B65E8"/>
    <w:rsid w:val="001609F7"/>
    <w:rsid w:val="001E66BB"/>
    <w:rsid w:val="00372A2A"/>
    <w:rsid w:val="005026CD"/>
    <w:rsid w:val="0057257F"/>
    <w:rsid w:val="00580E22"/>
    <w:rsid w:val="00584D88"/>
    <w:rsid w:val="005B03D4"/>
    <w:rsid w:val="00631B0A"/>
    <w:rsid w:val="00657E90"/>
    <w:rsid w:val="00663C04"/>
    <w:rsid w:val="006B2F44"/>
    <w:rsid w:val="006C6B84"/>
    <w:rsid w:val="00793ADF"/>
    <w:rsid w:val="00831092"/>
    <w:rsid w:val="00850C4D"/>
    <w:rsid w:val="008964DB"/>
    <w:rsid w:val="009148F0"/>
    <w:rsid w:val="00935D8F"/>
    <w:rsid w:val="00942BF9"/>
    <w:rsid w:val="00962396"/>
    <w:rsid w:val="009D3077"/>
    <w:rsid w:val="00A8090D"/>
    <w:rsid w:val="00AE0A14"/>
    <w:rsid w:val="00B87773"/>
    <w:rsid w:val="00B96E10"/>
    <w:rsid w:val="00BA1797"/>
    <w:rsid w:val="00BB1BCE"/>
    <w:rsid w:val="00C418CB"/>
    <w:rsid w:val="00C70224"/>
    <w:rsid w:val="00D71FCB"/>
    <w:rsid w:val="00D976BA"/>
    <w:rsid w:val="00F21B13"/>
    <w:rsid w:val="00F63DB9"/>
    <w:rsid w:val="00F95961"/>
    <w:rsid w:val="00FB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6E76"/>
  <w15:docId w15:val="{E15C3AC8-9C95-4D2D-877C-D327A4A1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25</cp:revision>
  <cp:lastPrinted>2021-11-05T06:40:00Z</cp:lastPrinted>
  <dcterms:created xsi:type="dcterms:W3CDTF">2021-02-10T10:52:00Z</dcterms:created>
  <dcterms:modified xsi:type="dcterms:W3CDTF">2022-08-11T11:48:00Z</dcterms:modified>
</cp:coreProperties>
</file>