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724667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72466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(Zadanie nr </w:t>
      </w:r>
      <w:r w:rsidR="0072466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724667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724667">
        <w:rPr>
          <w:rFonts w:ascii="Times New Roman" w:hAnsi="Times New Roman" w:cs="Times New Roman"/>
          <w:b/>
        </w:rPr>
        <w:t>KPP w Ciechanowie ul. 11 Pułku Ułanów Legionowych 25; 06-400 Ciechanów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724667">
        <w:rPr>
          <w:rFonts w:ascii="Times New Roman" w:hAnsi="Times New Roman" w:cs="Times New Roman"/>
          <w:b/>
        </w:rPr>
        <w:t>2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724667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6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667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24667" w:rsidRPr="00724667" w:rsidRDefault="00724667" w:rsidP="0072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24667" w:rsidRPr="0010370D" w:rsidRDefault="00724667" w:rsidP="0072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EA775A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724667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51B8" w:rsidRDefault="006051B8" w:rsidP="006051B8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EA775A" w:rsidRDefault="00EA775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EA775A" w:rsidRPr="00EA775A" w:rsidRDefault="00955E79" w:rsidP="00EA775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EA775A" w:rsidRPr="00EA775A" w:rsidRDefault="00955E79" w:rsidP="00EA775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775A">
        <w:rPr>
          <w:rFonts w:ascii="Times New Roman" w:hAnsi="Times New Roman" w:cs="Times New Roman"/>
          <w:b/>
        </w:rPr>
        <w:t>Składamy ofertę na …………</w:t>
      </w:r>
      <w:r w:rsidR="00811159" w:rsidRPr="00EA775A">
        <w:rPr>
          <w:rFonts w:ascii="Times New Roman" w:hAnsi="Times New Roman" w:cs="Times New Roman"/>
          <w:b/>
        </w:rPr>
        <w:t xml:space="preserve"> </w:t>
      </w:r>
      <w:r w:rsidRPr="00EA775A">
        <w:rPr>
          <w:rFonts w:ascii="Times New Roman" w:hAnsi="Times New Roman" w:cs="Times New Roman"/>
          <w:b/>
        </w:rPr>
        <w:t>stronach</w:t>
      </w:r>
    </w:p>
    <w:p w:rsidR="00C3309F" w:rsidRPr="00EA775A" w:rsidRDefault="00955E79" w:rsidP="00EA775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775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0331"/>
    <w:rsid w:val="00402616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051B8"/>
    <w:rsid w:val="006260FD"/>
    <w:rsid w:val="00642C02"/>
    <w:rsid w:val="0066283B"/>
    <w:rsid w:val="00693EFC"/>
    <w:rsid w:val="006942CE"/>
    <w:rsid w:val="006A5FCA"/>
    <w:rsid w:val="006C225D"/>
    <w:rsid w:val="006E433E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A507A"/>
    <w:rsid w:val="00EA67B9"/>
    <w:rsid w:val="00EA775A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6</cp:revision>
  <cp:lastPrinted>2023-05-12T10:48:00Z</cp:lastPrinted>
  <dcterms:created xsi:type="dcterms:W3CDTF">2023-05-11T10:42:00Z</dcterms:created>
  <dcterms:modified xsi:type="dcterms:W3CDTF">2023-05-12T10:49:00Z</dcterms:modified>
</cp:coreProperties>
</file>