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CC2D57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5</w:t>
            </w:r>
            <w:bookmarkStart w:id="0" w:name="_GoBack"/>
            <w:bookmarkEnd w:id="0"/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495CDB">
        <w:tc>
          <w:tcPr>
            <w:tcW w:w="9072" w:type="dxa"/>
            <w:gridSpan w:val="3"/>
            <w:shd w:val="clear" w:color="auto" w:fill="auto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Pr="00495CDB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495CDB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495CDB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AA04D8" w:rsidRDefault="00AA04D8" w:rsidP="00495CDB">
                  <w:pPr>
                    <w:ind w:right="-364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AA04D8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  <w:t>„</w:t>
                  </w:r>
                  <w:r w:rsidRPr="00AA04D8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  <w:t>Świadczenie usług serwisowych Systemu AGFA CR</w:t>
                  </w:r>
                  <w:r w:rsidRPr="00AA04D8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  <w:t>”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EC" w:rsidRDefault="00176EEC" w:rsidP="00D34046">
      <w:r>
        <w:separator/>
      </w:r>
    </w:p>
  </w:endnote>
  <w:endnote w:type="continuationSeparator" w:id="0">
    <w:p w:rsidR="00176EEC" w:rsidRDefault="00176EEC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EC" w:rsidRDefault="00176EEC" w:rsidP="00D34046">
      <w:r>
        <w:separator/>
      </w:r>
    </w:p>
  </w:footnote>
  <w:footnote w:type="continuationSeparator" w:id="0">
    <w:p w:rsidR="00176EEC" w:rsidRDefault="00176EEC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124592"/>
    <w:rsid w:val="00176EEC"/>
    <w:rsid w:val="002228AC"/>
    <w:rsid w:val="002346AE"/>
    <w:rsid w:val="00282808"/>
    <w:rsid w:val="003B325B"/>
    <w:rsid w:val="004359E0"/>
    <w:rsid w:val="00495CDB"/>
    <w:rsid w:val="0059701E"/>
    <w:rsid w:val="006470FB"/>
    <w:rsid w:val="00687B16"/>
    <w:rsid w:val="00706FD5"/>
    <w:rsid w:val="00746BB9"/>
    <w:rsid w:val="00777659"/>
    <w:rsid w:val="007B3560"/>
    <w:rsid w:val="007F684D"/>
    <w:rsid w:val="009A2BD4"/>
    <w:rsid w:val="009C1CBB"/>
    <w:rsid w:val="009D7FE6"/>
    <w:rsid w:val="00A26F9E"/>
    <w:rsid w:val="00AA04D8"/>
    <w:rsid w:val="00AA4DE9"/>
    <w:rsid w:val="00BA4EF6"/>
    <w:rsid w:val="00CC2D57"/>
    <w:rsid w:val="00D219D8"/>
    <w:rsid w:val="00D30353"/>
    <w:rsid w:val="00D34046"/>
    <w:rsid w:val="00DA5542"/>
    <w:rsid w:val="00DF2732"/>
    <w:rsid w:val="00E034C8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48FC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Janicka</cp:lastModifiedBy>
  <cp:revision>4</cp:revision>
  <cp:lastPrinted>2024-03-23T14:18:00Z</cp:lastPrinted>
  <dcterms:created xsi:type="dcterms:W3CDTF">2024-08-05T12:12:00Z</dcterms:created>
  <dcterms:modified xsi:type="dcterms:W3CDTF">2024-08-05T12:17:00Z</dcterms:modified>
</cp:coreProperties>
</file>