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7FE61F5F" w14:textId="0F26D9A5" w:rsidR="00D26240" w:rsidRPr="004E0747" w:rsidRDefault="000E6122" w:rsidP="00D26240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D26240" w:rsidRPr="004E0747">
        <w:rPr>
          <w:b/>
          <w:bCs/>
        </w:rPr>
        <w:t xml:space="preserve">Budowa boiska wielofunkcyjnego </w:t>
      </w:r>
      <w:r w:rsidR="00F36C75">
        <w:rPr>
          <w:b/>
          <w:bCs/>
        </w:rPr>
        <w:t>dla wychowanków CPDiPR</w:t>
      </w:r>
      <w:r w:rsidR="00630C49" w:rsidRPr="004E0747">
        <w:rPr>
          <w:b/>
          <w:bCs/>
        </w:rPr>
        <w:t xml:space="preserve"> w Grudziądzu.</w:t>
      </w:r>
    </w:p>
    <w:p w14:paraId="4950D549" w14:textId="3A4E6ABC" w:rsidR="00134F22" w:rsidRPr="004E0747" w:rsidRDefault="00134F22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511D3F70" w14:textId="71CD6E30" w:rsidR="00247943" w:rsidRDefault="000E6122" w:rsidP="0024794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228A27CE" w14:textId="66CC4225" w:rsidR="00247943" w:rsidRPr="00247943" w:rsidRDefault="00247943" w:rsidP="0024794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center"/>
        <w:rPr>
          <w:b/>
          <w:bCs/>
          <w:color w:val="FF0000"/>
          <w:u w:val="single"/>
        </w:rPr>
      </w:pPr>
      <w:r w:rsidRPr="00247943">
        <w:rPr>
          <w:b/>
          <w:bCs/>
          <w:color w:val="FF0000"/>
          <w:u w:val="single"/>
        </w:rPr>
        <w:t>Wraz z ofertą załączamy kosztorys.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>Nie zamierzam(y) powierzać do podwykonania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B0D2" w14:textId="77777777" w:rsidR="00C66EE5" w:rsidRDefault="00C66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2F94" w14:textId="77777777" w:rsidR="00C66EE5" w:rsidRDefault="00C66E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87AB" w14:textId="77777777" w:rsidR="00C66EE5" w:rsidRDefault="00C66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1164032D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C66EE5">
          <w:t>24</w:t>
        </w:r>
        <w:r w:rsidR="00D950A8" w:rsidRPr="00D20108">
          <w:t>/2</w:t>
        </w:r>
        <w:r w:rsidR="00F36C75" w:rsidRPr="00D20108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5FFA" w14:textId="77777777" w:rsidR="00C66EE5" w:rsidRDefault="00C66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47943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7B68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66782"/>
    <w:rsid w:val="00B77FC9"/>
    <w:rsid w:val="00C127A6"/>
    <w:rsid w:val="00C44563"/>
    <w:rsid w:val="00C5607E"/>
    <w:rsid w:val="00C66EE5"/>
    <w:rsid w:val="00CD1F95"/>
    <w:rsid w:val="00CD4870"/>
    <w:rsid w:val="00D15ADB"/>
    <w:rsid w:val="00D20108"/>
    <w:rsid w:val="00D26240"/>
    <w:rsid w:val="00D4347E"/>
    <w:rsid w:val="00D950A8"/>
    <w:rsid w:val="00DE7C7F"/>
    <w:rsid w:val="00E20A56"/>
    <w:rsid w:val="00E5390E"/>
    <w:rsid w:val="00E55A8C"/>
    <w:rsid w:val="00E775D4"/>
    <w:rsid w:val="00E92B8D"/>
    <w:rsid w:val="00F20DFE"/>
    <w:rsid w:val="00F36C75"/>
    <w:rsid w:val="00F82EFE"/>
    <w:rsid w:val="00FB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32</cp:revision>
  <cp:lastPrinted>2021-04-14T06:37:00Z</cp:lastPrinted>
  <dcterms:created xsi:type="dcterms:W3CDTF">2021-02-26T11:24:00Z</dcterms:created>
  <dcterms:modified xsi:type="dcterms:W3CDTF">2024-08-06T12:55:00Z</dcterms:modified>
</cp:coreProperties>
</file>