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B0E489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A7CFF3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  <w:r w:rsidR="00E6146C">
        <w:rPr>
          <w:rFonts w:eastAsia="Tahoma" w:cstheme="minorHAnsi"/>
          <w:b/>
          <w:sz w:val="24"/>
          <w:szCs w:val="24"/>
        </w:rPr>
        <w:t xml:space="preserve"> – różne produkty spożywcze</w:t>
      </w:r>
    </w:p>
    <w:p w14:paraId="53A96339" w14:textId="46419CB0" w:rsidR="00225286" w:rsidRPr="00797CD9" w:rsidRDefault="00F82457" w:rsidP="00786FA2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797CD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97CD9">
        <w:rPr>
          <w:rFonts w:eastAsia="Tahoma" w:cstheme="minorHAnsi"/>
          <w:sz w:val="24"/>
          <w:szCs w:val="24"/>
        </w:rPr>
        <w:t xml:space="preserve"> </w:t>
      </w:r>
      <w:r w:rsidRPr="00797CD9">
        <w:rPr>
          <w:rFonts w:eastAsia="Tahoma" w:cstheme="minorHAnsi"/>
          <w:b/>
          <w:sz w:val="24"/>
          <w:szCs w:val="24"/>
        </w:rPr>
        <w:t>za cenę</w:t>
      </w:r>
      <w:r w:rsidRPr="00797CD9">
        <w:rPr>
          <w:rFonts w:eastAsia="Tahoma" w:cstheme="minorHAnsi"/>
          <w:sz w:val="24"/>
          <w:szCs w:val="24"/>
        </w:rPr>
        <w:t>: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1150"/>
        <w:gridCol w:w="850"/>
        <w:gridCol w:w="567"/>
        <w:gridCol w:w="1134"/>
        <w:gridCol w:w="1134"/>
        <w:gridCol w:w="851"/>
        <w:gridCol w:w="1134"/>
        <w:gridCol w:w="1134"/>
      </w:tblGrid>
      <w:tr w:rsidR="00797CD9" w:rsidRPr="002A6FF7" w14:paraId="0D990726" w14:textId="77777777" w:rsidTr="002A6FF7">
        <w:trPr>
          <w:cantSplit/>
          <w:jc w:val="center"/>
        </w:trPr>
        <w:tc>
          <w:tcPr>
            <w:tcW w:w="568" w:type="dxa"/>
            <w:vAlign w:val="center"/>
            <w:hideMark/>
          </w:tcPr>
          <w:p w14:paraId="6C52F5DF" w14:textId="77777777" w:rsidR="00797CD9" w:rsidRPr="002A6FF7" w:rsidRDefault="00797CD9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73969883"/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9" w:type="dxa"/>
            <w:vAlign w:val="center"/>
            <w:hideMark/>
          </w:tcPr>
          <w:p w14:paraId="45AF5908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50" w:type="dxa"/>
          </w:tcPr>
          <w:p w14:paraId="72F76CD5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19171AEC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850" w:type="dxa"/>
            <w:vAlign w:val="center"/>
            <w:hideMark/>
          </w:tcPr>
          <w:p w14:paraId="267086CF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45F07A15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35884B06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48B30563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16E28980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vAlign w:val="center"/>
            <w:hideMark/>
          </w:tcPr>
          <w:p w14:paraId="0BC1A182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1E5DBFEF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97CD9" w:rsidRPr="002A6FF7" w14:paraId="6EAA6851" w14:textId="77777777" w:rsidTr="002A6FF7">
        <w:trPr>
          <w:cantSplit/>
          <w:trHeight w:val="200"/>
          <w:jc w:val="center"/>
        </w:trPr>
        <w:tc>
          <w:tcPr>
            <w:tcW w:w="568" w:type="dxa"/>
            <w:shd w:val="clear" w:color="auto" w:fill="A6A6A6"/>
            <w:vAlign w:val="center"/>
            <w:hideMark/>
          </w:tcPr>
          <w:p w14:paraId="42B3EFAE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79" w:type="dxa"/>
            <w:shd w:val="clear" w:color="auto" w:fill="A6A6A6"/>
            <w:vAlign w:val="center"/>
            <w:hideMark/>
          </w:tcPr>
          <w:p w14:paraId="0BFECCDE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50" w:type="dxa"/>
            <w:shd w:val="clear" w:color="auto" w:fill="A6A6A6"/>
          </w:tcPr>
          <w:p w14:paraId="49060E48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085EAB63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32E1B687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1824306A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3F61FE0B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D5BB3EE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32127353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8DF0408" w14:textId="77777777" w:rsidR="00797CD9" w:rsidRPr="002A6FF7" w:rsidRDefault="00797CD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6FF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64FF5" w:rsidRPr="002A6FF7" w14:paraId="3FD71270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A70DB39" w14:textId="61D1BCDB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bookmarkStart w:id="1" w:name="_Hlk72215953"/>
            <w:bookmarkStart w:id="2" w:name="_Hlk71895738"/>
            <w:bookmarkEnd w:id="0"/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696CD7B" w14:textId="2C514CEF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ANANAS W PUSZCE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255D53B" w14:textId="382F0E6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E2017E" w14:textId="533BAC1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5FF612" w14:textId="7D44EFE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A6FEC5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2CA308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B5697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CB95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7F7C7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49EE10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8EB1C6B" w14:textId="40BD6CE4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EAE0485" w14:textId="3751516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BAKALIE-MIESZANKA STUDENCKA Z ŻURAWINĄ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4F03F60" w14:textId="11AD078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BC36A4" w14:textId="55FD300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91995" w14:textId="472C473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00A7211B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6ADB03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4E430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6DBA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90BC9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FF97892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E2C18B9" w14:textId="0C3DB57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CBD2DBF" w14:textId="3F14313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BARSZ CZERWONY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090EF99" w14:textId="1900C4F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300nl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449A1F" w14:textId="6E934F3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9736D" w14:textId="08B9D32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2DE01B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8FB5EE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74776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152F5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C6DC2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F78D78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0936B29" w14:textId="0676E59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282A982" w14:textId="1A371DAB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9ADC11C" w14:textId="1449A62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D62F30" w14:textId="488EFCC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D4F0E" w14:textId="62D08CC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4D2EA76C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1D9C43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4812C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04E54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CF39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66E039D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9F1CF7B" w14:textId="6E1559E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CB16F4F" w14:textId="0959FFC6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BISZKOPTY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E080A6F" w14:textId="5008249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850AE8" w14:textId="12CE64D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00442A" w14:textId="7764D76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4143EFF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6591E4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EC9F2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A28EE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232A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6C9D33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58D7ACD" w14:textId="5E4419CA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FACB901" w14:textId="515D3F5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0422D7C" w14:textId="0C740A1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D7CAE2" w14:textId="30B4ECE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8F1BF8" w14:textId="1809089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34" w:type="dxa"/>
            <w:vAlign w:val="center"/>
          </w:tcPr>
          <w:p w14:paraId="4730A0BB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F93032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EC91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1A2B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C000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991309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7B83062" w14:textId="125B653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024E5CF" w14:textId="36F94456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291179C" w14:textId="2F57075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43743F" w14:textId="7BC8F20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F4DB0" w14:textId="49A83DC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4E4174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D5DDD6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04884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BB71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DB13B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41399E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20134FF" w14:textId="7E71E0F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35AF0F4" w14:textId="60B68F1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CHIPSY JABŁKOWE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2DAA413" w14:textId="4889754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D521CD" w14:textId="28B4A81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7E9874" w14:textId="0E8B95C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14:paraId="3AAB71F5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E3F995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AC0E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7220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E144A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61E94C9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F040795" w14:textId="586751E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8A3E912" w14:textId="2945126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CIECERZYCA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233140D1" w14:textId="618BBE9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904D45" w14:textId="49A785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12483" w14:textId="39FD0CD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B12844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068F3E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1BE8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74A8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34F8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F243AA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E3E92FA" w14:textId="1F357239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1993DE3" w14:textId="2238EA0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EE808BA" w14:textId="7FBF789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A3AA8E" w14:textId="54DB93D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2BB0A" w14:textId="2CDA0F8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134" w:type="dxa"/>
            <w:vAlign w:val="center"/>
          </w:tcPr>
          <w:p w14:paraId="625E43F9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562A36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22F77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B61C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3AE5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B16E055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BEA62F2" w14:textId="3556A8D9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9E2AEB1" w14:textId="673AC217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854686F" w14:textId="08BDF12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3743A4" w14:textId="2C78DE7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2AB1D6" w14:textId="32EB85D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38F52E9E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10A2F0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B9F76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55138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B8F5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E6EED1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7A91405" w14:textId="6906B06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C71AFF3" w14:textId="3827977E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077D698" w14:textId="2723098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704C7A" w14:textId="1D40C95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2B431" w14:textId="1B8658D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</w:tcPr>
          <w:p w14:paraId="5737ADC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E121CA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E32F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9A92F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05AA9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7E473F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089D9FA" w14:textId="717CE17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37C3120" w14:textId="0CA68FE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E756247" w14:textId="1F03BF4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482CD7" w14:textId="26E35C0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CEF12" w14:textId="680E2C9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39C83DE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67BBF1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E3D8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B470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9088F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19BFB5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24239C1" w14:textId="3B753D4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1AE6539" w14:textId="4D40E4BE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A6E19D1" w14:textId="49BD45C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15D2A" w14:textId="65543BD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FDFDB" w14:textId="65F9FAF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67FBDF5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4B35C4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E7E39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11E7F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FE15E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8583CC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8061512" w14:textId="1A5AF11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C630C90" w14:textId="0D54C6CE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CZARNUSZKA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EE5AC8E" w14:textId="37B8615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199EEC" w14:textId="23381FF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F2ADAE" w14:textId="1926DC8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1FDE645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477BA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45831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C1F90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BFAF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630EC8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C21B1EE" w14:textId="05391F0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3B3E468" w14:textId="7AC88E4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74E47AA" w14:textId="52DD8C6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203573" w14:textId="52645F1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F5DD0" w14:textId="7C16032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61AEB0A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5BBEA7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D702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45B1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844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A389B0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DEDE2FC" w14:textId="7CB54E3F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A29BA63" w14:textId="3BFF255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CYTRYNKA w płynie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DE01D77" w14:textId="69539E1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D72C3C" w14:textId="05D20CC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8B0A5" w14:textId="4C902CA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342D824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0EBE3E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3671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E6CA7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1899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B2A13D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8A063AF" w14:textId="178CB6F0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C1D325A" w14:textId="5EC3951C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7217140" w14:textId="71CDE44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0273D2" w14:textId="71B72CC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23BBF" w14:textId="04683C3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225ADCE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2D9BE4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653EE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BC61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C335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71060D0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8477EAA" w14:textId="3A4CF29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D300A5" w14:textId="3A6C0EC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DŻEM Z OWOCÓW 100% SŁODZONY Z SOKIEM Z OWOCÓW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ECC9F53" w14:textId="46FC2C7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08DD69" w14:textId="308F712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2F010" w14:textId="1005423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4" w:type="dxa"/>
            <w:vAlign w:val="center"/>
          </w:tcPr>
          <w:p w14:paraId="1D609DBC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E8FFBF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1A47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D0625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59AB6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E64E3C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A5EC45C" w14:textId="5EAC078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09FCB1F" w14:textId="4ED73E4F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FASOLA CZERWONA W PUSZCE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D404BF6" w14:textId="2EB7410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425g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AF0531" w14:textId="068A473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70723" w14:textId="5611421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7289977D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385851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4F350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B2CC9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FEF1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48631C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F843F7B" w14:textId="7B9770A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F84563B" w14:textId="7D8EAA6B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FASOLA JAŚ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2ECFBB6" w14:textId="047152E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814CA2" w14:textId="461A988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5C2AF" w14:textId="13CEC08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31EA99A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014781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50434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1DFB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60897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4B3FE62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B2FBAAA" w14:textId="23A35596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118E7D8" w14:textId="301E1E4C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GAŁKA MUSZKATOŁOWA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3832C60" w14:textId="6D5EF72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4A2FBA" w14:textId="713EF56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5A5AC" w14:textId="0A1B10F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78818CAD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FEB6D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B948D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B7DA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02FB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528382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832F38E" w14:textId="54D75A72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B67564" w14:textId="2700ABE6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GRANOLA OWOCOWA, CZEKOLADOWA, ORZECHOWA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3C238E5" w14:textId="322C1A7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0D928B" w14:textId="704EC2E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BBA0CE" w14:textId="14487D8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514F58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01BE4B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22A59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383D0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8AB3F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C6C564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2FEC812" w14:textId="75AB0ED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34E3235" w14:textId="4A6998B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GROCH ŁUSKANY (POZBAWIONY ŁUSKI, POŁÓWKI)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29E8E2AA" w14:textId="23012FB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4C4B34" w14:textId="4331995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DF39E" w14:textId="4D4F367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1EA7B33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2921A8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0313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DD19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E854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C9C9A6D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335C485" w14:textId="52CC8F0B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0C0F20B" w14:textId="4F075296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5124DA9" w14:textId="595421A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A390A" w14:textId="0E4CF8D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B1D29" w14:textId="646E9E0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6D8A704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302517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FB73C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9592C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2BBA7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DEE38B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EDD40D5" w14:textId="7417842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90D0153" w14:textId="3509509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GROSZEK W PUSZCE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22F88DBE" w14:textId="739A116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627B87" w14:textId="476FBAA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9CB26" w14:textId="1A37D2B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7B635A3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D8952B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3702D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482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872F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943F0E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702313A" w14:textId="5A97FF4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A273DD5" w14:textId="2543F11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GRUSZKI W SYROPIE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E7C0451" w14:textId="78C8B02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BEA5DD" w14:textId="1EEFE22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DF4AB" w14:textId="4AB293E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5CFEE7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4FBCA0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82725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960E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83E8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08FACF2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E7D8D4E" w14:textId="149F8EC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1A2DCCC" w14:textId="1F44C87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HERBATA EKSPRESOWA W SASZETKACH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FFD7ADE" w14:textId="7358A77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300sztx2g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5F5AAE" w14:textId="7B6EDC6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26C2B7" w14:textId="123BE22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6508C9E9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D36CAE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3094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57272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5FEE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83E9A17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2EA8405" w14:textId="6B422C3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9D7B84B" w14:textId="5D9DC8C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HERBATA ZIELONA W SASZETKACH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3C5CE1E" w14:textId="734B55D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1,75g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812991" w14:textId="2E3B66F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48342" w14:textId="4921060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07CC3DD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16C2F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5F758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CFD6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35E1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AA7A34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4AA1B20" w14:textId="49EEF40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CDF925C" w14:textId="5A288EC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HERBATA MIĘTOWA W SASZETKACH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7FEB74D" w14:textId="6E543EF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20sztx2g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CAE3C1" w14:textId="69A1C36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905AB3" w14:textId="2271767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1FF45AF9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C52C30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116CD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8A3B7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18349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D753C8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C2FF41A" w14:textId="4F28958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6B42F23" w14:textId="5254FE1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HERBATA WIELOOWOCOWA Z SUSZU OWOCOWEGO W SASZETKACH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9811333" w14:textId="45F5E6E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20sztx2g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CA824B" w14:textId="7B4496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526E6" w14:textId="5B72FE8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14:paraId="2DE2337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9DD94B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9E9EE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1B6E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130A0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659259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59F3261" w14:textId="74F4271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75C5CF9" w14:textId="18D6F1EC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HERBATA OWOCOWA Z SUSZU W SASZETKACH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D679CF7" w14:textId="2161C58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20sztx2g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FD87C5" w14:textId="2ECCB42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E7AD0" w14:textId="5D077FC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0CCA6D2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CC976A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A0BE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7AD4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90640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34647AD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5043102" w14:textId="2380DFD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CD8C5B7" w14:textId="3B2BF2CE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JABŁKO PRAŻONE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325A27E" w14:textId="6A83EF8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D7B1A4" w14:textId="4B14CCE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6896A" w14:textId="71DB15D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6192811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C70656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E931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8D59B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8314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E7B2A9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A38B979" w14:textId="59F0AC5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D303A17" w14:textId="097E984A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JAŁOWIEC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E3143BE" w14:textId="4FA885F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00C37D" w14:textId="03B1BF7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868BA" w14:textId="0C7785F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B68B0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EFF5A5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397F3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14E7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D33D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490794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61E5241" w14:textId="048EFF5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4464833" w14:textId="5C15990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KAWA ZBOŻOWA ROZPUSZCZALNA 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74CBC65" w14:textId="73FD061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E44FDF" w14:textId="26B27F6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D90E69" w14:textId="3A68818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5C0A70F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79B9A2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74C6E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FF100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17291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24598CA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589606D" w14:textId="760F509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24501F3" w14:textId="147AA55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KMINEK CAŁY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C68A4A3" w14:textId="6C0AB9D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80E77F" w14:textId="6E00072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DA44B" w14:textId="50C2668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10D48AB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4DA748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B56E6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586B6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E664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254FB0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3035AAB" w14:textId="4FD435D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2BA316E" w14:textId="353305AE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KOPER SUSZONY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C072498" w14:textId="69B66F2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13E10B" w14:textId="607B8DD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D265B" w14:textId="32AA10C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FA5563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4E937B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0A9F0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83909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4E711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C8AF015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12E678D" w14:textId="0DF9408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C474E4F" w14:textId="0A15C37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KAKAO GORZKIE EKSTRA CIEMNE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6940E7B" w14:textId="04E74E6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FC6018" w14:textId="49C3863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F69A3" w14:textId="661BAFD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458461C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2A8587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570ED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15C1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96FD9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F281E75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9291CE3" w14:textId="61C4B95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9460056" w14:textId="454C745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KAKAO INSTANT Z WITAMINAMI I CUKREM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D87D536" w14:textId="205E3BD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0B36BC" w14:textId="2363B48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3F9406" w14:textId="7866DB7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0E1EA03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7F454D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686CB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E83F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B86C8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96ACCD9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12536D0" w14:textId="0EAF37C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BB487E6" w14:textId="4F8C0B97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KASZA AMARANTUS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7CE878D" w14:textId="49C46D2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3315F3" w14:textId="5680B5C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DCA12" w14:textId="7A14E24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029DD04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B4B44E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9F0BF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BD0F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D38D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DF729C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1418FF4" w14:textId="7801836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B3C4581" w14:textId="2ACF314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KASZA BULGUR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24332BD" w14:textId="33C5768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FE6470" w14:textId="7279211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FE631" w14:textId="21E6146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20EC6E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BF19BB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EF380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457D7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B5A6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691372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E09CE3F" w14:textId="6A4125E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93A078D" w14:textId="1D87FF6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2407CB2" w14:textId="5B0732B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FC95A6" w14:textId="179E0AF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5EB1A" w14:textId="156B48D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D19309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A6908B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0066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1B66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EFD8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DCAD96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BFCB5F8" w14:textId="61137FC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8DDC1CA" w14:textId="5FA4F7B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KASZA JĘCZMIENNA PERŁOWA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E601BEE" w14:textId="0E7B16B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1C401F" w14:textId="040A77F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4A3C1" w14:textId="6236F28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0E9AE95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7F5D03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40ED1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4B73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86933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60B899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A03539B" w14:textId="3405F54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CAB3FA5" w14:textId="4CB49A4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0B56AB7" w14:textId="466948B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CBDD25" w14:textId="1CD9164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FDF94" w14:textId="5EB39E9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02613CD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766976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CB523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1CF16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4C5F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50BC8D0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3AB5A07" w14:textId="15D3875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FA97A08" w14:textId="2EB5732C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KASZA KUS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150" w:type="dxa"/>
            <w:shd w:val="clear" w:color="auto" w:fill="auto"/>
            <w:vAlign w:val="bottom"/>
          </w:tcPr>
          <w:p w14:paraId="23BB8DA7" w14:textId="3F55F6E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36062C" w14:textId="237B7DB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7C344" w14:textId="51286A7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52AD62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76676D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E962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F5C3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0251D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1329E85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023D244" w14:textId="20250DA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465A89" w14:textId="08E33FFA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B0C1FD2" w14:textId="3106BC9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2DA444" w14:textId="4F8DC9D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38A9D" w14:textId="689FE28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FE96E9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943A01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1966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2E32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620A5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69060E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DF806AB" w14:textId="4891431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F24AA5C" w14:textId="27A05FEB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KASZA PĘCZAK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CA855E7" w14:textId="7FD167C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F44786" w14:textId="3F1C171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8B9E5" w14:textId="4B293F2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1AB0545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9A078C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45543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C7C3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58F8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E8A7FB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BE22122" w14:textId="52A7869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D1DFD6E" w14:textId="5692059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Keczup łagodny bez konserwantów, bez octu, wzbogacony w żelazo, aromaty naturalne (pomidory 185g na 100g keczupu): brak konserwantów, skrobi, mąki, stabilizatorów, syropu glukozowo-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fruktozowego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gumy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guar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gumy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ksantanowej</w:t>
            </w:r>
            <w:proofErr w:type="spellEnd"/>
          </w:p>
        </w:tc>
        <w:tc>
          <w:tcPr>
            <w:tcW w:w="1150" w:type="dxa"/>
            <w:shd w:val="clear" w:color="auto" w:fill="auto"/>
            <w:vAlign w:val="bottom"/>
          </w:tcPr>
          <w:p w14:paraId="529023E6" w14:textId="33AA62F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BE1E92" w14:textId="7B5A86B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7B615" w14:textId="09A4546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14:paraId="630124F5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DF3C95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7FA52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EFE33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CC69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E65344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2537869" w14:textId="3CE8CD5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73F2C90" w14:textId="6EDB12AC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D9D50AC" w14:textId="6909D9D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2CD7CF" w14:textId="76A406D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00DD2" w14:textId="5C0C37A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14:paraId="65FF0129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2DC73D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55A35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67904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6DE9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B3B1782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B94165C" w14:textId="58C2464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B2A9DAA" w14:textId="5F09C7CF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CEF5F38" w14:textId="4E629FC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24C6BA" w14:textId="49962C6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8B040" w14:textId="3086AF2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68BE698E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BE4526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3A809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3801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36A3E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B581F9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501A55A" w14:textId="37AAB59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B314EBB" w14:textId="2773675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PRZYPRAWA DO ZUP W PŁYNIE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DA61807" w14:textId="5952BBB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491F1" w14:textId="1D75BC8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8FBCBD" w14:textId="1697191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314897F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8FAE1E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BA435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B5952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7D66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9EB15DA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EC05086" w14:textId="51D76DD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2DE03EA" w14:textId="60D2C45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MAJONEZ 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A48FCAD" w14:textId="0FFDEFB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125C6E" w14:textId="62BA8A0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0AACC" w14:textId="5FCD759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51552ED9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BF3136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3BFE5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9BBC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5AF8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BF3E61D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AB1F6D5" w14:textId="1281E71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8570A6B" w14:textId="1F8A1C1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MAKARON FUSILI-ŚWIDERKI Z NAJWYŻSZEJ JAKOŚCI MĄKI DURUM ( 100% mąki pszennej,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semolina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sprężysty, nie sklejający się po ugotowaniu, stabilny w bemarze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E3777D2" w14:textId="15A7025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FCA209" w14:textId="7C9132F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0F8BA" w14:textId="0C0FC6C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vAlign w:val="center"/>
          </w:tcPr>
          <w:p w14:paraId="5FB2E005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C49019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CF25F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1723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B6915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859FFE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6CFE970" w14:textId="4F64A6F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13B2DC0" w14:textId="58421DB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MAKARON KOKARDKI (FARFALLE)  Z NAJWYŻSZEJ JAKOŚCI MĄKI DURUM ( 100% mąki pszennej,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semolina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sprężysty, nie sklejający się po ugotowaniu, stabilny w bemarze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6570435" w14:textId="18A28C2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4916A1" w14:textId="74A4282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6133A" w14:textId="62EF17D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14:paraId="3C4C71C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BB5099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3D2E0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1BDCC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F05E2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11796E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FBAF7B2" w14:textId="306706C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2BD12AD" w14:textId="72455DD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MAKARON PEŁNOZIARNISTY SEMOLINOWY –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semolina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pszenicy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durum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pełnoziarista</w:t>
            </w:r>
            <w:proofErr w:type="spellEnd"/>
          </w:p>
        </w:tc>
        <w:tc>
          <w:tcPr>
            <w:tcW w:w="1150" w:type="dxa"/>
            <w:shd w:val="clear" w:color="auto" w:fill="auto"/>
            <w:vAlign w:val="bottom"/>
          </w:tcPr>
          <w:p w14:paraId="7A82345C" w14:textId="66BD3EE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1FB27E" w14:textId="55E4F88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F7C65" w14:textId="63F2814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6C23E27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7B3DCC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29875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A3EF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8F721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331BA7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1059DAC" w14:textId="4F450C7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F7EA354" w14:textId="0725A5A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MAKARON ORKISZOWY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84CB12B" w14:textId="1A4E50B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35AEF0" w14:textId="1DBF218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511BD" w14:textId="00C1F0B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030676B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A0562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A9A3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FB412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0726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9A6569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5CAB03C" w14:textId="4791709C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BD7BB33" w14:textId="7BBEC30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MARMOLADA WIELOOWOCOWA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E355F5B" w14:textId="6C93D0E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97F902" w14:textId="31BA636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87821" w14:textId="1AC72C4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6E65388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C36187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54691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F659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FA8AA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3FB9C30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D5435CC" w14:textId="3671AE95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2A09844" w14:textId="2FCEE237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MĄKA PSZENNA TYP 450 TORTOWA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5FE5BA5" w14:textId="7328096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E94D8" w14:textId="50DB15B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0FC62" w14:textId="3F6DC8C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vAlign w:val="center"/>
          </w:tcPr>
          <w:p w14:paraId="058F143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D0863C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E9315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16EB8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7D10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13FB6BD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6A3CDAD" w14:textId="7E9358D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1669CD" w14:textId="1CFDE73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Makaron ŁAZANKI – nie sklejający się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7E58C01" w14:textId="43A98D6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38D47C" w14:textId="54CEA4E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3C75E2" w14:textId="186DAA7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9833AF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A79E3B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225A2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915C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5796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0F65F0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4526BB1" w14:textId="06EF67F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8FA48E1" w14:textId="47F7860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4CAC8F0" w14:textId="158F988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8B79ED" w14:textId="20BAD94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D151AA" w14:textId="0B8F657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1836B51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5CCD32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CE06D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E9475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38B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3B8A1B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6A98F66" w14:textId="37FB713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1EF2ACC" w14:textId="700B863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MAKARON ALFABET (literki duże, literki małe)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2F49BFEF" w14:textId="6EC2805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54F5E9" w14:textId="64CB06D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6ACD6D" w14:textId="55523BC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2D57AA0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721FFA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92C8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D9A0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B8CE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DEA0C0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D213E6E" w14:textId="6FCAA6ED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F64BDFA" w14:textId="67407C3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6D90C9F" w14:textId="6A3B6D8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4FC5D959" w14:textId="7084D96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742FFDE6" w14:textId="0F23508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702C673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27FF91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8431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4EAA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5B4EC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A367637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6DC12F4" w14:textId="2BEB178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3CFED23" w14:textId="6F5C85A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4AC93107" w14:textId="1B101A3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36AC72A" w14:textId="054DB55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52676621" w14:textId="010C514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vAlign w:val="center"/>
          </w:tcPr>
          <w:p w14:paraId="63C5F1F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BE0020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BB491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0FE0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E559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B28BCC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6621F8F" w14:textId="594F7B4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D6162ED" w14:textId="5B8F88DE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2C1CFDDC" w14:textId="28E69EA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F4399A4" w14:textId="386770A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0F6A15AD" w14:textId="4ACDC22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73CE534E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D5EBF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F063F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374AA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36C4C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AB41E8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4DFAD29" w14:textId="0D24237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402C9A5" w14:textId="3B4F90B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9FEB148" w14:textId="260B220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1AE3F80B" w14:textId="769C24D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36AF6C27" w14:textId="538EFA3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02D4E9D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D1A9BA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1BC9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3BFD4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70C7F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D8855F0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B040C0B" w14:textId="29E4710A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54EC429" w14:textId="6AF625E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MIÓD PSZCZELI WIELOKWIATOWY , NATURALNT, POLSKI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9C81B48" w14:textId="4E376D4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CB7072" w14:textId="0F881CC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5B6B4" w14:textId="3746E9F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vAlign w:val="center"/>
          </w:tcPr>
          <w:p w14:paraId="175F09C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4080BB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B52F5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E5CC4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9EDE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C53F7F7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255B9AC" w14:textId="022ED71A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DC0BB19" w14:textId="1A913EB0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MUS JABŁKO-BANAN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5D69016" w14:textId="20998A8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628C4F" w14:textId="4BA54AB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D9754" w14:textId="2611C4F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34" w:type="dxa"/>
            <w:vAlign w:val="center"/>
          </w:tcPr>
          <w:p w14:paraId="3C93492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96B577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07E77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8B68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8E0B4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42BCE9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C5C8FA6" w14:textId="1F4D8FE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5FFDA1B" w14:textId="68B07A1B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35EE898" w14:textId="7589A5B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0DDE32" w14:textId="12988D4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1E8DF" w14:textId="547B6E5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201FA28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AA137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BAA07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A9D69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AE40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58AD057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FA076A7" w14:textId="4C2CAE8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F4C6BF" w14:textId="1DC9D4C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MORELE SUSZONE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E7984AD" w14:textId="6318375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E39AEB" w14:textId="2679329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AFA71" w14:textId="4F66076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426AF6C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B248B1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F7D3E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8A39B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3E1D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A5949A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967631B" w14:textId="11C6259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E520A48" w14:textId="0F3C94B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NASIONA CHIA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C612F37" w14:textId="66868F0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D40A0" w14:textId="1155A53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5067B" w14:textId="2E22DBB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7D5653AD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3D5207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4C330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4D6DE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7D134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D141137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E6B9B14" w14:textId="667A98F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129416F" w14:textId="3CF89F3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26BFF9D8" w14:textId="41BDC10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E0A7FE" w14:textId="40A983C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9760F" w14:textId="22FE854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0052D0D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42195F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82F12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90E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56555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7B1E42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5E55082" w14:textId="1EF2175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94E69CA" w14:textId="65A6262A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KOKOS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03D26B3" w14:textId="321314F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028356" w14:textId="21181D4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539B5" w14:textId="7AD01EB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833A8D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E078D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8900A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A44F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444D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3DA586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E8A1277" w14:textId="0BF980F0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1F353D2" w14:textId="51F69097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2EE36B0B" w14:textId="0E419E0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8E50F9" w14:textId="6808E4B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54157" w14:textId="5F90081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D687B1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C48504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3C323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F6F4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DB87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4F4EA7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A7DBFC8" w14:textId="4E60E49F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5333221" w14:textId="1AB65E26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KONCENTRAT POMIDOROWY W SŁOIKU, pasteryzowany min.30% bez konserwantów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816C0A2" w14:textId="6E596CC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E8B382" w14:textId="1BD5BC4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3B65F4" w14:textId="49621B1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14:paraId="26C338C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A65FCC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9FAAB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45C4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352C6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272252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2D2E364" w14:textId="316E728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F6A5436" w14:textId="2B7E732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KUKURYDZA W PUSZCE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D2D7024" w14:textId="71E9746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33C45B" w14:textId="201207E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0C881" w14:textId="3AC11C8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D18B0A3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73D4AC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69E3B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52E61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52A43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FAB656E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008F183" w14:textId="090E199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225F10E" w14:textId="03FBDFC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OCET JABŁKOWY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49D5DFB" w14:textId="5F0ACB4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2B535B" w14:textId="1897965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9967B" w14:textId="761586B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F7EF76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4E5001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41EAA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D47A4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6520E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58CC48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D5EF2F3" w14:textId="04AB654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E9B05EC" w14:textId="1E33FFE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OLIWA Z OLIWEK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C3EDBF4" w14:textId="47FBE39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88FE17" w14:textId="2CBE08B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87D84" w14:textId="7E3CFBB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B43FD8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A62164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FEAE9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7D95A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3E31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72154F8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45B2ABC" w14:textId="3AE9B1B7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88325AB" w14:textId="4CCB9100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OLEJ RZEPAKOWY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1A48F3E1" w14:textId="1EBB779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C0C1A5" w14:textId="7694D8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1DF03" w14:textId="2585C1C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14:paraId="0A654A8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AE9387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273C9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D2CB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99F4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7944B02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4C57B93" w14:textId="5D54C7E5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72262D5" w14:textId="5424B60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OREGANO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7D367A90" w14:textId="7D812D6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08E9D0" w14:textId="43C7745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FEA203" w14:textId="493FD99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119A119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EA10EF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C8F0E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EA47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8814D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5311ACE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F0E4977" w14:textId="5BFE30B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2254DD8" w14:textId="0CAB0A4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PALUSZKI KUKURYDZIANE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4C283BCC" w14:textId="24B36D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8AE344" w14:textId="1051F47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D7F97" w14:textId="38FA546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vAlign w:val="center"/>
          </w:tcPr>
          <w:p w14:paraId="5F54C68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25120D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66360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41E9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62B1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60070DA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7DE22D0" w14:textId="3BAF6E2C" w:rsidR="00164FF5" w:rsidRPr="00305DB4" w:rsidRDefault="00164FF5" w:rsidP="00164F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FEA2E19" w14:textId="47BF124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PESTKI DYNI ŁUSKANE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5F75931" w14:textId="39BD08E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2553AF" w14:textId="75D552C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86B32" w14:textId="1996176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14:paraId="0A05122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F95B2A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F3F77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68F2E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C93D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408401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9F63B8E" w14:textId="3C41A1E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65780B1" w14:textId="3D97E16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PŁATKI KÓŁECZKA WIELOZBOŻOWE O SMAKU MIODOWYM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5F0D26D" w14:textId="243F8B2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12C58E6B" w14:textId="75A5E92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3FF56B26" w14:textId="5BAC04E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451C673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DAFD38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54127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4CF9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ABEF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547527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B900B33" w14:textId="000915A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700A70A0" w14:textId="568F6D8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PŁATKI KULKI WIELOZBOŻOWE O SMAKU CZEKOLADOWYM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B8FA6CE" w14:textId="6C6E374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30FF1044" w14:textId="018C527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41FDBF7" w14:textId="69B5A44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54675B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B1E9EE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C40C2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13A33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68531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E4FCC0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C34A921" w14:textId="5A1A423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B492C68" w14:textId="533DE00A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1396E51" w14:textId="39FBEE9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349FFC8" w14:textId="4103F9A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68E653C6" w14:textId="4142805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6728D50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4806DC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0C3D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5C05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063C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3D7176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6527452" w14:textId="0F52A8D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445307A" w14:textId="3BB4FEE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2D618520" w14:textId="75FBF03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113CD712" w14:textId="720F5C6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66139B16" w14:textId="35FC93C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14:paraId="19319B1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F18BEF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62E73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4E035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E4492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0C540D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DA90FF9" w14:textId="66084EB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9D6A997" w14:textId="69F959BC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POMIDODORY W PUSZCE BEZ SKÓRY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B34A926" w14:textId="44CEA31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7E49DF7B" w14:textId="6747F7B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730F793A" w14:textId="4FC744E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34" w:type="dxa"/>
            <w:vAlign w:val="center"/>
          </w:tcPr>
          <w:p w14:paraId="33AA968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25DF85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0CCAA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C7CA4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7DC9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FC684C9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A54C78D" w14:textId="1A04627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1785174" w14:textId="215488E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Przyprawa do piernika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7FD991D3" w14:textId="72BEB8E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58BC3ED1" w14:textId="240776D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8C2C459" w14:textId="725D31D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2F35DCD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D6268A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5586C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20CF2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8920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218BC9F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DE0EAFC" w14:textId="03E4E1E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8A3A8D3" w14:textId="7378936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PRZYPRAWA WARZYWNA BEZ GLUTAMINU SODU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69909A6A" w14:textId="669865E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B80C6B2" w14:textId="2122D09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65393F9" w14:textId="334E651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 w14:paraId="0F60944C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725DD1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A0492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3FA3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2288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F16642B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A08FED8" w14:textId="453126A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76259D06" w14:textId="3A1C045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Papryka mielona słodka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1C05F95A" w14:textId="78C514A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C3BA313" w14:textId="6264CE0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06EBDE48" w14:textId="0D51D26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21BB237C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34D0F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634D4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8DD5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70E53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3BE8F1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90DA2C2" w14:textId="0690F67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B29BDDA" w14:textId="18C962DF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B6511B6" w14:textId="1889B10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4F6551D3" w14:textId="6E78D97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7D00FC44" w14:textId="0FD3C91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9DABD2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79681B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FB247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B1F08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6506B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C5A5E4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0852B11" w14:textId="0D9BF69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FD21BCB" w14:textId="2E91607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PIEPRZ CYTRYNOWY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7A8114E2" w14:textId="286D188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450B0FA6" w14:textId="1BC51EF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54641C5C" w14:textId="71C5D8B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1FA0D31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7CEA86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1FD7E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AA9A4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C613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59F5F39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1DEFDAC" w14:textId="666A475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2B64DFA" w14:textId="47E8A06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6DA6D42" w14:textId="41E66AD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049E23A5" w14:textId="309426F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1CA19ED" w14:textId="6F63206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015180A7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EC13B3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08AD4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ED5AE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4E55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7BEA07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E14EA04" w14:textId="09F1F38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3629343" w14:textId="17598F0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Płatki kukurydziane produkowane w procesie ekstruzji z ziaren kukurydzy zawierające żelazo, witaminy B6, B12 oraz witamina D i żelazo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7B85C30" w14:textId="0D84BB6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56B57806" w14:textId="29FF812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0ACA6F2D" w14:textId="6F7380A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317C18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1682A0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20AA5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3422C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7DFB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0D5403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171EAA35" w14:textId="398674D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E7476D8" w14:textId="32EFD97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PŁATKI MIGDAŁÓW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24FFE9CD" w14:textId="6D2DDF8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08B93332" w14:textId="04C479A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3EDB0D9" w14:textId="21ADAAA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10A64AB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68C950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3D61B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DA8A3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F5269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7D2F500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0365334" w14:textId="6CCF614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F22DC70" w14:textId="39F730B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RODZYNKI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76F99C5" w14:textId="23ABB52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5F6ACF50" w14:textId="166307E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1FA02B79" w14:textId="4E59A19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EB07AA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35E2D4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FB3FF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D13A9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C1D9F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BF933C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30DE3E8" w14:textId="2624F9A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6ED0C20" w14:textId="0E49975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RYŻ PREPAROWANY TERMICZNIE DŁUGOZIARNISTY, WYPRODUKOWANY W TECHNOLOGII ZAPEWNIAJĄCEJ SYPKOŚĆ PO UGOTOWANIU (bez połamanych ziaren i mączki )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2EF72774" w14:textId="5C520D8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5AB16255" w14:textId="104A36E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621644DF" w14:textId="7D756DC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14:paraId="0B5D11BB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C7DE9E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435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E6B2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327D2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511B87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243A8D0" w14:textId="7CC4EE7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8B01FC3" w14:textId="4A56816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RYŻ BIAŁY BEZ POŁAMANYCH ZIAREN I MĄCZKI  (nie sklejający się)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7BF3A69" w14:textId="2AE9B59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4E3074F5" w14:textId="0594075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3403B84A" w14:textId="08B391B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0DC1CE3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F10097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46ED2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48E0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C906A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5FE6E02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3DDBD97" w14:textId="649EC7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CBF220C" w14:textId="30699867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RYŻ BRĄZOWY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3B89F82F" w14:textId="0387FE5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3702E40A" w14:textId="17F76D5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04F3199F" w14:textId="2FFFC0B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D2A8EE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4B8F8D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2FA13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492CB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44A7D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FE3CB43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37313EB6" w14:textId="48D3D5D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773F9518" w14:textId="7E26B4AD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SEZAM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D47B6C6" w14:textId="27A8CB0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33BA9EA" w14:textId="10FDB90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2F243A2" w14:textId="4133DFA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3197E95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41A071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E41C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EACB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4A32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149BB9E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0F996BF" w14:textId="10A08B7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218C2DB" w14:textId="32C2E6C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SMALEC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AF7F825" w14:textId="149EDA7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5F76556" w14:textId="1F75D14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5EF78727" w14:textId="60D1D7C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908CE04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1D44A0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2952A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539AA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1641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DCFBC9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64AF8080" w14:textId="56AC224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BE1A21D" w14:textId="64C02F2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A1516CA" w14:textId="4F897FE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76181E91" w14:textId="5707B36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1659A30E" w14:textId="580A193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07D105A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D2F95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B53DE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3932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1957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D281E6A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582B5D6" w14:textId="44B538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286A996" w14:textId="7F11387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SODA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324A6F9" w14:textId="394AA23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4026833C" w14:textId="709BF27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20857A67" w14:textId="509A8A4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3BB58095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D12B2B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5DEC9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4B4BB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1E3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470E7ED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7239ADB" w14:textId="36A7717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BF88EF0" w14:textId="77931C78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SOK POMARAŃCZOWY 100%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29905CB0" w14:textId="6FA7FC9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2409B10" w14:textId="1A1BDD0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23898776" w14:textId="048979A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6E1E7AC1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258237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56697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19127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E6FC7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5DFA06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A7E6902" w14:textId="7207CD1A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E8F3995" w14:textId="30B9ECE0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SOK OWOCOWY (jabłko, multiwitamina) W KARTONIKU Z DOŁĄCZONĄ SŁOMKĄ DO PICIA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67A0EA62" w14:textId="7812DA4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34CA8F7" w14:textId="33CFE8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EFACCC5" w14:textId="3B8E6FA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14:paraId="068E6E86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132ACB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18145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101C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3D332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6D391BA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F187AD5" w14:textId="439164B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92D362A" w14:textId="49E787F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SYROP ZAGĘSZCZONY Z CZERWONYCH OWOCÓW (bez syropu glukozowo-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fruktozowego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słodzików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aspartan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cyklaminian sodu bez sztucznych barwników)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6683BB9A" w14:textId="06B1D74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6C0F4AF" w14:textId="3FDB233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1377D371" w14:textId="741AAD22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</w:tcPr>
          <w:p w14:paraId="76F73EC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631843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A9CC9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A361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9AC30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5D671A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2E64795" w14:textId="0E4022B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754F347" w14:textId="55C212F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SÓL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31059D98" w14:textId="4BA4063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3F7BAFE7" w14:textId="098A7A0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0718090A" w14:textId="68B4B9F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401F692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010B5B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17CCB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15CB9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05FC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3C16F63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ED26418" w14:textId="3419F4F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8569315" w14:textId="031672BF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6C556677" w14:textId="27B900E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348DB45" w14:textId="222F248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3D10993E" w14:textId="43D8394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vAlign w:val="center"/>
          </w:tcPr>
          <w:p w14:paraId="40D3BBAF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5D4127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D4928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538B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5D231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BB1DDBE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7EFF71D" w14:textId="5D4EBFE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2BE805A7" w14:textId="20BB0CD2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ŚLEDZIE bez głowy i ogona w pomidorach, min.50% ryby – puszka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7F2DA3A4" w14:textId="4BE5071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14EBD1D4" w14:textId="5EEFD52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35DD603F" w14:textId="439B37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08C22D80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584E7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C6B8D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EF8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92733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4FE2CFE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1949293" w14:textId="30CF651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BC7CEFE" w14:textId="4481E159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TUŃCZYK W OLEJU W KAWAŁKACH W PUSZCE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7B5CCBF3" w14:textId="60F0581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3209213D" w14:textId="43AA3BC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234CF3A9" w14:textId="4418340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5A2C4D58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0A0169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8F6EB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97C7B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D476E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78C954F1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B4E326C" w14:textId="08EE74E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11F135D9" w14:textId="46229234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WAFELKI WACHLARZE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6DAB8CC9" w14:textId="04FAE41D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min 200 szt.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944FBBF" w14:textId="358039F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167AAAA0" w14:textId="1F0A926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7AF0869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68B0E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57DB4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4C7CE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F1F17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DF82029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ECCA546" w14:textId="463DAF2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BED54DB" w14:textId="51AF7301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WAFLE RYŻOWE NATURALNE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ADD3B04" w14:textId="5511209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42DB9D4" w14:textId="7A0DAA9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493EEEC1" w14:textId="5807AD2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0E5A3BCE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6B5119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6FEFA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4A66F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CBE29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582E85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2F682B7" w14:textId="2A08544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46015456" w14:textId="463BC24F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3C0D4761" w14:textId="20F3E41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1500ml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4782070" w14:textId="39B9EEE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6F815E79" w14:textId="5BFECB3E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14:paraId="5112367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2C0BD2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25BBB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0266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EF7C5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D847CC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5A18CC77" w14:textId="09CB9D0B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0468D02B" w14:textId="388EBF67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WODA ŹRÓDLANA NIEGAZOWANA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4406BA6B" w14:textId="74472644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1500ml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512A6892" w14:textId="0DFABAD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62FA90BD" w14:textId="56C24FC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14:paraId="418F8B7C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AE6F24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A8782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5D52A7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8B4F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0A6FECF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7EB44FA2" w14:textId="3ECFF56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65FFC86" w14:textId="68428AC3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0B67987E" w14:textId="2D04A8D0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051DE43" w14:textId="1FC7E549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7FC86490" w14:textId="5CFB52E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14:paraId="45C6D94E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8B5BE0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5098B6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FF4D2A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0364D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113D1B4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02E33E31" w14:textId="2C9FB69C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62D58B95" w14:textId="13F1738B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ZIOŁA PROWANSALSKIE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3558AC4C" w14:textId="271B412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25D6AFEF" w14:textId="34D0604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382832E0" w14:textId="528DA213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7934870D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F2DE918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5422C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7C74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358A9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277BADB6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406094FF" w14:textId="02BE3638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5440D3BA" w14:textId="71C3D2FB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small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ŻURAWINA SUSZONA CAŁA  BEZ CUKRU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56075F49" w14:textId="0E43E49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73DF4FC1" w14:textId="16DD59C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59038FF4" w14:textId="6E86DD91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8B672C2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A5D64A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EA3A8C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D4E055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EDDB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4FF5" w:rsidRPr="002A6FF7" w14:paraId="1666765C" w14:textId="77777777" w:rsidTr="00524E1C">
        <w:trPr>
          <w:cantSplit/>
          <w:trHeight w:val="20"/>
          <w:jc w:val="center"/>
        </w:trPr>
        <w:tc>
          <w:tcPr>
            <w:tcW w:w="568" w:type="dxa"/>
            <w:vAlign w:val="bottom"/>
          </w:tcPr>
          <w:p w14:paraId="29518AC2" w14:textId="46EEE75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979" w:type="dxa"/>
            <w:shd w:val="clear" w:color="FFFFCC" w:fill="FFFFFF"/>
            <w:vAlign w:val="bottom"/>
          </w:tcPr>
          <w:p w14:paraId="3844EEC6" w14:textId="562D71D5" w:rsidR="00164FF5" w:rsidRPr="00305DB4" w:rsidRDefault="00164FF5" w:rsidP="00164FF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150" w:type="dxa"/>
            <w:shd w:val="clear" w:color="FFFFCC" w:fill="FFFFFF"/>
            <w:vAlign w:val="bottom"/>
          </w:tcPr>
          <w:p w14:paraId="4788E18B" w14:textId="2874DCEF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850" w:type="dxa"/>
            <w:shd w:val="clear" w:color="FFFFCC" w:fill="FFFFFF"/>
            <w:vAlign w:val="bottom"/>
          </w:tcPr>
          <w:p w14:paraId="69417380" w14:textId="264C8D86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14:paraId="0EF8E5D2" w14:textId="61DE1935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D95677A" w14:textId="77777777" w:rsidR="00164FF5" w:rsidRPr="00305DB4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7AFAA61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283D34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C0D84B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69E5F" w14:textId="77777777" w:rsidR="00164FF5" w:rsidRPr="002A6FF7" w:rsidRDefault="00164FF5" w:rsidP="00164F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bookmarkEnd w:id="2"/>
      <w:tr w:rsidR="002A6FF7" w:rsidRPr="002A6FF7" w14:paraId="5C292065" w14:textId="77777777" w:rsidTr="00F5284F">
        <w:trPr>
          <w:cantSplit/>
          <w:trHeight w:val="942"/>
          <w:jc w:val="center"/>
        </w:trPr>
        <w:tc>
          <w:tcPr>
            <w:tcW w:w="6248" w:type="dxa"/>
            <w:gridSpan w:val="6"/>
          </w:tcPr>
          <w:p w14:paraId="619CE897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A6FF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A6FF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A6FF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A6FF7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5B93CB4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vAlign w:val="bottom"/>
          </w:tcPr>
          <w:p w14:paraId="4FEB8976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A6FF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A6FF7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1A05660F" w14:textId="77777777" w:rsidR="002A6FF7" w:rsidRPr="002A6FF7" w:rsidRDefault="002A6FF7" w:rsidP="002A6FF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A6FF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4CC" w14:textId="77777777" w:rsidR="00137DF1" w:rsidRDefault="00137DF1">
      <w:pPr>
        <w:spacing w:after="0" w:line="240" w:lineRule="auto"/>
      </w:pPr>
      <w:r>
        <w:separator/>
      </w:r>
    </w:p>
  </w:endnote>
  <w:endnote w:type="continuationSeparator" w:id="0">
    <w:p w14:paraId="266FDFB6" w14:textId="77777777" w:rsidR="00137DF1" w:rsidRDefault="0013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64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00C8" w14:textId="77777777" w:rsidR="00137DF1" w:rsidRDefault="00137DF1">
      <w:pPr>
        <w:spacing w:after="0" w:line="240" w:lineRule="auto"/>
      </w:pPr>
      <w:r>
        <w:separator/>
      </w:r>
    </w:p>
  </w:footnote>
  <w:footnote w:type="continuationSeparator" w:id="0">
    <w:p w14:paraId="78D92B0C" w14:textId="77777777" w:rsidR="00137DF1" w:rsidRDefault="0013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C2644B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2244E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D03"/>
    <w:multiLevelType w:val="hybridMultilevel"/>
    <w:tmpl w:val="DEE6CBEA"/>
    <w:lvl w:ilvl="0" w:tplc="A510E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2"/>
  </w:num>
  <w:num w:numId="2" w16cid:durableId="1222719049">
    <w:abstractNumId w:val="3"/>
  </w:num>
  <w:num w:numId="3" w16cid:durableId="880097689">
    <w:abstractNumId w:val="0"/>
  </w:num>
  <w:num w:numId="4" w16cid:durableId="10685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0863"/>
    <w:rsid w:val="0008515F"/>
    <w:rsid w:val="0009145E"/>
    <w:rsid w:val="000F753B"/>
    <w:rsid w:val="001039D7"/>
    <w:rsid w:val="00137DF1"/>
    <w:rsid w:val="001645A3"/>
    <w:rsid w:val="00164FF5"/>
    <w:rsid w:val="001F6292"/>
    <w:rsid w:val="00225286"/>
    <w:rsid w:val="00272856"/>
    <w:rsid w:val="002A6FF7"/>
    <w:rsid w:val="002B1D32"/>
    <w:rsid w:val="00305DB4"/>
    <w:rsid w:val="00362DE8"/>
    <w:rsid w:val="00385FB3"/>
    <w:rsid w:val="003B50F3"/>
    <w:rsid w:val="00473BB4"/>
    <w:rsid w:val="004A5CF7"/>
    <w:rsid w:val="004E5EFF"/>
    <w:rsid w:val="005875EB"/>
    <w:rsid w:val="005D4DDE"/>
    <w:rsid w:val="0064120B"/>
    <w:rsid w:val="00645460"/>
    <w:rsid w:val="006D16F0"/>
    <w:rsid w:val="006F41B4"/>
    <w:rsid w:val="007109AB"/>
    <w:rsid w:val="00737F51"/>
    <w:rsid w:val="00786FA2"/>
    <w:rsid w:val="00797CD9"/>
    <w:rsid w:val="0080049C"/>
    <w:rsid w:val="008774C7"/>
    <w:rsid w:val="00953523"/>
    <w:rsid w:val="0098357C"/>
    <w:rsid w:val="00A21A69"/>
    <w:rsid w:val="00A75C1C"/>
    <w:rsid w:val="00AA1C66"/>
    <w:rsid w:val="00B2244E"/>
    <w:rsid w:val="00B34027"/>
    <w:rsid w:val="00B70269"/>
    <w:rsid w:val="00B724DF"/>
    <w:rsid w:val="00BA794E"/>
    <w:rsid w:val="00C07186"/>
    <w:rsid w:val="00D22111"/>
    <w:rsid w:val="00D22B36"/>
    <w:rsid w:val="00E6146C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22</cp:revision>
  <dcterms:created xsi:type="dcterms:W3CDTF">2021-04-30T12:44:00Z</dcterms:created>
  <dcterms:modified xsi:type="dcterms:W3CDTF">2022-09-14T07:23:00Z</dcterms:modified>
</cp:coreProperties>
</file>