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696" w14:textId="77777777" w:rsidR="00876B0E" w:rsidRDefault="00876B0E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50E8630B" w14:textId="64C65627" w:rsidR="00C028A0" w:rsidRPr="00683CA7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WYMAGANE PARAMETRY TECHNICZNE</w:t>
      </w:r>
    </w:p>
    <w:p w14:paraId="01A8A5E1" w14:textId="77777777" w:rsidR="00284AB4" w:rsidRDefault="00284AB4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914E8D" w14:textId="1D16B1EA" w:rsidR="00181883" w:rsidRDefault="00B364C5" w:rsidP="00284AB4">
      <w:pPr>
        <w:pStyle w:val="Nagwek2"/>
      </w:pPr>
      <w:r>
        <w:t>Urządzenie wielofunkcyjne</w:t>
      </w:r>
      <w:r w:rsidR="00AA3BA2">
        <w:t xml:space="preserve"> (wydruk monochromatyczny)</w:t>
      </w:r>
    </w:p>
    <w:p w14:paraId="2D630571" w14:textId="7B882156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technologia druku</w:t>
      </w:r>
      <w:r>
        <w:rPr>
          <w:rFonts w:ascii="Arial" w:hAnsi="Arial" w:cs="Arial"/>
          <w:sz w:val="20"/>
          <w:szCs w:val="20"/>
        </w:rPr>
        <w:t xml:space="preserve"> </w:t>
      </w:r>
      <w:r w:rsidRPr="00B364C5">
        <w:rPr>
          <w:rFonts w:ascii="Arial" w:hAnsi="Arial" w:cs="Arial"/>
          <w:sz w:val="20"/>
          <w:szCs w:val="20"/>
        </w:rPr>
        <w:t>laserowa monochromatyczna</w:t>
      </w:r>
      <w:r>
        <w:rPr>
          <w:rFonts w:ascii="Arial" w:hAnsi="Arial" w:cs="Arial"/>
          <w:sz w:val="20"/>
          <w:szCs w:val="20"/>
        </w:rPr>
        <w:t>;</w:t>
      </w:r>
    </w:p>
    <w:p w14:paraId="4AD49D43" w14:textId="3073DBCD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formatA4</w:t>
      </w:r>
      <w:r>
        <w:rPr>
          <w:rFonts w:ascii="Arial" w:hAnsi="Arial" w:cs="Arial"/>
          <w:sz w:val="20"/>
          <w:szCs w:val="20"/>
        </w:rPr>
        <w:t>;</w:t>
      </w:r>
    </w:p>
    <w:p w14:paraId="33DB51F8" w14:textId="67C40F2D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wydajność tonera min 3500 str. A4 (5% pokrycie strony, wydruk ciągły)</w:t>
      </w:r>
      <w:r>
        <w:rPr>
          <w:rFonts w:ascii="Arial" w:hAnsi="Arial" w:cs="Arial"/>
          <w:sz w:val="20"/>
          <w:szCs w:val="20"/>
        </w:rPr>
        <w:t>;</w:t>
      </w:r>
    </w:p>
    <w:p w14:paraId="7FE4762D" w14:textId="67872B07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wydajność tonera min 7000 str. A4 (5% pokrycie strony, wydruk ciągły)</w:t>
      </w:r>
      <w:r>
        <w:rPr>
          <w:rFonts w:ascii="Arial" w:hAnsi="Arial" w:cs="Arial"/>
          <w:sz w:val="20"/>
          <w:szCs w:val="20"/>
        </w:rPr>
        <w:t>;</w:t>
      </w:r>
    </w:p>
    <w:p w14:paraId="7A968971" w14:textId="478AAB25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skanowanie w kolorze</w:t>
      </w:r>
      <w:r>
        <w:rPr>
          <w:rFonts w:ascii="Arial" w:hAnsi="Arial" w:cs="Arial"/>
          <w:sz w:val="20"/>
          <w:szCs w:val="20"/>
        </w:rPr>
        <w:t>;</w:t>
      </w:r>
    </w:p>
    <w:p w14:paraId="7C239FDF" w14:textId="2DD49118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Pr="00B364C5">
        <w:rPr>
          <w:rFonts w:ascii="Arial" w:hAnsi="Arial" w:cs="Arial"/>
          <w:sz w:val="20"/>
          <w:szCs w:val="20"/>
        </w:rPr>
        <w:t>skanowanie dwustronne</w:t>
      </w:r>
      <w:r>
        <w:rPr>
          <w:rFonts w:ascii="Arial" w:hAnsi="Arial" w:cs="Arial"/>
          <w:sz w:val="20"/>
          <w:szCs w:val="20"/>
        </w:rPr>
        <w:t xml:space="preserve"> podczas jednego przebiegu;</w:t>
      </w:r>
    </w:p>
    <w:p w14:paraId="7DB91689" w14:textId="19DE87F0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optyczna rozdzielczość skanowania</w:t>
      </w:r>
      <w:r>
        <w:rPr>
          <w:rFonts w:ascii="Arial" w:hAnsi="Arial" w:cs="Arial"/>
          <w:sz w:val="20"/>
          <w:szCs w:val="20"/>
        </w:rPr>
        <w:t xml:space="preserve"> minimum</w:t>
      </w:r>
      <w:r w:rsidRPr="00B364C5">
        <w:rPr>
          <w:rFonts w:ascii="Arial" w:hAnsi="Arial" w:cs="Arial"/>
          <w:sz w:val="20"/>
          <w:szCs w:val="20"/>
        </w:rPr>
        <w:t xml:space="preserve"> 600x600 </w:t>
      </w:r>
      <w:proofErr w:type="spellStart"/>
      <w:r w:rsidRPr="00B364C5">
        <w:rPr>
          <w:rFonts w:ascii="Arial" w:hAnsi="Arial" w:cs="Arial"/>
          <w:sz w:val="20"/>
          <w:szCs w:val="20"/>
        </w:rPr>
        <w:t>dpi</w:t>
      </w:r>
      <w:proofErr w:type="spellEnd"/>
    </w:p>
    <w:p w14:paraId="40A26E98" w14:textId="067617D0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skanowanie do formatu: TIFF; PDF; PDF/A-1; PDF(wysoko skompresowany, szyfrowany)JPEG; XPS</w:t>
      </w:r>
    </w:p>
    <w:p w14:paraId="32799B8E" w14:textId="6A550613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podczas skanu pomijanie pustych stron.</w:t>
      </w:r>
    </w:p>
    <w:p w14:paraId="7E51645C" w14:textId="33E0AED9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automatyczne kopiowanie dwustronne</w:t>
      </w:r>
      <w:r>
        <w:rPr>
          <w:rFonts w:ascii="Arial" w:hAnsi="Arial" w:cs="Arial"/>
          <w:sz w:val="20"/>
          <w:szCs w:val="20"/>
        </w:rPr>
        <w:t>;</w:t>
      </w:r>
    </w:p>
    <w:p w14:paraId="13840C18" w14:textId="28FA1515" w:rsid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automatyczny podajnik dokumentów ADF</w:t>
      </w:r>
      <w:r>
        <w:rPr>
          <w:rFonts w:ascii="Arial" w:hAnsi="Arial" w:cs="Arial"/>
          <w:sz w:val="20"/>
          <w:szCs w:val="20"/>
        </w:rPr>
        <w:t>;</w:t>
      </w:r>
    </w:p>
    <w:p w14:paraId="1D079694" w14:textId="5E59E7F6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miesięczne obciążenie druku </w:t>
      </w:r>
      <w:r w:rsidR="00284AB4">
        <w:rPr>
          <w:rFonts w:ascii="Arial" w:hAnsi="Arial" w:cs="Arial"/>
          <w:sz w:val="20"/>
          <w:szCs w:val="20"/>
        </w:rPr>
        <w:t>do 10000 stron</w:t>
      </w:r>
    </w:p>
    <w:p w14:paraId="4BD0B322" w14:textId="26443EE8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 xml:space="preserve">obsługiwane formaty papieru: A4; A5; A6; B5; B6; </w:t>
      </w:r>
      <w:proofErr w:type="spellStart"/>
      <w:r w:rsidRPr="00B364C5">
        <w:rPr>
          <w:rFonts w:ascii="Arial" w:hAnsi="Arial" w:cs="Arial"/>
          <w:sz w:val="20"/>
          <w:szCs w:val="20"/>
        </w:rPr>
        <w:t>Letter</w:t>
      </w:r>
      <w:proofErr w:type="spellEnd"/>
      <w:r w:rsidRPr="00B364C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364C5">
        <w:rPr>
          <w:rFonts w:ascii="Arial" w:hAnsi="Arial" w:cs="Arial"/>
          <w:sz w:val="20"/>
          <w:szCs w:val="20"/>
        </w:rPr>
        <w:t>Legal</w:t>
      </w:r>
      <w:proofErr w:type="spellEnd"/>
      <w:r w:rsidRPr="00B364C5">
        <w:rPr>
          <w:rFonts w:ascii="Arial" w:hAnsi="Arial" w:cs="Arial"/>
          <w:sz w:val="20"/>
          <w:szCs w:val="20"/>
        </w:rPr>
        <w:t>;</w:t>
      </w:r>
    </w:p>
    <w:p w14:paraId="207504F5" w14:textId="391EB99D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 xml:space="preserve">druk z sieci LAN </w:t>
      </w:r>
      <w:proofErr w:type="spellStart"/>
      <w:r w:rsidRPr="00B364C5">
        <w:rPr>
          <w:rFonts w:ascii="Arial" w:hAnsi="Arial" w:cs="Arial"/>
          <w:sz w:val="20"/>
          <w:szCs w:val="20"/>
        </w:rPr>
        <w:t>ethernet</w:t>
      </w:r>
      <w:proofErr w:type="spellEnd"/>
    </w:p>
    <w:p w14:paraId="444BEA2B" w14:textId="69FC6F4E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standardy komunikacji: Ethernet (10 Base-T/100 Base-TX/1000 Base-T); USB (2.0 Hi-</w:t>
      </w:r>
      <w:proofErr w:type="spellStart"/>
      <w:r w:rsidRPr="00B364C5">
        <w:rPr>
          <w:rFonts w:ascii="Arial" w:hAnsi="Arial" w:cs="Arial"/>
          <w:sz w:val="20"/>
          <w:szCs w:val="20"/>
        </w:rPr>
        <w:t>Speed</w:t>
      </w:r>
      <w:proofErr w:type="spellEnd"/>
      <w:r w:rsidRPr="00B364C5">
        <w:rPr>
          <w:rFonts w:ascii="Arial" w:hAnsi="Arial" w:cs="Arial"/>
          <w:sz w:val="20"/>
          <w:szCs w:val="20"/>
        </w:rPr>
        <w:t>); USB Host</w:t>
      </w:r>
    </w:p>
    <w:p w14:paraId="2F63522F" w14:textId="79B49415" w:rsidR="00B364C5" w:rsidRP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364C5">
        <w:rPr>
          <w:rFonts w:ascii="Arial" w:hAnsi="Arial" w:cs="Arial"/>
          <w:sz w:val="20"/>
          <w:szCs w:val="20"/>
        </w:rPr>
        <w:t>zużycie energi</w:t>
      </w:r>
      <w:r>
        <w:rPr>
          <w:rFonts w:ascii="Arial" w:hAnsi="Arial" w:cs="Arial"/>
          <w:sz w:val="20"/>
          <w:szCs w:val="20"/>
        </w:rPr>
        <w:t>i</w:t>
      </w:r>
      <w:r w:rsidRPr="00B364C5">
        <w:rPr>
          <w:rFonts w:ascii="Arial" w:hAnsi="Arial" w:cs="Arial"/>
          <w:sz w:val="20"/>
          <w:szCs w:val="20"/>
        </w:rPr>
        <w:t xml:space="preserve"> śre</w:t>
      </w:r>
      <w:r>
        <w:rPr>
          <w:rFonts w:ascii="Arial" w:hAnsi="Arial" w:cs="Arial"/>
          <w:sz w:val="20"/>
          <w:szCs w:val="20"/>
        </w:rPr>
        <w:t>dnie</w:t>
      </w:r>
      <w:r w:rsidRPr="00B364C5">
        <w:rPr>
          <w:rFonts w:ascii="Arial" w:hAnsi="Arial" w:cs="Arial"/>
          <w:sz w:val="20"/>
          <w:szCs w:val="20"/>
        </w:rPr>
        <w:t xml:space="preserve"> maksymalnie 700W</w:t>
      </w:r>
    </w:p>
    <w:p w14:paraId="6A658148" w14:textId="3A24A115" w:rsidR="00B364C5" w:rsidRDefault="00B364C5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64C5">
        <w:rPr>
          <w:rFonts w:ascii="Arial" w:hAnsi="Arial" w:cs="Arial"/>
          <w:sz w:val="20"/>
          <w:szCs w:val="20"/>
        </w:rPr>
        <w:t>Obsługiwane wszystkie wersje systemu W</w:t>
      </w:r>
      <w:r>
        <w:rPr>
          <w:rFonts w:ascii="Arial" w:hAnsi="Arial" w:cs="Arial"/>
          <w:sz w:val="20"/>
          <w:szCs w:val="20"/>
        </w:rPr>
        <w:t>i</w:t>
      </w:r>
      <w:r w:rsidRPr="00B364C5">
        <w:rPr>
          <w:rFonts w:ascii="Arial" w:hAnsi="Arial" w:cs="Arial"/>
          <w:sz w:val="20"/>
          <w:szCs w:val="20"/>
        </w:rPr>
        <w:t>ndows czyli 7, 10 i 11</w:t>
      </w:r>
    </w:p>
    <w:p w14:paraId="2A447EDE" w14:textId="193CE195" w:rsidR="00284AB4" w:rsidRDefault="00284AB4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Maksymalne wymiary:</w:t>
      </w:r>
    </w:p>
    <w:p w14:paraId="4FA6C8BA" w14:textId="2E65747A" w:rsidR="00284AB4" w:rsidRDefault="00284AB4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420 [mm] x420 [mm] x450 [mm]</w:t>
      </w:r>
    </w:p>
    <w:p w14:paraId="05324A49" w14:textId="3BAF8785" w:rsidR="00284AB4" w:rsidRDefault="00284AB4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 waga (netto):</w:t>
      </w:r>
    </w:p>
    <w:p w14:paraId="51993509" w14:textId="50B2D50B" w:rsidR="00284AB4" w:rsidRPr="00876B0E" w:rsidRDefault="00284AB4" w:rsidP="00B364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kg</w:t>
      </w:r>
    </w:p>
    <w:p w14:paraId="6D33B30E" w14:textId="77777777" w:rsidR="004B1E33" w:rsidRPr="00876B0E" w:rsidRDefault="004B1E33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F8C902" w14:textId="06788536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</w:t>
      </w:r>
    </w:p>
    <w:p w14:paraId="18442008" w14:textId="4072FA82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Firma serwisująca, w czasie udzielonej gwarancji, musi posiadać ISO 9001:2000 </w:t>
      </w:r>
      <w:r w:rsidR="00890C74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na świadczenie usług serwisowych oraz posiadać autoryzacje producenta komputera.</w:t>
      </w:r>
    </w:p>
    <w:p w14:paraId="088D7F44" w14:textId="2D72EABE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techniczne producenta</w:t>
      </w:r>
      <w:r w:rsidR="00B364C5">
        <w:rPr>
          <w:rFonts w:ascii="Arial" w:hAnsi="Arial" w:cs="Arial"/>
          <w:sz w:val="20"/>
          <w:szCs w:val="20"/>
        </w:rPr>
        <w:t xml:space="preserve"> lub certyfikowanego partnera</w:t>
      </w:r>
      <w:r w:rsidRPr="00876B0E">
        <w:rPr>
          <w:rFonts w:ascii="Arial" w:hAnsi="Arial" w:cs="Arial"/>
          <w:sz w:val="20"/>
          <w:szCs w:val="20"/>
        </w:rPr>
        <w:t>:</w:t>
      </w:r>
    </w:p>
    <w:p w14:paraId="0F4AE752" w14:textId="298B1A84" w:rsidR="00435C09" w:rsidRPr="00876B0E" w:rsidRDefault="00435C0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876B0E">
        <w:rPr>
          <w:rFonts w:ascii="Arial" w:hAnsi="Arial" w:cs="Arial"/>
          <w:sz w:val="20"/>
          <w:szCs w:val="20"/>
        </w:rPr>
        <w:t>maiI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766C8EC" w14:textId="37FD8EA9" w:rsidR="0055431D" w:rsidRPr="00876B0E" w:rsidRDefault="0055431D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6A8DD" w14:textId="26BADD26" w:rsidR="00B4677A" w:rsidRPr="00876B0E" w:rsidRDefault="00B4677A" w:rsidP="00876B0E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Dodatkowe wymagania dotyczące wszystkich opisanych wyżej urządzeń</w:t>
      </w:r>
    </w:p>
    <w:p w14:paraId="5A098978" w14:textId="0735E365" w:rsidR="00B4677A" w:rsidRPr="00876B0E" w:rsidRDefault="00B4677A" w:rsidP="00876B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Dla jednoznacznego zidentyfikowania oferowanego sprzętu należy podać co najmniej nazwę producenta, a także nazwę i model oferowanego sprzętu. Zamawiający wymaga również podania faktycznych parametrów sprzętu, w taki sposób, by oceniający był w stanie stwierdzić, czy zaoferowany sprzęt spełnia wymagania specyfikacji. Przedmiotowe informacje są składane na potwierdzenie, iż oferowane urządzenia spełniają wymagania Zamawiającego</w:t>
      </w:r>
      <w:r w:rsidR="00FD3471" w:rsidRPr="00876B0E">
        <w:rPr>
          <w:rFonts w:ascii="Arial" w:hAnsi="Arial" w:cs="Arial"/>
          <w:sz w:val="20"/>
          <w:szCs w:val="20"/>
        </w:rPr>
        <w:t>.</w:t>
      </w:r>
    </w:p>
    <w:p w14:paraId="5BED5A4B" w14:textId="77777777" w:rsidR="00876B0E" w:rsidRPr="00876B0E" w:rsidRDefault="00876B0E" w:rsidP="00876B0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B0E" w:rsidRPr="00876B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1BD8" w14:textId="77777777" w:rsidR="00F50043" w:rsidRDefault="00F50043" w:rsidP="00C028A0">
      <w:pPr>
        <w:spacing w:after="0" w:line="240" w:lineRule="auto"/>
      </w:pPr>
      <w:r>
        <w:separator/>
      </w:r>
    </w:p>
  </w:endnote>
  <w:endnote w:type="continuationSeparator" w:id="0">
    <w:p w14:paraId="566D9AE3" w14:textId="77777777" w:rsidR="00F50043" w:rsidRDefault="00F50043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E37E" w14:textId="77777777" w:rsidR="00F50043" w:rsidRDefault="00F50043" w:rsidP="00C028A0">
      <w:pPr>
        <w:spacing w:after="0" w:line="240" w:lineRule="auto"/>
      </w:pPr>
      <w:r>
        <w:separator/>
      </w:r>
    </w:p>
  </w:footnote>
  <w:footnote w:type="continuationSeparator" w:id="0">
    <w:p w14:paraId="0A464567" w14:textId="77777777" w:rsidR="00F50043" w:rsidRDefault="00F50043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D27" w14:textId="6665AEDD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16387521" w14:textId="77777777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0EF2432A" w14:textId="3659BC7C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Postępowanie przetargowe: </w:t>
    </w:r>
    <w:r w:rsidR="00D027BE">
      <w:rPr>
        <w:rFonts w:ascii="Arial" w:hAnsi="Arial" w:cs="Arial"/>
        <w:i/>
        <w:iCs/>
        <w:sz w:val="20"/>
        <w:szCs w:val="20"/>
      </w:rPr>
      <w:t>……..</w:t>
    </w:r>
  </w:p>
  <w:p w14:paraId="6674EB0E" w14:textId="2CF5F73C" w:rsidR="00C028A0" w:rsidRPr="00C028A0" w:rsidRDefault="00C028A0" w:rsidP="00C028A0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 w:rsidR="00876B0E">
      <w:rPr>
        <w:rFonts w:ascii="Arial" w:hAnsi="Arial" w:cs="Arial"/>
        <w:i/>
        <w:iCs/>
        <w:sz w:val="20"/>
        <w:szCs w:val="20"/>
      </w:rPr>
      <w:t xml:space="preserve"> </w:t>
    </w:r>
    <w:r w:rsidR="00167008">
      <w:rPr>
        <w:rFonts w:ascii="Arial" w:hAnsi="Arial" w:cs="Arial"/>
        <w:i/>
        <w:iCs/>
        <w:sz w:val="20"/>
        <w:szCs w:val="20"/>
      </w:rPr>
      <w:t>1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0384">
    <w:abstractNumId w:val="2"/>
  </w:num>
  <w:num w:numId="2" w16cid:durableId="1842889596">
    <w:abstractNumId w:val="5"/>
  </w:num>
  <w:num w:numId="3" w16cid:durableId="444426225">
    <w:abstractNumId w:val="0"/>
  </w:num>
  <w:num w:numId="4" w16cid:durableId="125510074">
    <w:abstractNumId w:val="4"/>
  </w:num>
  <w:num w:numId="5" w16cid:durableId="1351444087">
    <w:abstractNumId w:val="3"/>
  </w:num>
  <w:num w:numId="6" w16cid:durableId="117206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1"/>
    <w:rsid w:val="00015876"/>
    <w:rsid w:val="00015AD3"/>
    <w:rsid w:val="000270E0"/>
    <w:rsid w:val="00167008"/>
    <w:rsid w:val="00181883"/>
    <w:rsid w:val="001D2D89"/>
    <w:rsid w:val="001F4085"/>
    <w:rsid w:val="002739E6"/>
    <w:rsid w:val="00284AB4"/>
    <w:rsid w:val="002A2B2B"/>
    <w:rsid w:val="003605DF"/>
    <w:rsid w:val="00364552"/>
    <w:rsid w:val="00385E37"/>
    <w:rsid w:val="003B6E9D"/>
    <w:rsid w:val="003D741C"/>
    <w:rsid w:val="00435C09"/>
    <w:rsid w:val="0046683B"/>
    <w:rsid w:val="00475F2C"/>
    <w:rsid w:val="004B1E33"/>
    <w:rsid w:val="004F2BF2"/>
    <w:rsid w:val="0055431D"/>
    <w:rsid w:val="00565217"/>
    <w:rsid w:val="0056756A"/>
    <w:rsid w:val="005C0C7D"/>
    <w:rsid w:val="005E6ED6"/>
    <w:rsid w:val="005F5204"/>
    <w:rsid w:val="00650910"/>
    <w:rsid w:val="00683CA7"/>
    <w:rsid w:val="00690A04"/>
    <w:rsid w:val="006A4918"/>
    <w:rsid w:val="006C59CB"/>
    <w:rsid w:val="007946A7"/>
    <w:rsid w:val="007B5835"/>
    <w:rsid w:val="007C4C41"/>
    <w:rsid w:val="007E2EE1"/>
    <w:rsid w:val="007E42D1"/>
    <w:rsid w:val="00871F38"/>
    <w:rsid w:val="00876B0E"/>
    <w:rsid w:val="00890C74"/>
    <w:rsid w:val="008A6804"/>
    <w:rsid w:val="008B3C3A"/>
    <w:rsid w:val="008C0484"/>
    <w:rsid w:val="008C5669"/>
    <w:rsid w:val="008E3EB6"/>
    <w:rsid w:val="008F2CAD"/>
    <w:rsid w:val="009539F4"/>
    <w:rsid w:val="00A02168"/>
    <w:rsid w:val="00A02A1C"/>
    <w:rsid w:val="00A6067E"/>
    <w:rsid w:val="00A639D7"/>
    <w:rsid w:val="00AA3BA2"/>
    <w:rsid w:val="00B364C5"/>
    <w:rsid w:val="00B4677A"/>
    <w:rsid w:val="00B64F55"/>
    <w:rsid w:val="00B66468"/>
    <w:rsid w:val="00BF3E00"/>
    <w:rsid w:val="00C028A0"/>
    <w:rsid w:val="00C57625"/>
    <w:rsid w:val="00C7096A"/>
    <w:rsid w:val="00C769C0"/>
    <w:rsid w:val="00C91512"/>
    <w:rsid w:val="00C95780"/>
    <w:rsid w:val="00D027BE"/>
    <w:rsid w:val="00D66A46"/>
    <w:rsid w:val="00DA5FF4"/>
    <w:rsid w:val="00DC4D12"/>
    <w:rsid w:val="00E536BA"/>
    <w:rsid w:val="00E6752F"/>
    <w:rsid w:val="00EA65F7"/>
    <w:rsid w:val="00F4586E"/>
    <w:rsid w:val="00F50043"/>
    <w:rsid w:val="00F561A3"/>
    <w:rsid w:val="00F6094A"/>
    <w:rsid w:val="00FA113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 Skorus</cp:lastModifiedBy>
  <cp:revision>8</cp:revision>
  <cp:lastPrinted>2022-03-23T06:54:00Z</cp:lastPrinted>
  <dcterms:created xsi:type="dcterms:W3CDTF">2022-11-22T11:55:00Z</dcterms:created>
  <dcterms:modified xsi:type="dcterms:W3CDTF">2022-12-16T11:56:00Z</dcterms:modified>
</cp:coreProperties>
</file>