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A0" w:rsidRPr="004750A0" w:rsidRDefault="004750A0" w:rsidP="004750A0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r w:rsidRPr="00A92773">
        <w:rPr>
          <w:i/>
          <w:sz w:val="18"/>
        </w:rPr>
        <w:t>Załącznik nr 3</w:t>
      </w:r>
    </w:p>
    <w:p w:rsidR="004750A0" w:rsidRDefault="004750A0" w:rsidP="004750A0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 BIOGRAFICZNA </w:t>
      </w:r>
      <w:bookmarkStart w:id="1" w:name="_GoBack"/>
      <w:bookmarkEnd w:id="1"/>
      <w:r>
        <w:rPr>
          <w:b/>
          <w:sz w:val="24"/>
          <w:szCs w:val="24"/>
        </w:rPr>
        <w:t>KANDYDATA NA EKSPERTA</w:t>
      </w: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4750A0" w:rsidTr="0068610F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ind w:left="112" w:right="678" w:hanging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spacing w:before="12"/>
              <w:ind w:right="8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0A0" w:rsidTr="0068610F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spacing w:line="230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kontaktowe:</w:t>
            </w:r>
          </w:p>
          <w:p w:rsidR="004750A0" w:rsidRDefault="004750A0" w:rsidP="0068610F">
            <w:pPr>
              <w:ind w:left="1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spacing w:before="12"/>
              <w:ind w:right="8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50A0" w:rsidRDefault="004750A0" w:rsidP="004750A0">
      <w:pPr>
        <w:spacing w:line="360" w:lineRule="auto"/>
        <w:jc w:val="both"/>
        <w:rPr>
          <w:color w:val="242826"/>
          <w:sz w:val="24"/>
          <w:szCs w:val="24"/>
        </w:rPr>
      </w:pPr>
    </w:p>
    <w:p w:rsidR="004750A0" w:rsidRPr="004750A0" w:rsidRDefault="004750A0" w:rsidP="004750A0">
      <w:pPr>
        <w:spacing w:line="360" w:lineRule="auto"/>
        <w:jc w:val="both"/>
        <w:rPr>
          <w:rFonts w:ascii="Times New Roman" w:hAnsi="Times New Roman"/>
          <w:color w:val="242826"/>
          <w:sz w:val="24"/>
          <w:szCs w:val="24"/>
        </w:rPr>
      </w:pPr>
      <w:r w:rsidRPr="004750A0">
        <w:rPr>
          <w:rFonts w:ascii="Times New Roman" w:hAnsi="Times New Roman"/>
          <w:color w:val="242826"/>
          <w:sz w:val="24"/>
          <w:szCs w:val="24"/>
        </w:rPr>
        <w:t xml:space="preserve">Doświadczenie w okresie ostatnich 5 lat przed upływem składania ofert </w:t>
      </w:r>
      <w:r w:rsidRPr="004750A0">
        <w:rPr>
          <w:rFonts w:ascii="Times New Roman" w:hAnsi="Times New Roman"/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 w:rsidRPr="004750A0">
        <w:rPr>
          <w:rFonts w:ascii="Times New Roman" w:hAnsi="Times New Roman"/>
          <w:color w:val="242826"/>
          <w:spacing w:val="-31"/>
          <w:sz w:val="24"/>
          <w:szCs w:val="24"/>
        </w:rPr>
        <w:t xml:space="preserve"> </w:t>
      </w:r>
      <w:r w:rsidRPr="004750A0">
        <w:rPr>
          <w:rFonts w:ascii="Times New Roman" w:hAnsi="Times New Roman"/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4750A0" w:rsidTr="006861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Poruszana</w:t>
            </w:r>
          </w:p>
          <w:p w:rsidR="004750A0" w:rsidRDefault="004750A0" w:rsidP="0068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problematyka</w:t>
            </w:r>
          </w:p>
          <w:p w:rsidR="004750A0" w:rsidRDefault="004750A0" w:rsidP="0068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A0" w:rsidTr="006861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A0" w:rsidTr="006861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A0" w:rsidTr="0068610F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0A0" w:rsidRDefault="004750A0" w:rsidP="004750A0">
      <w:pPr>
        <w:jc w:val="both"/>
        <w:rPr>
          <w:sz w:val="24"/>
          <w:szCs w:val="24"/>
        </w:rPr>
      </w:pPr>
    </w:p>
    <w:p w:rsidR="004750A0" w:rsidRDefault="004750A0" w:rsidP="004750A0">
      <w:pPr>
        <w:jc w:val="both"/>
        <w:rPr>
          <w:sz w:val="24"/>
          <w:szCs w:val="24"/>
        </w:rPr>
      </w:pPr>
      <w:r>
        <w:rPr>
          <w:sz w:val="24"/>
          <w:szCs w:val="24"/>
        </w:rPr>
        <w:t>Liczba godzin szkoleniowych zdalnych / stacjonarnych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4750A0" w:rsidTr="006861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 pracy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godzinach</w:t>
            </w:r>
          </w:p>
        </w:tc>
      </w:tr>
      <w:tr w:rsidR="004750A0" w:rsidTr="006861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A0" w:rsidTr="006861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A0" w:rsidTr="006861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4750A0" w:rsidRPr="00662024" w:rsidTr="0068610F">
        <w:trPr>
          <w:cantSplit/>
          <w:jc w:val="center"/>
        </w:trPr>
        <w:tc>
          <w:tcPr>
            <w:tcW w:w="2270" w:type="dxa"/>
          </w:tcPr>
          <w:p w:rsidR="004750A0" w:rsidRPr="00662024" w:rsidRDefault="004750A0" w:rsidP="0068610F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4750A0" w:rsidRPr="00662024" w:rsidRDefault="004750A0" w:rsidP="0068610F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4750A0" w:rsidRPr="00662024" w:rsidRDefault="004750A0" w:rsidP="0068610F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4750A0" w:rsidRPr="00EF63ED" w:rsidRDefault="004750A0" w:rsidP="004750A0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568B1" w:rsidRPr="004750A0" w:rsidRDefault="004750A0" w:rsidP="004750A0">
      <w:pPr>
        <w:jc w:val="center"/>
        <w:rPr>
          <w:sz w:val="24"/>
          <w:szCs w:val="24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sectPr w:rsidR="00A568B1" w:rsidRPr="004750A0" w:rsidSect="00E9284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FDA" w:rsidRDefault="00595FDA" w:rsidP="004B7A33">
      <w:pPr>
        <w:spacing w:after="0" w:line="240" w:lineRule="auto"/>
      </w:pPr>
      <w:r>
        <w:separator/>
      </w:r>
    </w:p>
  </w:endnote>
  <w:endnote w:type="continuationSeparator" w:id="0">
    <w:p w:rsidR="00595FDA" w:rsidRDefault="00595FDA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bookmarkStart w:id="4" w:name="_Hlk97186290"/>
    <w:bookmarkStart w:id="5" w:name="_Hlk97186291"/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4"/>
  <w:bookmarkEnd w:id="5"/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FDA" w:rsidRDefault="00595FDA" w:rsidP="004B7A33">
      <w:pPr>
        <w:spacing w:after="0" w:line="240" w:lineRule="auto"/>
      </w:pPr>
      <w:r>
        <w:separator/>
      </w:r>
    </w:p>
  </w:footnote>
  <w:footnote w:type="continuationSeparator" w:id="0">
    <w:p w:rsidR="00595FDA" w:rsidRDefault="00595FDA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bookmarkStart w:id="2" w:name="_Hlk97186278"/>
    <w:bookmarkStart w:id="3" w:name="_Hlk97186279"/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6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7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8" name="Obraz 8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bookmarkEnd w:id="2"/>
  <w:bookmarkEnd w:id="3"/>
  <w:p w:rsidR="004B7A33" w:rsidRDefault="004B7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0D14B8"/>
    <w:rsid w:val="001876E0"/>
    <w:rsid w:val="00202382"/>
    <w:rsid w:val="00217ED6"/>
    <w:rsid w:val="00237C4F"/>
    <w:rsid w:val="0026555C"/>
    <w:rsid w:val="0028662E"/>
    <w:rsid w:val="002D7BEE"/>
    <w:rsid w:val="002F36B0"/>
    <w:rsid w:val="00345AE1"/>
    <w:rsid w:val="00376A37"/>
    <w:rsid w:val="003A163B"/>
    <w:rsid w:val="003A4276"/>
    <w:rsid w:val="003F690F"/>
    <w:rsid w:val="004274EF"/>
    <w:rsid w:val="00443B38"/>
    <w:rsid w:val="004750A0"/>
    <w:rsid w:val="004768DC"/>
    <w:rsid w:val="004A4B4C"/>
    <w:rsid w:val="004B7A33"/>
    <w:rsid w:val="004D27DE"/>
    <w:rsid w:val="00501BE2"/>
    <w:rsid w:val="00501ECA"/>
    <w:rsid w:val="00525C0D"/>
    <w:rsid w:val="00593A94"/>
    <w:rsid w:val="00595FDA"/>
    <w:rsid w:val="0059675A"/>
    <w:rsid w:val="005A1F23"/>
    <w:rsid w:val="006316E9"/>
    <w:rsid w:val="00673540"/>
    <w:rsid w:val="006D3335"/>
    <w:rsid w:val="006E0FFA"/>
    <w:rsid w:val="007034F8"/>
    <w:rsid w:val="00712FFA"/>
    <w:rsid w:val="007202FF"/>
    <w:rsid w:val="00720CCF"/>
    <w:rsid w:val="00723CAF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A488C"/>
    <w:rsid w:val="009C391D"/>
    <w:rsid w:val="009E76DE"/>
    <w:rsid w:val="00A07A3F"/>
    <w:rsid w:val="00A14492"/>
    <w:rsid w:val="00A47C73"/>
    <w:rsid w:val="00A568B1"/>
    <w:rsid w:val="00A7429B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5366C"/>
    <w:rsid w:val="00C84256"/>
    <w:rsid w:val="00C85172"/>
    <w:rsid w:val="00D15940"/>
    <w:rsid w:val="00D35C53"/>
    <w:rsid w:val="00D732D7"/>
    <w:rsid w:val="00DA5864"/>
    <w:rsid w:val="00DD2258"/>
    <w:rsid w:val="00E17A1C"/>
    <w:rsid w:val="00E231B8"/>
    <w:rsid w:val="00E32813"/>
    <w:rsid w:val="00E92845"/>
    <w:rsid w:val="00ED337C"/>
    <w:rsid w:val="00ED67B5"/>
    <w:rsid w:val="00EF6F6E"/>
    <w:rsid w:val="00F52091"/>
    <w:rsid w:val="00F72458"/>
    <w:rsid w:val="00F85843"/>
    <w:rsid w:val="00FC3811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2142-1E15-474D-A9C8-1D52B662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3</cp:revision>
  <cp:lastPrinted>2022-03-03T13:02:00Z</cp:lastPrinted>
  <dcterms:created xsi:type="dcterms:W3CDTF">2022-03-03T08:11:00Z</dcterms:created>
  <dcterms:modified xsi:type="dcterms:W3CDTF">2022-03-03T13:02:00Z</dcterms:modified>
</cp:coreProperties>
</file>