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42AF" w14:textId="77777777" w:rsidR="00585CFA" w:rsidRPr="00F970B4" w:rsidRDefault="00585CFA" w:rsidP="00585CFA">
      <w:pPr>
        <w:jc w:val="right"/>
        <w:rPr>
          <w:u w:val="single"/>
        </w:rPr>
      </w:pPr>
      <w:r w:rsidRPr="00F970B4">
        <w:rPr>
          <w:u w:val="single"/>
        </w:rPr>
        <w:t xml:space="preserve">Załącznik nr 5 do SWZ </w:t>
      </w:r>
    </w:p>
    <w:p w14:paraId="5081E658" w14:textId="77777777" w:rsidR="00585CFA" w:rsidRDefault="00585CFA"/>
    <w:p w14:paraId="08274D59" w14:textId="77777777" w:rsidR="00585CFA" w:rsidRPr="00585CFA" w:rsidRDefault="00585CFA" w:rsidP="00585CFA">
      <w:pPr>
        <w:jc w:val="center"/>
        <w:rPr>
          <w:b/>
          <w:bCs/>
          <w:sz w:val="24"/>
          <w:szCs w:val="24"/>
          <w:u w:val="single"/>
        </w:rPr>
      </w:pPr>
      <w:r w:rsidRPr="00585CFA">
        <w:rPr>
          <w:b/>
          <w:bCs/>
          <w:sz w:val="24"/>
          <w:szCs w:val="24"/>
          <w:u w:val="single"/>
        </w:rPr>
        <w:t>Wykaz osób skierowanych przez wykonawcę do realizacji zamówienia publicznego</w:t>
      </w:r>
    </w:p>
    <w:p w14:paraId="74A70E52" w14:textId="77777777" w:rsidR="00585CFA" w:rsidRDefault="00585CFA">
      <w:r>
        <w:t xml:space="preserve">Składając ofertę w postępowaniu o udzielenie zamówienia publicznego </w:t>
      </w:r>
      <w:r>
        <w:t xml:space="preserve">pn. </w:t>
      </w:r>
    </w:p>
    <w:p w14:paraId="73684429" w14:textId="77777777" w:rsidR="00585CFA" w:rsidRDefault="00585CFA" w:rsidP="00585CFA">
      <w:pPr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585CFA">
        <w:rPr>
          <w:rFonts w:ascii="Calibri" w:hAnsi="Calibri" w:cs="Calibri"/>
          <w:b/>
          <w:color w:val="000000"/>
        </w:rPr>
        <w:t>USTALENIE PRZEBIEGU GRANIC W RAMACH BUDOWY SIECI TRASY ROWEROWEJ –</w:t>
      </w:r>
    </w:p>
    <w:p w14:paraId="100B4013" w14:textId="3E8AF1BA" w:rsidR="00585CFA" w:rsidRDefault="00585CFA" w:rsidP="00585CFA">
      <w:pPr>
        <w:spacing w:after="0" w:line="24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585CFA">
        <w:rPr>
          <w:rFonts w:ascii="Calibri" w:hAnsi="Calibri" w:cs="Calibri"/>
          <w:b/>
          <w:color w:val="000000"/>
        </w:rPr>
        <w:t xml:space="preserve">TRASA MIEDZIANA W RAMACH </w:t>
      </w:r>
      <w:r w:rsidRPr="00585CFA">
        <w:rPr>
          <w:rFonts w:ascii="Calibri" w:hAnsi="Calibri" w:cs="Calibri"/>
          <w:b/>
          <w:color w:val="000000"/>
          <w:u w:val="single"/>
        </w:rPr>
        <w:t>„DOLNOŚLĄSKIEJ CYKLOSTRADY”</w:t>
      </w:r>
    </w:p>
    <w:p w14:paraId="5F90E35A" w14:textId="77777777" w:rsidR="00585CFA" w:rsidRPr="00585CFA" w:rsidRDefault="00585CFA" w:rsidP="00585CFA">
      <w:pPr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14:paraId="0C73D824" w14:textId="0957EDDB" w:rsidR="00585CFA" w:rsidRDefault="00585CFA">
      <w:r>
        <w:t>oświadczam, że  niniejsze</w:t>
      </w:r>
      <w:r>
        <w:t xml:space="preserve"> zamówienie</w:t>
      </w:r>
      <w:r>
        <w:t xml:space="preserve"> wykonywać b</w:t>
      </w:r>
      <w:r>
        <w:t>ędzie</w:t>
      </w:r>
      <w:r>
        <w:t xml:space="preserve">: </w:t>
      </w:r>
    </w:p>
    <w:p w14:paraId="7E8C320D" w14:textId="77777777" w:rsidR="00585CFA" w:rsidRDefault="00585CF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1979"/>
        <w:gridCol w:w="3024"/>
        <w:gridCol w:w="1811"/>
        <w:gridCol w:w="1811"/>
      </w:tblGrid>
      <w:tr w:rsidR="00585CFA" w14:paraId="234A93A7" w14:textId="77777777" w:rsidTr="00585CFA">
        <w:tc>
          <w:tcPr>
            <w:tcW w:w="421" w:type="dxa"/>
          </w:tcPr>
          <w:p w14:paraId="2FE4EA7C" w14:textId="5695EBF3" w:rsidR="00585CFA" w:rsidRPr="00097475" w:rsidRDefault="00585CFA">
            <w:pPr>
              <w:rPr>
                <w:b/>
                <w:bCs/>
                <w:sz w:val="18"/>
                <w:szCs w:val="18"/>
              </w:rPr>
            </w:pPr>
            <w:r w:rsidRPr="00097475">
              <w:rPr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1984" w:type="dxa"/>
          </w:tcPr>
          <w:p w14:paraId="7C046305" w14:textId="339F2E64" w:rsidR="00585CFA" w:rsidRPr="00097475" w:rsidRDefault="00585CFA">
            <w:pPr>
              <w:rPr>
                <w:b/>
                <w:bCs/>
                <w:sz w:val="18"/>
                <w:szCs w:val="18"/>
              </w:rPr>
            </w:pPr>
            <w:r w:rsidRPr="00097475">
              <w:rPr>
                <w:b/>
                <w:bCs/>
                <w:sz w:val="18"/>
                <w:szCs w:val="18"/>
              </w:rPr>
              <w:t xml:space="preserve">Nazwisko i imię </w:t>
            </w:r>
          </w:p>
        </w:tc>
        <w:tc>
          <w:tcPr>
            <w:tcW w:w="3031" w:type="dxa"/>
          </w:tcPr>
          <w:p w14:paraId="4F57BE10" w14:textId="406E6CCB" w:rsidR="00585CFA" w:rsidRPr="00097475" w:rsidRDefault="00585CFA" w:rsidP="00585CFA">
            <w:pPr>
              <w:jc w:val="center"/>
              <w:rPr>
                <w:b/>
                <w:bCs/>
                <w:sz w:val="18"/>
                <w:szCs w:val="18"/>
              </w:rPr>
            </w:pPr>
            <w:r w:rsidRPr="00097475">
              <w:rPr>
                <w:b/>
                <w:bCs/>
                <w:sz w:val="18"/>
                <w:szCs w:val="18"/>
              </w:rPr>
              <w:t>Kwalifikacje niezbędne do wykonania zamówienia (uprawnienia zawodowe w zakresie rozgraniczania i podziału nieruchomości (gruntów) oraz sporządzania dokumentacji do celów prawnych; nr uprawnień)</w:t>
            </w:r>
          </w:p>
        </w:tc>
        <w:tc>
          <w:tcPr>
            <w:tcW w:w="1813" w:type="dxa"/>
          </w:tcPr>
          <w:p w14:paraId="74234067" w14:textId="0BBFF419" w:rsidR="00585CFA" w:rsidRPr="00097475" w:rsidRDefault="00585CFA" w:rsidP="00585CFA">
            <w:pPr>
              <w:jc w:val="center"/>
              <w:rPr>
                <w:b/>
                <w:bCs/>
                <w:sz w:val="18"/>
                <w:szCs w:val="18"/>
              </w:rPr>
            </w:pPr>
            <w:r w:rsidRPr="00097475">
              <w:rPr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813" w:type="dxa"/>
          </w:tcPr>
          <w:p w14:paraId="076AB265" w14:textId="010E8B1B" w:rsidR="00585CFA" w:rsidRPr="00097475" w:rsidRDefault="00585CFA" w:rsidP="00585CFA">
            <w:pPr>
              <w:jc w:val="center"/>
              <w:rPr>
                <w:b/>
                <w:bCs/>
                <w:sz w:val="18"/>
                <w:szCs w:val="18"/>
              </w:rPr>
            </w:pPr>
            <w:r w:rsidRPr="00097475">
              <w:rPr>
                <w:b/>
                <w:bCs/>
                <w:sz w:val="18"/>
                <w:szCs w:val="18"/>
              </w:rPr>
              <w:t>Podstawa do dysponowania osobami (np. umowa o pracę, zlecenia, o dzieło)</w:t>
            </w:r>
          </w:p>
        </w:tc>
      </w:tr>
      <w:tr w:rsidR="00585CFA" w14:paraId="08656D1B" w14:textId="77777777" w:rsidTr="00585CFA">
        <w:tc>
          <w:tcPr>
            <w:tcW w:w="421" w:type="dxa"/>
          </w:tcPr>
          <w:p w14:paraId="7F0F21AA" w14:textId="77777777" w:rsidR="00585CFA" w:rsidRDefault="00585CFA"/>
        </w:tc>
        <w:tc>
          <w:tcPr>
            <w:tcW w:w="1984" w:type="dxa"/>
          </w:tcPr>
          <w:p w14:paraId="2D44410B" w14:textId="77777777" w:rsidR="00585CFA" w:rsidRDefault="00585CFA"/>
          <w:p w14:paraId="02AB7D42" w14:textId="77777777" w:rsidR="00585CFA" w:rsidRDefault="00585CFA"/>
          <w:p w14:paraId="40B17616" w14:textId="77777777" w:rsidR="00585CFA" w:rsidRDefault="00585CFA"/>
          <w:p w14:paraId="2F4BF46B" w14:textId="77777777" w:rsidR="00585CFA" w:rsidRDefault="00585CFA"/>
          <w:p w14:paraId="7F914A71" w14:textId="77777777" w:rsidR="00585CFA" w:rsidRDefault="00585CFA"/>
          <w:p w14:paraId="0850C5EF" w14:textId="77777777" w:rsidR="00585CFA" w:rsidRDefault="00585CFA"/>
          <w:p w14:paraId="53DB54C1" w14:textId="77777777" w:rsidR="00585CFA" w:rsidRDefault="00585CFA"/>
          <w:p w14:paraId="1F55EA7A" w14:textId="77777777" w:rsidR="00585CFA" w:rsidRDefault="00585CFA"/>
          <w:p w14:paraId="2D162A96" w14:textId="77777777" w:rsidR="00585CFA" w:rsidRDefault="00585CFA"/>
          <w:p w14:paraId="49FEE408" w14:textId="77777777" w:rsidR="00585CFA" w:rsidRDefault="00585CFA"/>
          <w:p w14:paraId="68EB2C45" w14:textId="77777777" w:rsidR="00585CFA" w:rsidRDefault="00585CFA"/>
          <w:p w14:paraId="3DB16ED5" w14:textId="77777777" w:rsidR="00585CFA" w:rsidRDefault="00585CFA"/>
          <w:p w14:paraId="2177F55F" w14:textId="77777777" w:rsidR="00585CFA" w:rsidRDefault="00585CFA"/>
          <w:p w14:paraId="15778C3B" w14:textId="77777777" w:rsidR="00585CFA" w:rsidRDefault="00585CFA"/>
          <w:p w14:paraId="38BD0787" w14:textId="77777777" w:rsidR="00585CFA" w:rsidRDefault="00585CFA"/>
          <w:p w14:paraId="33478CB2" w14:textId="77777777" w:rsidR="00585CFA" w:rsidRDefault="00585CFA"/>
          <w:p w14:paraId="5F8FA48B" w14:textId="77777777" w:rsidR="00585CFA" w:rsidRDefault="00585CFA"/>
          <w:p w14:paraId="67DA39D5" w14:textId="77777777" w:rsidR="00585CFA" w:rsidRDefault="00585CFA"/>
          <w:p w14:paraId="028B7936" w14:textId="77777777" w:rsidR="00585CFA" w:rsidRDefault="00585CFA"/>
        </w:tc>
        <w:tc>
          <w:tcPr>
            <w:tcW w:w="3031" w:type="dxa"/>
          </w:tcPr>
          <w:p w14:paraId="5BC83C7E" w14:textId="77777777" w:rsidR="00585CFA" w:rsidRDefault="00585CFA"/>
          <w:p w14:paraId="5377A923" w14:textId="77777777" w:rsidR="00585CFA" w:rsidRDefault="00585CFA"/>
          <w:p w14:paraId="1ADD6127" w14:textId="77777777" w:rsidR="00585CFA" w:rsidRDefault="00585CFA"/>
          <w:p w14:paraId="3BB5C93C" w14:textId="77777777" w:rsidR="00585CFA" w:rsidRDefault="00585CFA"/>
        </w:tc>
        <w:tc>
          <w:tcPr>
            <w:tcW w:w="1813" w:type="dxa"/>
          </w:tcPr>
          <w:p w14:paraId="47F5DA9D" w14:textId="77777777" w:rsidR="00585CFA" w:rsidRDefault="00585CFA"/>
        </w:tc>
        <w:tc>
          <w:tcPr>
            <w:tcW w:w="1813" w:type="dxa"/>
          </w:tcPr>
          <w:p w14:paraId="3DD0A562" w14:textId="77777777" w:rsidR="00585CFA" w:rsidRDefault="00585CFA"/>
        </w:tc>
      </w:tr>
    </w:tbl>
    <w:p w14:paraId="2D5B06C5" w14:textId="30939A36" w:rsidR="00FF3BD6" w:rsidRDefault="00FF3BD6"/>
    <w:sectPr w:rsidR="00FF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FA"/>
    <w:rsid w:val="00097475"/>
    <w:rsid w:val="00585CFA"/>
    <w:rsid w:val="00F970B4"/>
    <w:rsid w:val="00FF3BD6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A8BC"/>
  <w15:chartTrackingRefBased/>
  <w15:docId w15:val="{238BDB6E-0FDD-48FF-969F-EBFD7C27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Pawliczak</dc:creator>
  <cp:keywords/>
  <dc:description/>
  <cp:lastModifiedBy>Joanna Pawliczak</cp:lastModifiedBy>
  <cp:revision>3</cp:revision>
  <cp:lastPrinted>2023-08-08T10:58:00Z</cp:lastPrinted>
  <dcterms:created xsi:type="dcterms:W3CDTF">2023-08-08T10:47:00Z</dcterms:created>
  <dcterms:modified xsi:type="dcterms:W3CDTF">2023-08-08T11:00:00Z</dcterms:modified>
</cp:coreProperties>
</file>