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ABE39" w14:textId="73759F70" w:rsidR="00427911" w:rsidRPr="00640D14" w:rsidRDefault="00640D14" w:rsidP="00640D14">
      <w:pPr>
        <w:tabs>
          <w:tab w:val="left" w:pos="3469"/>
        </w:tabs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 xml:space="preserve">                                                                                                     </w:t>
      </w:r>
      <w:r w:rsidR="00427911" w:rsidRPr="00640D14">
        <w:rPr>
          <w:rFonts w:ascii="Arial" w:eastAsia="SimSun" w:hAnsi="Arial" w:cs="Arial"/>
          <w:i/>
          <w:color w:val="000000"/>
          <w:lang w:eastAsia="zh-CN"/>
        </w:rPr>
        <w:t>Załącznik nr 3 do SWZ</w:t>
      </w:r>
    </w:p>
    <w:p w14:paraId="45B07C3B" w14:textId="661BDAD0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</w:t>
      </w:r>
      <w:r w:rsidR="00640D14">
        <w:rPr>
          <w:rFonts w:ascii="Arial" w:eastAsia="Times New Roman" w:hAnsi="Arial" w:cs="Arial"/>
          <w:b/>
          <w:lang w:eastAsia="ar-SA"/>
        </w:rPr>
        <w:t xml:space="preserve">                                                      </w:t>
      </w:r>
      <w:r w:rsidRPr="00640D14">
        <w:rPr>
          <w:rFonts w:ascii="Arial" w:eastAsia="Times New Roman" w:hAnsi="Arial" w:cs="Arial"/>
          <w:b/>
          <w:lang w:eastAsia="ar-SA"/>
        </w:rPr>
        <w:t>……………………</w:t>
      </w:r>
    </w:p>
    <w:p w14:paraId="1E9AB003" w14:textId="6D09887F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(nazwa i adres Wykonawcy)</w:t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</w:r>
      <w:r w:rsidR="00640D14">
        <w:rPr>
          <w:rFonts w:ascii="Arial" w:eastAsia="Times New Roman" w:hAnsi="Arial" w:cs="Arial"/>
          <w:lang w:eastAsia="ar-SA"/>
        </w:rPr>
        <w:t xml:space="preserve">                             </w:t>
      </w:r>
      <w:r w:rsidRPr="00640D14">
        <w:rPr>
          <w:rFonts w:ascii="Arial" w:eastAsia="Times New Roman" w:hAnsi="Arial" w:cs="Arial"/>
          <w:lang w:eastAsia="ar-SA"/>
        </w:rPr>
        <w:t xml:space="preserve">    (miejscowość i data)</w:t>
      </w:r>
    </w:p>
    <w:p w14:paraId="2F5F2EFE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19AA02F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(województwo)</w:t>
      </w:r>
    </w:p>
    <w:p w14:paraId="54002A14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255B169C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(numer faksu/telefonu)</w:t>
      </w:r>
    </w:p>
    <w:p w14:paraId="327F343E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503F2A2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(NIP, REGON)</w:t>
      </w:r>
    </w:p>
    <w:p w14:paraId="13800EF7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2CAD29A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(adres strony internetowej)</w:t>
      </w:r>
    </w:p>
    <w:p w14:paraId="29FE329E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1ABAF90" w14:textId="77777777" w:rsid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(e – mail)</w:t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  <w:t xml:space="preserve">       </w:t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  <w:t xml:space="preserve">     </w:t>
      </w:r>
    </w:p>
    <w:p w14:paraId="17E8949E" w14:textId="0EBCC72D" w:rsidR="00427911" w:rsidRPr="00640D14" w:rsidRDefault="00427911" w:rsidP="00640D14">
      <w:pPr>
        <w:suppressAutoHyphens/>
        <w:spacing w:after="0" w:line="276" w:lineRule="auto"/>
        <w:ind w:left="2124" w:firstLine="708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     </w:t>
      </w:r>
      <w:r w:rsidR="00640D14">
        <w:rPr>
          <w:rFonts w:ascii="Arial" w:eastAsia="Times New Roman" w:hAnsi="Arial" w:cs="Arial"/>
          <w:lang w:eastAsia="ar-SA"/>
        </w:rPr>
        <w:t xml:space="preserve">            </w:t>
      </w:r>
      <w:r w:rsidRPr="00640D14">
        <w:rPr>
          <w:rFonts w:ascii="Arial" w:eastAsia="Times New Roman" w:hAnsi="Arial" w:cs="Arial"/>
          <w:i/>
          <w:lang w:eastAsia="ar-SA"/>
        </w:rPr>
        <w:t>WZÓR</w:t>
      </w:r>
    </w:p>
    <w:p w14:paraId="509A343C" w14:textId="77777777" w:rsidR="00427911" w:rsidRPr="00640D14" w:rsidRDefault="00427911" w:rsidP="00640D14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OFERTA</w:t>
      </w:r>
    </w:p>
    <w:p w14:paraId="46D2BC89" w14:textId="3D0694F5" w:rsidR="00427911" w:rsidRPr="00640D14" w:rsidRDefault="00427911" w:rsidP="00640D14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9E596D">
        <w:rPr>
          <w:rFonts w:ascii="Arial" w:eastAsia="Times New Roman" w:hAnsi="Arial" w:cs="Arial"/>
          <w:b/>
          <w:lang w:eastAsia="ar-SA"/>
        </w:rPr>
        <w:t>2</w:t>
      </w:r>
    </w:p>
    <w:p w14:paraId="1D97AC56" w14:textId="77777777" w:rsidR="00427911" w:rsidRPr="00640D14" w:rsidRDefault="00427911" w:rsidP="00640D14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32</w:t>
      </w:r>
      <w:r w:rsidRPr="00640D14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640D14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640D14">
        <w:rPr>
          <w:rFonts w:ascii="Arial" w:eastAsia="Times New Roman" w:hAnsi="Arial" w:cs="Arial"/>
          <w:b/>
          <w:lang w:eastAsia="ar-SA"/>
        </w:rPr>
        <w:t>22-400 Zamość</w:t>
      </w:r>
    </w:p>
    <w:p w14:paraId="5EBB2D8A" w14:textId="77777777" w:rsidR="00427911" w:rsidRPr="00640D14" w:rsidRDefault="00427911" w:rsidP="00640D14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ul. Wojska Polskiego 2F</w:t>
      </w:r>
    </w:p>
    <w:p w14:paraId="4DCF0037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ar-SA"/>
        </w:rPr>
      </w:pPr>
    </w:p>
    <w:p w14:paraId="6093B061" w14:textId="2AC1224B" w:rsidR="00640D14" w:rsidRDefault="00427911" w:rsidP="00640D14">
      <w:pPr>
        <w:spacing w:after="0"/>
        <w:jc w:val="both"/>
        <w:rPr>
          <w:rFonts w:ascii="Arial" w:hAnsi="Arial" w:cs="Arial"/>
          <w:b/>
        </w:rPr>
      </w:pPr>
      <w:r w:rsidRPr="00640D14">
        <w:rPr>
          <w:rFonts w:ascii="Arial" w:eastAsia="Times New Roman" w:hAnsi="Arial" w:cs="Arial"/>
          <w:lang w:eastAsia="ar-SA"/>
        </w:rPr>
        <w:t>Odpowiadając na ogłoszenie opublikowane w Biuletynie zamówień publicznych</w:t>
      </w:r>
      <w:r w:rsidRPr="00640D14">
        <w:rPr>
          <w:rFonts w:ascii="Arial" w:eastAsia="Times New Roman" w:hAnsi="Arial" w:cs="Arial"/>
          <w:b/>
          <w:lang w:eastAsia="ar-SA"/>
        </w:rPr>
        <w:t xml:space="preserve"> </w:t>
      </w:r>
      <w:r w:rsidR="006311B1" w:rsidRPr="00640D14">
        <w:rPr>
          <w:rFonts w:ascii="Arial" w:eastAsia="Times New Roman" w:hAnsi="Arial" w:cs="Arial"/>
          <w:b/>
          <w:lang w:eastAsia="ar-SA"/>
        </w:rPr>
        <w:br/>
      </w:r>
      <w:r w:rsidRPr="00640D14"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podstawowym pod nazwą: </w:t>
      </w:r>
      <w:bookmarkStart w:id="0" w:name="_Hlk169523254"/>
      <w:bookmarkStart w:id="1" w:name="_Hlk174970106"/>
      <w:r w:rsidR="00640D14" w:rsidRPr="00640D14">
        <w:rPr>
          <w:rFonts w:ascii="Arial" w:eastAsia="Arial" w:hAnsi="Arial" w:cs="Arial"/>
          <w:b/>
          <w:lang w:eastAsia="pl-PL"/>
        </w:rPr>
        <w:t>Usługa w zakresie wywozu nieczystości ciekłych gromadzonych w zbiornikach bezodpływowych zlokalizowanych na terenie kompleksów znajdujących się w rejonie działania 32 Wojskowego Oddziału Gospodarczego w Zamościu</w:t>
      </w:r>
      <w:r w:rsidR="00640D14" w:rsidRPr="00640D14">
        <w:rPr>
          <w:rFonts w:ascii="Arial" w:eastAsia="Times New Roman" w:hAnsi="Arial" w:cs="Arial"/>
          <w:b/>
          <w:snapToGrid w:val="0"/>
          <w:lang w:eastAsia="pl-PL"/>
        </w:rPr>
        <w:t xml:space="preserve">–   w zakresie 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5 (pięciu) części: </w:t>
      </w:r>
      <w:r w:rsidR="00640D14" w:rsidRPr="00640D14">
        <w:rPr>
          <w:rFonts w:ascii="Arial" w:hAnsi="Arial" w:cs="Arial"/>
          <w:b/>
        </w:rPr>
        <w:t>Część nr 1 – odbiór nieczystości ciekłych z terenu SOI Hrubieszów;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 </w:t>
      </w:r>
      <w:r w:rsidR="00640D14" w:rsidRPr="00640D14">
        <w:rPr>
          <w:rFonts w:ascii="Arial" w:hAnsi="Arial" w:cs="Arial"/>
          <w:b/>
        </w:rPr>
        <w:t>Część nr 2 – odbiór nieczystości ciekłych z terenu SOI Zamość, m. Łabunie Reforma; Część nr 3 – odbiór nieczystości ciekłych z terenu SOI Zamość, m. Sitaniec Wolica;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 </w:t>
      </w:r>
      <w:r w:rsidR="00640D14" w:rsidRPr="00640D14">
        <w:rPr>
          <w:rFonts w:ascii="Arial" w:hAnsi="Arial" w:cs="Arial"/>
          <w:b/>
        </w:rPr>
        <w:t>Część nr 4 – odbiór nieczystości ciekłych SOI Chełm, m. Srebrzyszcze;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 </w:t>
      </w:r>
      <w:r w:rsidR="00640D14" w:rsidRPr="00640D14">
        <w:rPr>
          <w:rFonts w:ascii="Arial" w:hAnsi="Arial" w:cs="Arial"/>
          <w:b/>
        </w:rPr>
        <w:t>Część nr 5 – odbiór nieczystości ciekłych z terenu SOI Lublin,  m. Kraśnik. Nr sprawy ZP/TP/74/2024.</w:t>
      </w:r>
    </w:p>
    <w:p w14:paraId="4E4D6087" w14:textId="77777777" w:rsidR="00640D14" w:rsidRPr="00640D14" w:rsidRDefault="00640D14" w:rsidP="00640D14">
      <w:pPr>
        <w:spacing w:after="0"/>
        <w:jc w:val="both"/>
        <w:rPr>
          <w:rFonts w:ascii="Arial" w:eastAsia="Times New Roman" w:hAnsi="Arial" w:cs="Arial"/>
          <w:lang w:eastAsia="ar-SA"/>
        </w:rPr>
      </w:pPr>
    </w:p>
    <w:bookmarkEnd w:id="0"/>
    <w:bookmarkEnd w:id="1"/>
    <w:p w14:paraId="00D481CA" w14:textId="77777777" w:rsidR="00427911" w:rsidRPr="00640D14" w:rsidRDefault="00427911" w:rsidP="00640D14">
      <w:pPr>
        <w:spacing w:after="0" w:line="276" w:lineRule="auto"/>
        <w:jc w:val="both"/>
        <w:rPr>
          <w:rFonts w:ascii="Arial" w:hAnsi="Arial" w:cs="Arial"/>
          <w:b/>
          <w:sz w:val="10"/>
          <w:szCs w:val="10"/>
        </w:rPr>
      </w:pPr>
    </w:p>
    <w:p w14:paraId="7383CD04" w14:textId="04CE0557" w:rsidR="00427911" w:rsidRPr="00640D14" w:rsidRDefault="00427911" w:rsidP="00640D14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eastAsia="Times New Roman" w:hAnsi="Arial" w:cs="Arial"/>
          <w:b/>
          <w:lang w:eastAsia="pl-PL"/>
        </w:rPr>
        <w:t>Oferujemy</w:t>
      </w:r>
      <w:r w:rsidRPr="00640D14">
        <w:rPr>
          <w:rFonts w:ascii="Arial" w:eastAsia="Times New Roman" w:hAnsi="Arial" w:cs="Arial"/>
          <w:lang w:eastAsia="pl-PL"/>
        </w:rPr>
        <w:t xml:space="preserve"> </w:t>
      </w:r>
      <w:r w:rsidRPr="00640D14">
        <w:rPr>
          <w:rFonts w:ascii="Arial" w:hAnsi="Arial" w:cs="Arial"/>
        </w:rPr>
        <w:t xml:space="preserve">wykonanie przedmiotu zamówienia </w:t>
      </w:r>
      <w:r w:rsidRPr="00640D14">
        <w:rPr>
          <w:rFonts w:ascii="Arial" w:hAnsi="Arial" w:cs="Arial"/>
          <w:b/>
        </w:rPr>
        <w:t xml:space="preserve">w zakresie </w:t>
      </w:r>
      <w:r w:rsidR="009E596D" w:rsidRPr="00640D14">
        <w:rPr>
          <w:rFonts w:ascii="Arial" w:hAnsi="Arial" w:cs="Arial"/>
          <w:b/>
        </w:rPr>
        <w:t>Część nr 2 – odbiór nieczystości ciekłych z terenu SOI Zamość, m. Łabunie Reforma</w:t>
      </w:r>
      <w:r w:rsidR="009E596D">
        <w:rPr>
          <w:rFonts w:ascii="Arial" w:hAnsi="Arial" w:cs="Arial"/>
          <w:b/>
        </w:rPr>
        <w:t>,</w:t>
      </w:r>
      <w:r w:rsidRPr="00640D14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40D14">
        <w:rPr>
          <w:rFonts w:ascii="Arial" w:hAnsi="Arial" w:cs="Arial"/>
        </w:rPr>
        <w:t xml:space="preserve">zgodnie </w:t>
      </w:r>
      <w:r w:rsidR="009E596D">
        <w:rPr>
          <w:rFonts w:ascii="Arial" w:hAnsi="Arial" w:cs="Arial"/>
        </w:rPr>
        <w:t xml:space="preserve">                       </w:t>
      </w:r>
      <w:r w:rsidRPr="00640D14">
        <w:rPr>
          <w:rFonts w:ascii="Arial" w:hAnsi="Arial" w:cs="Arial"/>
        </w:rPr>
        <w:t>z wymaganiami określonymi w Specyfikacji Warunków Zamówienia (SWZ); Szczegółowym opisem przedmiotu zamówienia</w:t>
      </w:r>
      <w:r w:rsidRPr="00640D14">
        <w:rPr>
          <w:rFonts w:ascii="Arial" w:hAnsi="Arial" w:cs="Arial"/>
          <w:bCs/>
          <w:iCs/>
        </w:rPr>
        <w:t>.</w:t>
      </w:r>
    </w:p>
    <w:p w14:paraId="225CF9DC" w14:textId="77777777" w:rsidR="00427911" w:rsidRPr="00640D14" w:rsidRDefault="00427911" w:rsidP="00640D14">
      <w:pPr>
        <w:spacing w:after="0" w:line="276" w:lineRule="auto"/>
        <w:ind w:left="360"/>
        <w:contextualSpacing/>
        <w:jc w:val="both"/>
        <w:rPr>
          <w:rFonts w:ascii="Arial" w:hAnsi="Arial" w:cs="Arial"/>
          <w:sz w:val="10"/>
          <w:szCs w:val="10"/>
        </w:rPr>
      </w:pPr>
    </w:p>
    <w:p w14:paraId="63EA1F0C" w14:textId="6A4E028D" w:rsidR="00427911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4DC4CB17" w14:textId="77777777" w:rsidR="00640D14" w:rsidRPr="00640D14" w:rsidRDefault="00640D14" w:rsidP="00640D14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27B5FD0E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Cena ogółem NETTO </w:t>
      </w:r>
      <w:r w:rsidRPr="00640D14">
        <w:rPr>
          <w:rFonts w:ascii="Arial" w:eastAsia="Times New Roman" w:hAnsi="Arial" w:cs="Arial"/>
          <w:b/>
          <w:lang w:eastAsia="pl-PL"/>
        </w:rPr>
        <w:t>(zakres podstawowy)</w:t>
      </w:r>
      <w:r w:rsidRPr="00640D14">
        <w:rPr>
          <w:rFonts w:ascii="Arial" w:eastAsia="Times New Roman" w:hAnsi="Arial" w:cs="Arial"/>
          <w:lang w:eastAsia="pl-PL"/>
        </w:rPr>
        <w:t xml:space="preserve"> </w:t>
      </w:r>
      <w:r w:rsidRPr="00640D14">
        <w:rPr>
          <w:rFonts w:ascii="Arial" w:eastAsia="Times New Roman" w:hAnsi="Arial" w:cs="Arial"/>
          <w:b/>
          <w:lang w:eastAsia="ar-SA"/>
        </w:rPr>
        <w:t xml:space="preserve">………....………....... zł </w:t>
      </w:r>
    </w:p>
    <w:p w14:paraId="0BB9D8EE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>(kol. 5 form. cen. dla zamówienia podstawowego)</w:t>
      </w:r>
    </w:p>
    <w:p w14:paraId="73C3E9F1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………………………………………………………..….……..........…..00/100 złotych),</w:t>
      </w:r>
    </w:p>
    <w:p w14:paraId="3DF2A754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w tym podatek VAT … %</w:t>
      </w:r>
    </w:p>
    <w:p w14:paraId="210A2732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D8E6F4D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Cena ogółem BRUTTO </w:t>
      </w:r>
      <w:r w:rsidRPr="00640D14">
        <w:rPr>
          <w:rFonts w:ascii="Arial" w:eastAsia="Times New Roman" w:hAnsi="Arial" w:cs="Arial"/>
          <w:b/>
          <w:lang w:eastAsia="pl-PL"/>
        </w:rPr>
        <w:t xml:space="preserve">(zakres podstawowy) </w:t>
      </w:r>
      <w:r w:rsidRPr="00640D14">
        <w:rPr>
          <w:rFonts w:ascii="Arial" w:eastAsia="Times New Roman" w:hAnsi="Arial" w:cs="Arial"/>
          <w:b/>
          <w:lang w:eastAsia="ar-SA"/>
        </w:rPr>
        <w:t xml:space="preserve">……….……………. zł </w:t>
      </w:r>
    </w:p>
    <w:p w14:paraId="7C50910B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(kol. 7 form. cen. dla zamówienia podstawowego)</w:t>
      </w:r>
    </w:p>
    <w:p w14:paraId="39D95C6A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(słownie:………………………………………………………..…............………..00/100 złotych),</w:t>
      </w:r>
    </w:p>
    <w:p w14:paraId="62BB2D71" w14:textId="77777777" w:rsidR="00427911" w:rsidRPr="00640D14" w:rsidRDefault="00427911" w:rsidP="00640D14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B2736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lastRenderedPageBreak/>
        <w:t xml:space="preserve">Cena ogółem NETTO (zakres prawa opcji) ……….........………. zł </w:t>
      </w:r>
    </w:p>
    <w:p w14:paraId="29AC1052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>(kol. 5 form. cen. dla zamówienia opcjonalnego)</w:t>
      </w:r>
    </w:p>
    <w:p w14:paraId="48FADB20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 ………………………………………………………..................….……00/100 złotych),</w:t>
      </w:r>
    </w:p>
    <w:p w14:paraId="5AB54373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w tym podatek VAT … %</w:t>
      </w:r>
    </w:p>
    <w:p w14:paraId="76E97109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4A25370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Cena ogółem BRUTTO (zakres prawa opcji) ………….................. zł </w:t>
      </w:r>
    </w:p>
    <w:p w14:paraId="1267E28E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(kol. 7 form. cen. dla zamówienia opcjonalnego)</w:t>
      </w:r>
    </w:p>
    <w:p w14:paraId="366B2699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(słownie:.………………………………….……….……….……..........………..…00/100 złotych),</w:t>
      </w:r>
      <w:r w:rsidRPr="00640D14">
        <w:rPr>
          <w:rFonts w:ascii="Arial" w:eastAsia="Times New Roman" w:hAnsi="Arial" w:cs="Arial"/>
          <w:lang w:eastAsia="ar-SA"/>
        </w:rPr>
        <w:t xml:space="preserve"> </w:t>
      </w:r>
    </w:p>
    <w:p w14:paraId="47B47A39" w14:textId="10758BE5" w:rsidR="00427911" w:rsidRPr="00640D14" w:rsidRDefault="00427911" w:rsidP="00640D14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>CENA OGÓŁEM</w:t>
      </w:r>
      <w:r w:rsidRPr="00640D14">
        <w:rPr>
          <w:rFonts w:ascii="Arial" w:eastAsia="Times New Roman" w:hAnsi="Arial" w:cs="Arial"/>
          <w:b/>
          <w:lang w:eastAsia="ar-SA"/>
        </w:rPr>
        <w:t xml:space="preserve"> – </w:t>
      </w:r>
      <w:r w:rsidRPr="00640D14">
        <w:rPr>
          <w:rFonts w:ascii="Arial" w:eastAsia="Times New Roman" w:hAnsi="Arial" w:cs="Arial"/>
          <w:b/>
          <w:u w:val="single"/>
          <w:lang w:eastAsia="ar-SA"/>
        </w:rPr>
        <w:t>wyliczona jako</w:t>
      </w:r>
      <w:r w:rsidRPr="00640D14">
        <w:rPr>
          <w:rFonts w:ascii="Arial" w:eastAsia="Times New Roman" w:hAnsi="Arial" w:cs="Arial"/>
          <w:b/>
          <w:lang w:eastAsia="ar-SA"/>
        </w:rPr>
        <w:t xml:space="preserve">: </w:t>
      </w:r>
      <w:r w:rsidR="00141D77" w:rsidRPr="00640D14">
        <w:rPr>
          <w:rFonts w:ascii="Arial" w:eastAsia="Times New Roman" w:hAnsi="Arial" w:cs="Arial"/>
          <w:b/>
          <w:lang w:eastAsia="ar-SA"/>
        </w:rPr>
        <w:t>cena jednostkowa wywozu 1 m³ nieczystości ciekłych x szacowana ilość nieczystości ciekłych podana w opisie przedmiotu zamówienia</w:t>
      </w:r>
      <w:r w:rsidRPr="00640D14">
        <w:rPr>
          <w:rFonts w:ascii="Arial" w:eastAsia="Times New Roman" w:hAnsi="Arial" w:cs="Arial"/>
          <w:b/>
          <w:lang w:eastAsia="ar-SA"/>
        </w:rPr>
        <w:t>.</w:t>
      </w:r>
    </w:p>
    <w:p w14:paraId="71C1B0D9" w14:textId="77777777" w:rsidR="00427911" w:rsidRPr="00640D14" w:rsidRDefault="00427911" w:rsidP="00640D14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AA745D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  <w:u w:val="single"/>
        </w:rPr>
        <w:t>MAKSYMALNA WARTOŚĆ UMOWY UWZGLĘDNIAJĄCA PRAWO OPCJI:</w:t>
      </w:r>
      <w:r w:rsidRPr="00640D14">
        <w:rPr>
          <w:rFonts w:ascii="Arial" w:hAnsi="Arial" w:cs="Arial"/>
          <w:b/>
        </w:rPr>
        <w:t xml:space="preserve"> </w:t>
      </w:r>
    </w:p>
    <w:p w14:paraId="5C3ECD41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</w:rPr>
        <w:t xml:space="preserve">(UWAGA: w celu obliczenia maksymalnej wartości umowy uwzględniającej prawo opcji należy zsumować wartości ogółem brutto z kolumny nr 7 Formularza cenowego (wartość brutto) dla zamówienia podstawowego i kolumny nr 7 Formularza cenowego (wartość brutto) dla zamówienia opcjonalnego) </w:t>
      </w:r>
    </w:p>
    <w:p w14:paraId="70551CAA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0C398EBC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40D14">
        <w:rPr>
          <w:rFonts w:ascii="Arial" w:hAnsi="Arial" w:cs="Arial"/>
          <w:b/>
        </w:rPr>
        <w:t>Wartość ogółem BRUTTO</w:t>
      </w:r>
      <w:r w:rsidRPr="00640D14">
        <w:rPr>
          <w:rFonts w:ascii="Arial" w:hAnsi="Arial" w:cs="Arial"/>
        </w:rPr>
        <w:t xml:space="preserve">: </w:t>
      </w:r>
      <w:r w:rsidRPr="00640D14">
        <w:rPr>
          <w:rFonts w:ascii="Arial" w:hAnsi="Arial" w:cs="Arial"/>
          <w:b/>
        </w:rPr>
        <w:t xml:space="preserve">………………….. </w:t>
      </w:r>
      <w:r w:rsidRPr="00640D14">
        <w:rPr>
          <w:rFonts w:ascii="Arial" w:hAnsi="Arial" w:cs="Arial"/>
        </w:rPr>
        <w:t>zł</w:t>
      </w:r>
    </w:p>
    <w:p w14:paraId="17258835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(słownie:.………………………………….……….……….……………............…00/100 złotych),</w:t>
      </w:r>
      <w:r w:rsidRPr="00640D14">
        <w:rPr>
          <w:rFonts w:ascii="Arial" w:eastAsia="Times New Roman" w:hAnsi="Arial" w:cs="Arial"/>
          <w:lang w:eastAsia="ar-SA"/>
        </w:rPr>
        <w:t xml:space="preserve"> </w:t>
      </w:r>
    </w:p>
    <w:p w14:paraId="15E71ECA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94F470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zgodnie z:</w:t>
      </w:r>
      <w:r w:rsidRPr="00640D14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13724A5A" w14:textId="77777777" w:rsidR="00427911" w:rsidRPr="00640D14" w:rsidRDefault="00427911" w:rsidP="00640D1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29B141F" w14:textId="6779A438" w:rsidR="00427911" w:rsidRPr="00640D14" w:rsidRDefault="00427911" w:rsidP="00640D1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 w:rsidRPr="00640D14">
        <w:rPr>
          <w:rFonts w:ascii="Arial" w:hAnsi="Arial" w:cs="Arial"/>
          <w:b/>
          <w:u w:val="single"/>
        </w:rPr>
        <w:t>CZAS REAKCJI Wykonawcy</w:t>
      </w:r>
      <w:r w:rsidRPr="00640D14">
        <w:rPr>
          <w:rFonts w:ascii="Arial" w:hAnsi="Arial" w:cs="Arial"/>
          <w:b/>
        </w:rPr>
        <w:t xml:space="preserve"> </w:t>
      </w:r>
      <w:r w:rsidR="003254D9" w:rsidRPr="00640D14">
        <w:rPr>
          <w:rFonts w:ascii="Arial" w:eastAsia="Arial" w:hAnsi="Arial" w:cs="Arial"/>
          <w:b/>
        </w:rPr>
        <w:t xml:space="preserve">na zgłoszenie </w:t>
      </w:r>
      <w:r w:rsidR="003254D9" w:rsidRPr="00640D14">
        <w:rPr>
          <w:rFonts w:ascii="Arial" w:eastAsia="Calibri" w:hAnsi="Arial" w:cs="Arial"/>
          <w:b/>
        </w:rPr>
        <w:t>opróżnienia zbiornika bezodpływowego</w:t>
      </w:r>
      <w:r w:rsidRPr="00640D14">
        <w:rPr>
          <w:rFonts w:ascii="Arial" w:eastAsia="Calibri" w:hAnsi="Arial" w:cs="Arial"/>
          <w:b/>
        </w:rPr>
        <w:t xml:space="preserve"> WYNOSI</w:t>
      </w:r>
      <w:r w:rsidRPr="00640D14">
        <w:rPr>
          <w:rFonts w:ascii="Arial" w:hAnsi="Arial" w:cs="Arial"/>
          <w:b/>
        </w:rPr>
        <w:t xml:space="preserve">: </w:t>
      </w:r>
      <w:r w:rsidRPr="00640D14">
        <w:rPr>
          <w:rFonts w:ascii="Arial" w:hAnsi="Arial" w:cs="Arial"/>
          <w:b/>
          <w:u w:val="single"/>
        </w:rPr>
        <w:t>…… DNI.</w:t>
      </w:r>
    </w:p>
    <w:p w14:paraId="325FB04B" w14:textId="77777777" w:rsidR="00427911" w:rsidRPr="00640D14" w:rsidRDefault="00427911" w:rsidP="00640D14">
      <w:pPr>
        <w:suppressAutoHyphens/>
        <w:spacing w:after="0"/>
        <w:jc w:val="both"/>
        <w:rPr>
          <w:rFonts w:ascii="Arial" w:hAnsi="Arial" w:cs="Arial"/>
          <w:b/>
        </w:rPr>
      </w:pPr>
    </w:p>
    <w:p w14:paraId="1BFB0E95" w14:textId="5CA31938" w:rsidR="00427911" w:rsidRPr="00640D14" w:rsidRDefault="00427911" w:rsidP="00640D14">
      <w:pPr>
        <w:spacing w:after="0" w:line="240" w:lineRule="auto"/>
        <w:jc w:val="both"/>
        <w:rPr>
          <w:rFonts w:ascii="Arial" w:hAnsi="Arial" w:cs="Arial"/>
          <w:i/>
        </w:rPr>
      </w:pPr>
      <w:r w:rsidRPr="00640D14">
        <w:rPr>
          <w:rFonts w:ascii="Arial" w:hAnsi="Arial" w:cs="Arial"/>
          <w:i/>
          <w:u w:val="single"/>
        </w:rPr>
        <w:t>UWAGA:</w:t>
      </w:r>
      <w:r w:rsidRPr="00640D14">
        <w:rPr>
          <w:rFonts w:ascii="Arial" w:hAnsi="Arial" w:cs="Arial"/>
          <w:i/>
        </w:rPr>
        <w:t xml:space="preserve"> czas reakcji Wykonawcy na zgłoszenie</w:t>
      </w:r>
      <w:r w:rsidR="003254D9" w:rsidRPr="00640D14">
        <w:rPr>
          <w:rFonts w:ascii="Arial" w:hAnsi="Arial" w:cs="Arial"/>
          <w:i/>
        </w:rPr>
        <w:t xml:space="preserve"> konieczności </w:t>
      </w:r>
      <w:r w:rsidRPr="00640D14">
        <w:rPr>
          <w:rFonts w:ascii="Arial" w:eastAsia="Calibri" w:hAnsi="Arial" w:cs="Arial"/>
          <w:i/>
        </w:rPr>
        <w:t>opróżnienia zbiornika bezodpływowego -</w:t>
      </w:r>
      <w:r w:rsidRPr="00640D14">
        <w:rPr>
          <w:rFonts w:ascii="Arial" w:eastAsia="Calibri" w:hAnsi="Arial" w:cs="Arial"/>
          <w:b/>
        </w:rPr>
        <w:t xml:space="preserve"> </w:t>
      </w:r>
      <w:r w:rsidRPr="00640D14">
        <w:rPr>
          <w:rFonts w:ascii="Arial" w:hAnsi="Arial" w:cs="Arial"/>
          <w:i/>
        </w:rPr>
        <w:t xml:space="preserve">należy określić w pkt 3 w pełnych dniach, przy czym może on wynosić: minimum </w:t>
      </w:r>
      <w:r w:rsidRPr="00640D14">
        <w:rPr>
          <w:rFonts w:ascii="Arial" w:eastAsia="Arial" w:hAnsi="Arial" w:cs="Arial"/>
          <w:i/>
        </w:rPr>
        <w:t xml:space="preserve">1 dzień oraz maksymalnie 4 dni od zgłoszenia konieczności </w:t>
      </w:r>
      <w:r w:rsidRPr="00640D14">
        <w:rPr>
          <w:rFonts w:ascii="Arial" w:eastAsia="Calibri" w:hAnsi="Arial" w:cs="Arial"/>
          <w:i/>
        </w:rPr>
        <w:t>opróżnienia zbiornika bezodpływowego.</w:t>
      </w:r>
    </w:p>
    <w:p w14:paraId="096B1BBC" w14:textId="0CCA7283" w:rsidR="00427911" w:rsidRPr="00640D14" w:rsidRDefault="00427911" w:rsidP="00640D14">
      <w:pPr>
        <w:spacing w:after="0" w:line="240" w:lineRule="auto"/>
        <w:jc w:val="both"/>
        <w:rPr>
          <w:rFonts w:ascii="Arial" w:hAnsi="Arial" w:cs="Arial"/>
          <w:i/>
        </w:rPr>
      </w:pPr>
      <w:r w:rsidRPr="00640D14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UWAGA:</w:t>
      </w:r>
      <w:r w:rsidRPr="00640D14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Zamawiający informuje, iż w przypadku niewskazania w ofercie k</w:t>
      </w:r>
      <w:r w:rsidRPr="00640D14">
        <w:rPr>
          <w:rFonts w:ascii="Arial" w:eastAsia="Calibri" w:hAnsi="Arial" w:cs="Arial"/>
          <w:bCs/>
          <w:i/>
          <w:color w:val="000000" w:themeColor="text1"/>
        </w:rPr>
        <w:t>ryterium:</w:t>
      </w:r>
      <w:r w:rsidRPr="00640D14">
        <w:rPr>
          <w:rFonts w:ascii="Arial" w:eastAsia="Arial" w:hAnsi="Arial" w:cs="Arial"/>
          <w:i/>
          <w:color w:val="000000" w:themeColor="text1"/>
        </w:rPr>
        <w:t xml:space="preserve"> czas reakcji na zgłoszenie </w:t>
      </w:r>
      <w:r w:rsidR="003254D9" w:rsidRPr="00640D14">
        <w:rPr>
          <w:rFonts w:ascii="Arial" w:eastAsia="Arial" w:hAnsi="Arial" w:cs="Arial"/>
          <w:i/>
          <w:color w:val="000000" w:themeColor="text1"/>
        </w:rPr>
        <w:t xml:space="preserve">konieczności </w:t>
      </w:r>
      <w:r w:rsidRPr="00640D14">
        <w:rPr>
          <w:rFonts w:ascii="Arial" w:eastAsia="Calibri" w:hAnsi="Arial" w:cs="Arial"/>
          <w:i/>
        </w:rPr>
        <w:t>opróżnienia zbiornika bezodpływowego</w:t>
      </w:r>
      <w:r w:rsidRPr="00640D14">
        <w:rPr>
          <w:rFonts w:ascii="Arial" w:eastAsia="Arial" w:hAnsi="Arial" w:cs="Arial"/>
          <w:i/>
          <w:color w:val="000000" w:themeColor="text1"/>
        </w:rPr>
        <w:t xml:space="preserve"> –</w:t>
      </w:r>
      <w:r w:rsidRPr="00640D14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</w:t>
      </w:r>
      <w:r w:rsidRPr="00640D14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oferta zostanie odrzucona</w:t>
      </w:r>
      <w:r w:rsidRPr="00640D14">
        <w:rPr>
          <w:rFonts w:ascii="Arial" w:eastAsia="Times New Roman" w:hAnsi="Arial" w:cs="Arial"/>
          <w:i/>
          <w:color w:val="000000" w:themeColor="text1"/>
          <w:lang w:eastAsia="pl-PL"/>
        </w:rPr>
        <w:t>.</w:t>
      </w:r>
    </w:p>
    <w:p w14:paraId="6D13B836" w14:textId="77777777" w:rsidR="00427911" w:rsidRPr="00640D14" w:rsidRDefault="00427911" w:rsidP="00640D1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288EE34F" w14:textId="77777777" w:rsidR="00427911" w:rsidRPr="00640D14" w:rsidRDefault="00427911" w:rsidP="00640D14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lang w:eastAsia="ar-SA"/>
        </w:rPr>
      </w:pPr>
      <w:r w:rsidRPr="00640D14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ofercie. W przypadku skorzystania przez Zamawiającego z prawa opcji, Wykonawcy będzie się należało wynagrodzenie według cen jednostkowych jak dla zamówienia gwarantowanego</w:t>
      </w:r>
      <w:r w:rsidRPr="00640D14">
        <w:rPr>
          <w:rFonts w:ascii="Arial" w:hAnsi="Arial" w:cs="Arial"/>
          <w:lang w:eastAsia="ar-SA"/>
        </w:rPr>
        <w:t>.</w:t>
      </w:r>
    </w:p>
    <w:p w14:paraId="0CB31290" w14:textId="77777777" w:rsidR="00427911" w:rsidRPr="00640D14" w:rsidRDefault="00427911" w:rsidP="00640D14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4CDBCF04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640D14">
        <w:rPr>
          <w:rFonts w:ascii="Arial" w:hAnsi="Arial" w:cs="Arial"/>
          <w:b/>
          <w:u w:val="single"/>
        </w:rPr>
        <w:t>uwzględnia całość zakresu zamówienia</w:t>
      </w:r>
      <w:r w:rsidRPr="00640D14">
        <w:rPr>
          <w:rFonts w:ascii="Arial" w:hAnsi="Arial" w:cs="Arial"/>
        </w:rPr>
        <w:t>, wszystkie koszty związane z wykonaniem przedmiotu zamówienia</w:t>
      </w:r>
      <w:r w:rsidRPr="00640D14">
        <w:rPr>
          <w:rFonts w:ascii="Arial" w:eastAsia="Calibri" w:hAnsi="Arial" w:cs="Arial"/>
          <w:lang w:eastAsia="pl-PL"/>
        </w:rPr>
        <w:t>.</w:t>
      </w:r>
    </w:p>
    <w:p w14:paraId="27A1A8D7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7FD71884" w14:textId="77777777" w:rsidR="00427911" w:rsidRPr="00640D14" w:rsidRDefault="00427911" w:rsidP="00640D14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640D14">
        <w:rPr>
          <w:rFonts w:ascii="Arial" w:hAnsi="Arial" w:cs="Arial"/>
          <w:b/>
          <w:lang w:eastAsia="ar-SA"/>
        </w:rPr>
        <w:t>Zobowiązujemy się do wykonania przedmiotu umowy</w:t>
      </w:r>
      <w:r w:rsidRPr="00640D14">
        <w:rPr>
          <w:rFonts w:ascii="Arial" w:hAnsi="Arial" w:cs="Arial"/>
          <w:lang w:eastAsia="ar-SA"/>
        </w:rPr>
        <w:t xml:space="preserve"> </w:t>
      </w:r>
      <w:r w:rsidRPr="00640D14">
        <w:rPr>
          <w:rFonts w:ascii="Arial" w:hAnsi="Arial" w:cs="Arial"/>
          <w:b/>
          <w:lang w:eastAsia="ar-SA"/>
        </w:rPr>
        <w:t xml:space="preserve">w terminie: </w:t>
      </w:r>
    </w:p>
    <w:p w14:paraId="3B18D8CB" w14:textId="77777777" w:rsidR="009E596D" w:rsidRPr="001B719B" w:rsidRDefault="009E596D" w:rsidP="009E596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</w:rPr>
      </w:pPr>
      <w:r w:rsidRPr="001B719B">
        <w:rPr>
          <w:rFonts w:ascii="Arial" w:hAnsi="Arial" w:cs="Arial"/>
          <w:b/>
        </w:rPr>
        <w:t xml:space="preserve">rozpoczęcie: </w:t>
      </w:r>
      <w:r w:rsidRPr="001B719B">
        <w:rPr>
          <w:rFonts w:ascii="Arial" w:eastAsia="Times New Roman" w:hAnsi="Arial" w:cs="Arial"/>
          <w:b/>
          <w:lang w:eastAsia="pl-PL"/>
        </w:rPr>
        <w:t>od 14.11.2024r.</w:t>
      </w:r>
    </w:p>
    <w:p w14:paraId="4341C23B" w14:textId="77777777" w:rsidR="009E596D" w:rsidRPr="001B719B" w:rsidRDefault="009E596D" w:rsidP="009E596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</w:rPr>
      </w:pPr>
      <w:r w:rsidRPr="001B719B">
        <w:rPr>
          <w:rFonts w:ascii="Arial" w:hAnsi="Arial" w:cs="Arial"/>
          <w:b/>
        </w:rPr>
        <w:t>zakończenie: przez okres 12 miesięcy od ww. terminu</w:t>
      </w:r>
      <w:r w:rsidRPr="001B719B">
        <w:rPr>
          <w:rFonts w:ascii="Arial" w:eastAsia="Calibri" w:hAnsi="Arial" w:cs="Arial"/>
          <w:b/>
        </w:rPr>
        <w:t xml:space="preserve"> lub do wyczerpania środków finansowych przeznaczonych na udzielenie zamówienia</w:t>
      </w:r>
    </w:p>
    <w:p w14:paraId="5D74B96B" w14:textId="77777777" w:rsidR="00427911" w:rsidRPr="00640D14" w:rsidRDefault="00427911" w:rsidP="00640D14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61FA2904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Oświadczam, że:</w:t>
      </w:r>
    </w:p>
    <w:p w14:paraId="550474EA" w14:textId="77777777" w:rsidR="00427911" w:rsidRPr="00640D14" w:rsidRDefault="00427911" w:rsidP="00640D14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wykonam zamówienie własnymi siłami*</w:t>
      </w:r>
    </w:p>
    <w:p w14:paraId="27061584" w14:textId="77777777" w:rsidR="00427911" w:rsidRPr="00640D14" w:rsidRDefault="00427911" w:rsidP="00640D14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27911" w:rsidRPr="00640D14" w14:paraId="59CA9CB3" w14:textId="77777777" w:rsidTr="00D2591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440FF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40D14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E3A86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40D14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7EFE2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40D14">
              <w:rPr>
                <w:rFonts w:ascii="Arial" w:hAnsi="Arial" w:cs="Arial"/>
                <w:b/>
              </w:rPr>
              <w:t>NIP podwykonawcy</w:t>
            </w:r>
          </w:p>
        </w:tc>
      </w:tr>
      <w:tr w:rsidR="00427911" w:rsidRPr="00640D14" w14:paraId="7E1E16E6" w14:textId="77777777" w:rsidTr="00D2591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5292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992F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7A5D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36182F1" w14:textId="77777777" w:rsidR="00427911" w:rsidRPr="00640D14" w:rsidRDefault="00427911" w:rsidP="00640D14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427911" w:rsidRPr="00640D14" w14:paraId="44B7A5F7" w14:textId="77777777" w:rsidTr="00D2591E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94E77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640D14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3E8D2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640D14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427911" w:rsidRPr="00640D14" w14:paraId="3C798648" w14:textId="77777777" w:rsidTr="00D2591E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6E13A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4883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</w:tbl>
    <w:p w14:paraId="1D2156F1" w14:textId="77777777" w:rsidR="00427911" w:rsidRPr="00640D14" w:rsidRDefault="00427911" w:rsidP="00640D14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640D14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3112CC6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64EF7DDF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52BCBAF6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D5D5F3D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721B61E7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(wskazać miejsce)</w:t>
      </w:r>
    </w:p>
    <w:p w14:paraId="1F87C458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</w:p>
    <w:p w14:paraId="36842D53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Informuję, że wybór przedmiotowej oferty</w:t>
      </w:r>
      <w:r w:rsidRPr="00640D14">
        <w:rPr>
          <w:rFonts w:ascii="Arial" w:hAnsi="Arial" w:cs="Arial"/>
          <w:b/>
        </w:rPr>
        <w:t xml:space="preserve"> będzie*/nie będzie* </w:t>
      </w:r>
      <w:r w:rsidRPr="00640D14">
        <w:rPr>
          <w:rFonts w:ascii="Arial" w:hAnsi="Arial" w:cs="Arial"/>
        </w:rPr>
        <w:t>prowadzić do</w:t>
      </w:r>
    </w:p>
    <w:p w14:paraId="07CB9C54" w14:textId="77777777" w:rsidR="00427911" w:rsidRPr="00640D14" w:rsidRDefault="00427911" w:rsidP="00640D14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ab/>
        <w:t>powstania u Zamawiającego obowiązku podatkowego.</w:t>
      </w:r>
    </w:p>
    <w:p w14:paraId="2938E775" w14:textId="77777777" w:rsidR="00427911" w:rsidRPr="00640D14" w:rsidRDefault="00427911" w:rsidP="00640D14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427911" w:rsidRPr="00640D14" w14:paraId="3BAB1F7B" w14:textId="77777777" w:rsidTr="00D259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43C0A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FF884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DB239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Wartość bez kwoty podatku</w:t>
            </w:r>
          </w:p>
        </w:tc>
      </w:tr>
      <w:tr w:rsidR="00427911" w:rsidRPr="00640D14" w14:paraId="3B53A463" w14:textId="77777777" w:rsidTr="00D259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3854E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DD015" w14:textId="77777777" w:rsidR="00427911" w:rsidRPr="00640D14" w:rsidRDefault="00427911" w:rsidP="00640D14">
            <w:pPr>
              <w:spacing w:after="2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B22A" w14:textId="77777777" w:rsidR="00427911" w:rsidRPr="00640D14" w:rsidRDefault="00427911" w:rsidP="00640D14">
            <w:pPr>
              <w:spacing w:after="0" w:line="256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427911" w:rsidRPr="00640D14" w14:paraId="4D93E8C8" w14:textId="77777777" w:rsidTr="00D259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64D79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6D6D3" w14:textId="77777777" w:rsidR="00427911" w:rsidRPr="00640D14" w:rsidRDefault="00427911" w:rsidP="00640D14">
            <w:pPr>
              <w:spacing w:after="2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C3B82" w14:textId="77777777" w:rsidR="00427911" w:rsidRPr="00640D14" w:rsidRDefault="00427911" w:rsidP="00640D14">
            <w:pPr>
              <w:spacing w:after="0" w:line="256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14:paraId="3E56128E" w14:textId="77777777" w:rsidR="00427911" w:rsidRPr="00640D14" w:rsidRDefault="00427911" w:rsidP="00640D14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07129985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640D14">
        <w:rPr>
          <w:rFonts w:ascii="Arial" w:eastAsia="Times New Roman" w:hAnsi="Arial" w:cs="Arial"/>
          <w:b/>
          <w:lang w:eastAsia="pl-PL"/>
        </w:rPr>
        <w:t>Warunki płatności</w:t>
      </w:r>
      <w:r w:rsidRPr="00640D14">
        <w:rPr>
          <w:rFonts w:ascii="Arial" w:eastAsia="Times New Roman" w:hAnsi="Arial" w:cs="Arial"/>
          <w:lang w:eastAsia="pl-PL"/>
        </w:rPr>
        <w:t xml:space="preserve"> – </w:t>
      </w:r>
      <w:r w:rsidRPr="00640D14">
        <w:rPr>
          <w:rFonts w:ascii="Arial" w:eastAsia="Times New Roman" w:hAnsi="Arial" w:cs="Arial"/>
          <w:b/>
          <w:lang w:eastAsia="pl-PL"/>
        </w:rPr>
        <w:t>przelew w terminie 21 dni</w:t>
      </w:r>
      <w:r w:rsidRPr="00640D14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6F98452D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3FA2C296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640D14">
        <w:rPr>
          <w:rFonts w:ascii="Arial" w:eastAsia="Times New Roman" w:hAnsi="Arial" w:cs="Arial"/>
          <w:lang w:eastAsia="ar-SA"/>
        </w:rPr>
        <w:t xml:space="preserve">, </w:t>
      </w:r>
      <w:r w:rsidRPr="00640D14">
        <w:rPr>
          <w:rFonts w:ascii="Arial" w:eastAsia="Times New Roman" w:hAnsi="Arial" w:cs="Arial"/>
          <w:b/>
          <w:lang w:eastAsia="ar-SA"/>
        </w:rPr>
        <w:t>w tym ze wzorem Umowy</w:t>
      </w:r>
      <w:r w:rsidRPr="00640D14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620FDC6A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1587CC3E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15B3120F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11C89162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567E1E76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3F63881B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68695B95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2CEB52EC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5AD901DF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5229B58E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2526F7DB" w14:textId="77777777" w:rsidR="00427911" w:rsidRPr="00640D14" w:rsidRDefault="00427911" w:rsidP="00640D1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62FF5C48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lastRenderedPageBreak/>
        <w:t xml:space="preserve">W przypadku wyboru naszej oferty, zobowiązujemy się do zawarcia umowy </w:t>
      </w:r>
      <w:r w:rsidRPr="00640D14">
        <w:rPr>
          <w:rFonts w:ascii="Arial" w:eastAsia="Times New Roman" w:hAnsi="Arial" w:cs="Arial"/>
          <w:b/>
          <w:lang w:eastAsia="ar-SA"/>
        </w:rPr>
        <w:br/>
      </w:r>
      <w:r w:rsidRPr="00640D14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640D14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79841A2F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5BED69B8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640D14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640D14">
        <w:rPr>
          <w:rFonts w:ascii="Arial" w:hAnsi="Arial" w:cs="Arial"/>
          <w:color w:val="000000"/>
          <w:vertAlign w:val="superscript"/>
        </w:rPr>
        <w:t>**</w:t>
      </w:r>
      <w:r w:rsidRPr="00640D14">
        <w:rPr>
          <w:rFonts w:ascii="Arial" w:hAnsi="Arial" w:cs="Arial"/>
          <w:color w:val="000000"/>
        </w:rPr>
        <w:t xml:space="preserve"> wobec osób fizycznych, </w:t>
      </w:r>
      <w:r w:rsidRPr="00640D14">
        <w:rPr>
          <w:rFonts w:ascii="Arial" w:hAnsi="Arial" w:cs="Arial"/>
        </w:rPr>
        <w:t>od których dane osobowe bezpośrednio lub pośrednio pozyskałem</w:t>
      </w:r>
      <w:r w:rsidRPr="00640D14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640D14">
        <w:rPr>
          <w:rFonts w:ascii="Arial" w:hAnsi="Arial" w:cs="Arial"/>
        </w:rPr>
        <w:t>.***</w:t>
      </w:r>
    </w:p>
    <w:p w14:paraId="3DFDA05F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45FE1EE6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40F434D9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39C33C2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A7A8BE4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5A5591C1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1FC5707B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7478F094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       </w:t>
      </w:r>
      <w:r w:rsidRPr="00640D14">
        <w:rPr>
          <w:rFonts w:ascii="Arial" w:eastAsia="Times New Roman" w:hAnsi="Arial" w:cs="Arial"/>
          <w:b/>
          <w:lang w:eastAsia="ar-SA"/>
        </w:rPr>
        <w:t>*niepotrzebne skreślić</w:t>
      </w:r>
    </w:p>
    <w:p w14:paraId="5EB24C0F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       </w:t>
      </w:r>
      <w:r w:rsidRPr="00640D14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791CC3AC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F8B90B9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83BF123" w14:textId="77777777" w:rsidR="00427911" w:rsidRPr="00640D14" w:rsidRDefault="00427911" w:rsidP="00640D14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</w:rPr>
      </w:pPr>
      <w:r w:rsidRPr="00640D14">
        <w:rPr>
          <w:rFonts w:ascii="Arial" w:hAnsi="Arial" w:cs="Arial"/>
          <w:iCs/>
        </w:rPr>
        <w:t xml:space="preserve">** </w:t>
      </w:r>
      <w:r w:rsidRPr="00640D14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E9E7CB7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iCs/>
          <w:lang w:eastAsia="ar-SA"/>
        </w:rPr>
        <w:t xml:space="preserve">*** </w:t>
      </w:r>
      <w:r w:rsidRPr="00640D14">
        <w:rPr>
          <w:rFonts w:ascii="Arial" w:eastAsia="Times New Roman" w:hAnsi="Arial" w:cs="Arial"/>
          <w:color w:val="000000"/>
          <w:lang w:eastAsia="ar-SA"/>
        </w:rPr>
        <w:t xml:space="preserve">W przypadku gdy wykonawca </w:t>
      </w:r>
      <w:r w:rsidRPr="00640D14">
        <w:rPr>
          <w:rFonts w:ascii="Arial" w:eastAsia="Times New Roman" w:hAnsi="Arial" w:cs="Arial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12370BE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</w:p>
    <w:p w14:paraId="67A8F107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</w:p>
    <w:p w14:paraId="573388BC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</w:p>
    <w:p w14:paraId="6F11836A" w14:textId="77777777" w:rsidR="00427911" w:rsidRPr="00640D14" w:rsidRDefault="00427911" w:rsidP="00640D14">
      <w:pPr>
        <w:spacing w:after="0"/>
        <w:jc w:val="both"/>
        <w:rPr>
          <w:rFonts w:ascii="Arial" w:hAnsi="Arial" w:cs="Arial"/>
          <w:color w:val="FF0000"/>
        </w:rPr>
      </w:pPr>
      <w:r w:rsidRPr="00640D14">
        <w:rPr>
          <w:rFonts w:ascii="Arial" w:hAnsi="Arial" w:cs="Arial"/>
          <w:color w:val="FF000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REPREZENTOWANIAWYKONAWCY.</w:t>
      </w:r>
    </w:p>
    <w:p w14:paraId="0DEB61A9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1A0E5675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3317739D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25BB0EDA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1BB273D0" w14:textId="77777777" w:rsidR="00B82DE3" w:rsidRPr="00640D14" w:rsidRDefault="00B82DE3" w:rsidP="00640D14">
      <w:pPr>
        <w:spacing w:after="0"/>
        <w:jc w:val="both"/>
        <w:rPr>
          <w:rFonts w:ascii="Arial" w:hAnsi="Arial" w:cs="Arial"/>
        </w:rPr>
        <w:sectPr w:rsidR="00B82DE3" w:rsidRPr="00640D14" w:rsidSect="00640D14">
          <w:type w:val="continuous"/>
          <w:pgSz w:w="11906" w:h="16838"/>
          <w:pgMar w:top="1418" w:right="1418" w:bottom="1418" w:left="1985" w:header="708" w:footer="708" w:gutter="0"/>
          <w:cols w:space="708"/>
          <w:docGrid w:linePitch="360"/>
        </w:sectPr>
      </w:pPr>
    </w:p>
    <w:p w14:paraId="6238FD4D" w14:textId="77777777" w:rsidR="007E5C6C" w:rsidRPr="00640D14" w:rsidRDefault="007E5C6C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456"/>
        <w:gridCol w:w="1903"/>
        <w:gridCol w:w="2404"/>
        <w:gridCol w:w="1948"/>
        <w:gridCol w:w="2215"/>
        <w:gridCol w:w="2409"/>
        <w:gridCol w:w="2835"/>
      </w:tblGrid>
      <w:tr w:rsidR="00F42E3D" w14:paraId="02C49107" w14:textId="77777777" w:rsidTr="008A61D6">
        <w:tc>
          <w:tcPr>
            <w:tcW w:w="14170" w:type="dxa"/>
            <w:gridSpan w:val="7"/>
            <w:vAlign w:val="center"/>
          </w:tcPr>
          <w:p w14:paraId="7EDDA95C" w14:textId="77777777" w:rsidR="00F42E3D" w:rsidRDefault="00F42E3D" w:rsidP="008A61D6">
            <w:pPr>
              <w:jc w:val="center"/>
              <w:rPr>
                <w:rFonts w:ascii="Arial" w:hAnsi="Arial" w:cs="Arial"/>
                <w:b/>
              </w:rPr>
            </w:pPr>
          </w:p>
          <w:p w14:paraId="3D4E8678" w14:textId="0A8EE601" w:rsidR="00F42E3D" w:rsidRPr="00F42E3D" w:rsidRDefault="00F42E3D" w:rsidP="008A61D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lastRenderedPageBreak/>
              <w:t xml:space="preserve">                                                                                                                                                                        </w:t>
            </w:r>
            <w:r w:rsidRPr="00F42E3D">
              <w:rPr>
                <w:rFonts w:ascii="Arial" w:hAnsi="Arial" w:cs="Arial"/>
                <w:i/>
              </w:rPr>
              <w:t xml:space="preserve">Załącznik nr 1 do oferty </w:t>
            </w:r>
          </w:p>
          <w:p w14:paraId="0FBB4155" w14:textId="77777777" w:rsidR="00C27179" w:rsidRDefault="00C27179" w:rsidP="008A61D6">
            <w:pPr>
              <w:jc w:val="center"/>
              <w:rPr>
                <w:rFonts w:ascii="Arial" w:hAnsi="Arial" w:cs="Arial"/>
                <w:b/>
              </w:rPr>
            </w:pPr>
          </w:p>
          <w:p w14:paraId="1D6853FA" w14:textId="01C578E3" w:rsidR="00F42E3D" w:rsidRPr="00F303EC" w:rsidRDefault="00F42E3D" w:rsidP="008A61D6">
            <w:pPr>
              <w:jc w:val="center"/>
              <w:rPr>
                <w:rFonts w:ascii="Arial" w:hAnsi="Arial" w:cs="Arial"/>
                <w:b/>
              </w:rPr>
            </w:pPr>
            <w:r w:rsidRPr="00F303EC">
              <w:rPr>
                <w:rFonts w:ascii="Arial" w:hAnsi="Arial" w:cs="Arial"/>
                <w:b/>
              </w:rPr>
              <w:lastRenderedPageBreak/>
              <w:t xml:space="preserve">CZĘŚĆ NR </w:t>
            </w:r>
            <w:r>
              <w:rPr>
                <w:rFonts w:ascii="Arial" w:hAnsi="Arial" w:cs="Arial"/>
                <w:b/>
              </w:rPr>
              <w:t>2</w:t>
            </w:r>
            <w:r w:rsidRPr="00F303EC">
              <w:rPr>
                <w:rFonts w:ascii="Arial" w:hAnsi="Arial" w:cs="Arial"/>
                <w:b/>
              </w:rPr>
              <w:t xml:space="preserve"> </w:t>
            </w:r>
          </w:p>
          <w:p w14:paraId="466A71AA" w14:textId="77777777" w:rsidR="00F42E3D" w:rsidRPr="00F303EC" w:rsidRDefault="00F42E3D" w:rsidP="008A61D6">
            <w:pPr>
              <w:jc w:val="center"/>
              <w:rPr>
                <w:rFonts w:ascii="Arial" w:hAnsi="Arial" w:cs="Arial"/>
                <w:b/>
              </w:rPr>
            </w:pPr>
            <w:r w:rsidRPr="00F303EC">
              <w:rPr>
                <w:rFonts w:ascii="Arial" w:hAnsi="Arial" w:cs="Arial"/>
                <w:b/>
              </w:rPr>
              <w:lastRenderedPageBreak/>
              <w:t>OBEJMUJE WYWÓZ NIECZYSTOŚCI CIEKŁYCH Z M. ŁABUNIE REFORMA</w:t>
            </w:r>
          </w:p>
          <w:p w14:paraId="7C976A69" w14:textId="77777777" w:rsidR="00F42E3D" w:rsidRPr="00F303EC" w:rsidRDefault="00F42E3D" w:rsidP="008A61D6">
            <w:pPr>
              <w:jc w:val="center"/>
              <w:rPr>
                <w:rFonts w:ascii="Arial" w:hAnsi="Arial" w:cs="Arial"/>
                <w:b/>
              </w:rPr>
            </w:pPr>
            <w:r w:rsidRPr="00F303EC">
              <w:rPr>
                <w:rFonts w:ascii="Arial" w:hAnsi="Arial" w:cs="Arial"/>
                <w:b/>
              </w:rPr>
              <w:lastRenderedPageBreak/>
              <w:t>REJON SEKCJI OBSŁUGI INFRASTRUKTURY ZAMOŚĆ</w:t>
            </w:r>
          </w:p>
          <w:p w14:paraId="57DA2E50" w14:textId="77777777" w:rsidR="00F42E3D" w:rsidRPr="00F303EC" w:rsidRDefault="00F42E3D" w:rsidP="008A61D6">
            <w:pPr>
              <w:jc w:val="center"/>
              <w:rPr>
                <w:rFonts w:ascii="Arial" w:hAnsi="Arial" w:cs="Arial"/>
                <w:b/>
              </w:rPr>
            </w:pPr>
            <w:r w:rsidRPr="00F303EC">
              <w:rPr>
                <w:rFonts w:ascii="Arial" w:hAnsi="Arial" w:cs="Arial"/>
                <w:b/>
              </w:rPr>
              <w:t>W ILOŚCI 250 M</w:t>
            </w:r>
            <w:r w:rsidRPr="00F303EC">
              <w:rPr>
                <w:rFonts w:ascii="Arial" w:hAnsi="Arial" w:cs="Arial"/>
                <w:b/>
                <w:vertAlign w:val="superscript"/>
              </w:rPr>
              <w:t>3</w:t>
            </w:r>
            <w:r w:rsidRPr="00F303EC">
              <w:rPr>
                <w:rFonts w:ascii="Arial" w:hAnsi="Arial" w:cs="Arial"/>
                <w:b/>
              </w:rPr>
              <w:t xml:space="preserve"> W OKRESIE 12 MIESIĘCY</w:t>
            </w:r>
          </w:p>
          <w:p w14:paraId="444B5B7A" w14:textId="1DC61B72" w:rsidR="00F42E3D" w:rsidRDefault="00F42E3D" w:rsidP="008A61D6">
            <w:pPr>
              <w:jc w:val="center"/>
              <w:rPr>
                <w:rFonts w:ascii="Arial" w:hAnsi="Arial" w:cs="Arial"/>
                <w:b/>
              </w:rPr>
            </w:pPr>
            <w:r w:rsidRPr="00F303EC">
              <w:rPr>
                <w:rFonts w:ascii="Arial" w:hAnsi="Arial" w:cs="Arial"/>
                <w:b/>
              </w:rPr>
              <w:t xml:space="preserve"> 1 PUNKT ODBIORU.</w:t>
            </w:r>
          </w:p>
          <w:p w14:paraId="5417AC6B" w14:textId="77777777" w:rsidR="00C27179" w:rsidRDefault="00C27179" w:rsidP="008A61D6">
            <w:pPr>
              <w:jc w:val="center"/>
              <w:rPr>
                <w:rFonts w:ascii="Arial" w:hAnsi="Arial" w:cs="Arial"/>
                <w:b/>
              </w:rPr>
            </w:pPr>
          </w:p>
          <w:p w14:paraId="682F89C1" w14:textId="18B71FCB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42E3D" w14:paraId="710F4B98" w14:textId="77777777" w:rsidTr="008A61D6">
        <w:tc>
          <w:tcPr>
            <w:tcW w:w="14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C59D6" w14:textId="77777777" w:rsidR="00F42E3D" w:rsidRPr="00AD2A47" w:rsidRDefault="00F42E3D" w:rsidP="008A61D6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1F3114"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  <w:lastRenderedPageBreak/>
              <w:t>ZAKRES PODSTAWOWY</w:t>
            </w:r>
          </w:p>
        </w:tc>
      </w:tr>
      <w:tr w:rsidR="00F42E3D" w14:paraId="5FCC35BA" w14:textId="77777777" w:rsidTr="008A61D6">
        <w:tc>
          <w:tcPr>
            <w:tcW w:w="456" w:type="dxa"/>
            <w:vAlign w:val="center"/>
          </w:tcPr>
          <w:p w14:paraId="72D409CA" w14:textId="77777777" w:rsidR="00F42E3D" w:rsidRPr="001F06A0" w:rsidRDefault="00F42E3D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6A0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903" w:type="dxa"/>
            <w:vAlign w:val="center"/>
          </w:tcPr>
          <w:p w14:paraId="4B888916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6A0">
              <w:rPr>
                <w:rFonts w:ascii="Arial" w:hAnsi="Arial" w:cs="Arial"/>
                <w:b/>
                <w:sz w:val="16"/>
              </w:rPr>
              <w:t>Szacunkowa ilość nieczystości ciekłych w okresie trwania umowy (w m</w:t>
            </w:r>
            <w:r w:rsidRPr="001F06A0">
              <w:rPr>
                <w:rFonts w:ascii="Arial" w:hAnsi="Arial" w:cs="Arial"/>
                <w:b/>
                <w:sz w:val="16"/>
                <w:vertAlign w:val="superscript"/>
              </w:rPr>
              <w:t>3</w:t>
            </w:r>
            <w:r w:rsidRPr="001F06A0"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2404" w:type="dxa"/>
            <w:vAlign w:val="center"/>
          </w:tcPr>
          <w:p w14:paraId="4FFFF0D3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Cena jednostkowa netto</w:t>
            </w:r>
          </w:p>
        </w:tc>
        <w:tc>
          <w:tcPr>
            <w:tcW w:w="1948" w:type="dxa"/>
            <w:vAlign w:val="center"/>
          </w:tcPr>
          <w:p w14:paraId="28C6B4B5" w14:textId="77777777" w:rsidR="00F42E3D" w:rsidRDefault="00F42E3D" w:rsidP="008A61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</w:p>
          <w:p w14:paraId="6A0F465D" w14:textId="77777777" w:rsidR="00F42E3D" w:rsidRPr="00AD2A47" w:rsidRDefault="00F42E3D" w:rsidP="008A61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Cena jednostkowa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brutto</w:t>
            </w:r>
          </w:p>
        </w:tc>
        <w:tc>
          <w:tcPr>
            <w:tcW w:w="2215" w:type="dxa"/>
            <w:vAlign w:val="center"/>
          </w:tcPr>
          <w:p w14:paraId="670B49FB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netto </w:t>
            </w: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br/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2x3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2409" w:type="dxa"/>
            <w:vAlign w:val="center"/>
          </w:tcPr>
          <w:p w14:paraId="3722071D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Stawka VAT (%)</w:t>
            </w:r>
          </w:p>
        </w:tc>
        <w:tc>
          <w:tcPr>
            <w:tcW w:w="2835" w:type="dxa"/>
            <w:vAlign w:val="center"/>
          </w:tcPr>
          <w:p w14:paraId="2F77B0B6" w14:textId="77777777" w:rsidR="00F42E3D" w:rsidRPr="00AD2A47" w:rsidRDefault="00F42E3D" w:rsidP="008A61D6">
            <w:pPr>
              <w:suppressAutoHyphens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Wartość brutto</w:t>
            </w:r>
          </w:p>
          <w:p w14:paraId="1DC31368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kol.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5 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x stawka podatku VAT</w:t>
            </w:r>
          </w:p>
        </w:tc>
      </w:tr>
      <w:tr w:rsidR="00F42E3D" w:rsidRPr="001F06A0" w14:paraId="2D9C552D" w14:textId="77777777" w:rsidTr="008A61D6">
        <w:tc>
          <w:tcPr>
            <w:tcW w:w="456" w:type="dxa"/>
            <w:vAlign w:val="center"/>
          </w:tcPr>
          <w:p w14:paraId="3835FC35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1903" w:type="dxa"/>
            <w:vAlign w:val="center"/>
          </w:tcPr>
          <w:p w14:paraId="0A195CB7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2404" w:type="dxa"/>
            <w:vAlign w:val="center"/>
          </w:tcPr>
          <w:p w14:paraId="0A069BB2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1948" w:type="dxa"/>
            <w:vAlign w:val="center"/>
          </w:tcPr>
          <w:p w14:paraId="3A8FAC85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  <w:tc>
          <w:tcPr>
            <w:tcW w:w="2215" w:type="dxa"/>
            <w:vAlign w:val="center"/>
          </w:tcPr>
          <w:p w14:paraId="34DA2E47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5</w:t>
            </w:r>
          </w:p>
        </w:tc>
        <w:tc>
          <w:tcPr>
            <w:tcW w:w="2409" w:type="dxa"/>
            <w:vAlign w:val="center"/>
          </w:tcPr>
          <w:p w14:paraId="312E29F8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6</w:t>
            </w:r>
          </w:p>
        </w:tc>
        <w:tc>
          <w:tcPr>
            <w:tcW w:w="2835" w:type="dxa"/>
            <w:vAlign w:val="center"/>
          </w:tcPr>
          <w:p w14:paraId="530CD035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7</w:t>
            </w:r>
          </w:p>
        </w:tc>
      </w:tr>
      <w:tr w:rsidR="00F42E3D" w:rsidRPr="001F06A0" w14:paraId="1F8A3BDC" w14:textId="77777777" w:rsidTr="00F42E3D">
        <w:trPr>
          <w:trHeight w:val="454"/>
        </w:trPr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617C639B" w14:textId="77777777" w:rsidR="00F42E3D" w:rsidRPr="00167726" w:rsidRDefault="00F42E3D" w:rsidP="008A6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72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03" w:type="dxa"/>
            <w:tcBorders>
              <w:bottom w:val="single" w:sz="4" w:space="0" w:color="auto"/>
            </w:tcBorders>
            <w:vAlign w:val="center"/>
          </w:tcPr>
          <w:p w14:paraId="7C061D5A" w14:textId="77777777" w:rsidR="00F42E3D" w:rsidRPr="00013C4C" w:rsidRDefault="00F42E3D" w:rsidP="008A61D6">
            <w:pPr>
              <w:jc w:val="center"/>
              <w:rPr>
                <w:rFonts w:ascii="Arial" w:hAnsi="Arial" w:cs="Arial"/>
                <w:b/>
              </w:rPr>
            </w:pPr>
            <w:r w:rsidRPr="00013C4C">
              <w:rPr>
                <w:rFonts w:ascii="Arial" w:hAnsi="Arial" w:cs="Arial"/>
                <w:b/>
              </w:rPr>
              <w:t>250 m</w:t>
            </w:r>
            <w:r w:rsidRPr="00013C4C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404" w:type="dxa"/>
            <w:tcBorders>
              <w:bottom w:val="single" w:sz="4" w:space="0" w:color="auto"/>
            </w:tcBorders>
            <w:vAlign w:val="center"/>
          </w:tcPr>
          <w:p w14:paraId="11A1030E" w14:textId="77777777" w:rsidR="00F42E3D" w:rsidRPr="001F06A0" w:rsidRDefault="00F42E3D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48" w:type="dxa"/>
            <w:tcBorders>
              <w:bottom w:val="single" w:sz="4" w:space="0" w:color="auto"/>
            </w:tcBorders>
            <w:vAlign w:val="center"/>
          </w:tcPr>
          <w:p w14:paraId="68FEDF37" w14:textId="77777777" w:rsidR="00F42E3D" w:rsidRPr="001F06A0" w:rsidRDefault="00F42E3D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15" w:type="dxa"/>
            <w:tcBorders>
              <w:bottom w:val="single" w:sz="4" w:space="0" w:color="auto"/>
            </w:tcBorders>
            <w:vAlign w:val="center"/>
          </w:tcPr>
          <w:p w14:paraId="14C6247D" w14:textId="77777777" w:rsidR="00F42E3D" w:rsidRPr="001F06A0" w:rsidRDefault="00F42E3D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0728B48" w14:textId="77777777" w:rsidR="00F42E3D" w:rsidRPr="001F06A0" w:rsidRDefault="00F42E3D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55601A8" w14:textId="77777777" w:rsidR="00F42E3D" w:rsidRPr="001F06A0" w:rsidRDefault="00F42E3D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42E3D" w:rsidRPr="001F06A0" w14:paraId="0B11066B" w14:textId="77777777" w:rsidTr="00B3191F">
        <w:trPr>
          <w:trHeight w:val="309"/>
        </w:trPr>
        <w:tc>
          <w:tcPr>
            <w:tcW w:w="6711" w:type="dxa"/>
            <w:gridSpan w:val="4"/>
            <w:tcBorders>
              <w:right w:val="single" w:sz="4" w:space="0" w:color="auto"/>
            </w:tcBorders>
            <w:vAlign w:val="center"/>
          </w:tcPr>
          <w:p w14:paraId="1CB8B85A" w14:textId="7F766405" w:rsidR="00F42E3D" w:rsidRPr="001F06A0" w:rsidRDefault="00F42E3D" w:rsidP="00F42E3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                                                                                       Cena ofertowa ogółem;</w:t>
            </w:r>
          </w:p>
        </w:tc>
        <w:tc>
          <w:tcPr>
            <w:tcW w:w="2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51AAD" w14:textId="77777777" w:rsidR="00F42E3D" w:rsidRPr="001F06A0" w:rsidRDefault="00F42E3D" w:rsidP="00F42E3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D51B7" w14:textId="21637C5D" w:rsidR="00F42E3D" w:rsidRPr="001F06A0" w:rsidRDefault="00F42E3D" w:rsidP="00F42E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x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14:paraId="2D149E7E" w14:textId="77777777" w:rsidR="00F42E3D" w:rsidRPr="001F06A0" w:rsidRDefault="00F42E3D" w:rsidP="00F42E3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72FE4A7" w14:textId="77777777" w:rsidR="00F42E3D" w:rsidRDefault="00F42E3D" w:rsidP="00F42E3D">
      <w:pPr>
        <w:rPr>
          <w:rFonts w:ascii="Arial" w:hAnsi="Arial" w:cs="Arial"/>
          <w:b/>
        </w:rPr>
      </w:pPr>
    </w:p>
    <w:p w14:paraId="7363B3D4" w14:textId="77777777" w:rsidR="00F42E3D" w:rsidRDefault="00F42E3D" w:rsidP="00F42E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456"/>
        <w:gridCol w:w="1903"/>
        <w:gridCol w:w="2404"/>
        <w:gridCol w:w="1948"/>
        <w:gridCol w:w="2215"/>
        <w:gridCol w:w="2409"/>
        <w:gridCol w:w="2835"/>
      </w:tblGrid>
      <w:tr w:rsidR="00F42E3D" w14:paraId="05A95EEC" w14:textId="77777777" w:rsidTr="008A61D6">
        <w:tc>
          <w:tcPr>
            <w:tcW w:w="14170" w:type="dxa"/>
            <w:gridSpan w:val="7"/>
            <w:vAlign w:val="center"/>
          </w:tcPr>
          <w:p w14:paraId="122ACDE3" w14:textId="65F1AB23" w:rsidR="00F42E3D" w:rsidRDefault="00F42E3D" w:rsidP="008A61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lastRenderedPageBreak/>
              <w:t xml:space="preserve">                                                                                                                                                                           </w:t>
            </w:r>
            <w:r w:rsidRPr="00F42E3D">
              <w:rPr>
                <w:rFonts w:ascii="Arial" w:hAnsi="Arial" w:cs="Arial"/>
                <w:i/>
              </w:rPr>
              <w:t>Załącznik nr 1 do oferty</w:t>
            </w:r>
          </w:p>
          <w:p w14:paraId="2CAD4B57" w14:textId="0284906C" w:rsidR="00F42E3D" w:rsidRDefault="00F42E3D" w:rsidP="008A61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14:paraId="52F6D210" w14:textId="5BE2F3BC" w:rsidR="00F42E3D" w:rsidRPr="00F303EC" w:rsidRDefault="00F42E3D" w:rsidP="008A61D6">
            <w:pPr>
              <w:jc w:val="center"/>
              <w:rPr>
                <w:rFonts w:ascii="Arial" w:hAnsi="Arial" w:cs="Arial"/>
                <w:b/>
              </w:rPr>
            </w:pPr>
            <w:r w:rsidRPr="00F303EC">
              <w:rPr>
                <w:rFonts w:ascii="Arial" w:hAnsi="Arial" w:cs="Arial"/>
                <w:b/>
              </w:rPr>
              <w:t xml:space="preserve">CZĘŚĆ NR </w:t>
            </w:r>
            <w:r>
              <w:rPr>
                <w:rFonts w:ascii="Arial" w:hAnsi="Arial" w:cs="Arial"/>
                <w:b/>
              </w:rPr>
              <w:t>2</w:t>
            </w:r>
            <w:r w:rsidRPr="00F303EC">
              <w:rPr>
                <w:rFonts w:ascii="Arial" w:hAnsi="Arial" w:cs="Arial"/>
                <w:b/>
              </w:rPr>
              <w:t xml:space="preserve"> </w:t>
            </w:r>
            <w:bookmarkStart w:id="2" w:name="_GoBack"/>
            <w:bookmarkEnd w:id="2"/>
          </w:p>
          <w:p w14:paraId="61E58800" w14:textId="77777777" w:rsidR="00F42E3D" w:rsidRPr="00F303EC" w:rsidRDefault="00F42E3D" w:rsidP="008A61D6">
            <w:pPr>
              <w:jc w:val="center"/>
              <w:rPr>
                <w:rFonts w:ascii="Arial" w:hAnsi="Arial" w:cs="Arial"/>
                <w:b/>
              </w:rPr>
            </w:pPr>
            <w:r w:rsidRPr="00F303EC">
              <w:rPr>
                <w:rFonts w:ascii="Arial" w:hAnsi="Arial" w:cs="Arial"/>
                <w:b/>
              </w:rPr>
              <w:t>OBEJMUJE WYWÓZ NIECZYSTOŚCI CIEKŁYCH Z M. ŁABUNIE REFORMA</w:t>
            </w:r>
          </w:p>
          <w:p w14:paraId="3D9F602F" w14:textId="14EAD17E" w:rsidR="00F42E3D" w:rsidRDefault="00F42E3D" w:rsidP="008A61D6">
            <w:pPr>
              <w:jc w:val="center"/>
              <w:rPr>
                <w:rFonts w:ascii="Arial" w:hAnsi="Arial" w:cs="Arial"/>
                <w:b/>
              </w:rPr>
            </w:pPr>
            <w:r w:rsidRPr="00F303EC">
              <w:rPr>
                <w:rFonts w:ascii="Arial" w:hAnsi="Arial" w:cs="Arial"/>
                <w:b/>
              </w:rPr>
              <w:t>REJON SEKCJI OBSŁUGI INFRASTRUKTURY ZAMOŚĆ</w:t>
            </w:r>
          </w:p>
          <w:p w14:paraId="075F1BB8" w14:textId="77777777" w:rsidR="00F42E3D" w:rsidRDefault="00F42E3D" w:rsidP="00F42E3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3497F67" w14:textId="5279026E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42E3D" w14:paraId="6DBD82D7" w14:textId="77777777" w:rsidTr="008A61D6">
        <w:tc>
          <w:tcPr>
            <w:tcW w:w="14170" w:type="dxa"/>
            <w:gridSpan w:val="7"/>
            <w:vAlign w:val="center"/>
          </w:tcPr>
          <w:p w14:paraId="3590A3AC" w14:textId="77777777" w:rsidR="00F42E3D" w:rsidRDefault="00F42E3D" w:rsidP="008A61D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CCD2CB1" w14:textId="06383688" w:rsidR="00F42E3D" w:rsidRDefault="00F42E3D" w:rsidP="008A61D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Ceny jednostkowe dla zamówienia opcjonalnego winny być tożsame z cenami jednostkowymi dla zamówienia podstawowego</w:t>
            </w:r>
          </w:p>
          <w:p w14:paraId="16D11273" w14:textId="38CC9DC4" w:rsidR="00F42E3D" w:rsidRDefault="00F42E3D" w:rsidP="008A61D6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F42E3D" w14:paraId="3F0FA628" w14:textId="77777777" w:rsidTr="00F42E3D">
        <w:tc>
          <w:tcPr>
            <w:tcW w:w="14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F721B" w14:textId="77777777" w:rsidR="00F42E3D" w:rsidRDefault="00F42E3D" w:rsidP="00F42E3D">
            <w:pPr>
              <w:suppressAutoHyphens/>
              <w:jc w:val="center"/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</w:pPr>
          </w:p>
          <w:p w14:paraId="0165F6C8" w14:textId="08E3D408" w:rsidR="00F42E3D" w:rsidRDefault="00F42E3D" w:rsidP="00F42E3D">
            <w:pPr>
              <w:suppressAutoHyphens/>
              <w:jc w:val="center"/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</w:pPr>
            <w:r w:rsidRPr="002A32F8"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  <w:t>PRAWO OPCJI 70%</w:t>
            </w:r>
          </w:p>
          <w:p w14:paraId="4DAB48AB" w14:textId="033F565A" w:rsidR="00F42E3D" w:rsidRPr="00AD2A47" w:rsidRDefault="00F42E3D" w:rsidP="00F42E3D">
            <w:pPr>
              <w:suppressAutoHyphens/>
              <w:jc w:val="center"/>
              <w:rPr>
                <w:rFonts w:cs="Calibri"/>
                <w:lang w:eastAsia="zh-CN"/>
              </w:rPr>
            </w:pPr>
          </w:p>
        </w:tc>
      </w:tr>
      <w:tr w:rsidR="00F42E3D" w14:paraId="2814B315" w14:textId="77777777" w:rsidTr="008A61D6">
        <w:tc>
          <w:tcPr>
            <w:tcW w:w="456" w:type="dxa"/>
            <w:vAlign w:val="center"/>
          </w:tcPr>
          <w:p w14:paraId="566624CC" w14:textId="77777777" w:rsidR="00F42E3D" w:rsidRPr="001F06A0" w:rsidRDefault="00F42E3D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6A0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903" w:type="dxa"/>
            <w:vAlign w:val="center"/>
          </w:tcPr>
          <w:p w14:paraId="279E7EE7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6A0">
              <w:rPr>
                <w:rFonts w:ascii="Arial" w:hAnsi="Arial" w:cs="Arial"/>
                <w:b/>
                <w:sz w:val="16"/>
              </w:rPr>
              <w:t>Szacunkowa ilość nieczystości ciekłych w okresie trwania umowy (w m</w:t>
            </w:r>
            <w:r w:rsidRPr="001F06A0">
              <w:rPr>
                <w:rFonts w:ascii="Arial" w:hAnsi="Arial" w:cs="Arial"/>
                <w:b/>
                <w:sz w:val="16"/>
                <w:vertAlign w:val="superscript"/>
              </w:rPr>
              <w:t>3</w:t>
            </w:r>
            <w:r w:rsidRPr="001F06A0"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2404" w:type="dxa"/>
            <w:vAlign w:val="center"/>
          </w:tcPr>
          <w:p w14:paraId="067720C3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Cena jednostkowa netto</w:t>
            </w:r>
          </w:p>
        </w:tc>
        <w:tc>
          <w:tcPr>
            <w:tcW w:w="1948" w:type="dxa"/>
            <w:vAlign w:val="center"/>
          </w:tcPr>
          <w:p w14:paraId="23309F33" w14:textId="77777777" w:rsidR="00F42E3D" w:rsidRDefault="00F42E3D" w:rsidP="008A61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</w:p>
          <w:p w14:paraId="1B583083" w14:textId="77777777" w:rsidR="00F42E3D" w:rsidRPr="00AD2A47" w:rsidRDefault="00F42E3D" w:rsidP="008A61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Cena jednostkowa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brutto</w:t>
            </w:r>
          </w:p>
        </w:tc>
        <w:tc>
          <w:tcPr>
            <w:tcW w:w="2215" w:type="dxa"/>
            <w:vAlign w:val="center"/>
          </w:tcPr>
          <w:p w14:paraId="2149C1EC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netto </w:t>
            </w: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br/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2x3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2409" w:type="dxa"/>
            <w:vAlign w:val="center"/>
          </w:tcPr>
          <w:p w14:paraId="25A13448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Stawka VAT (%)</w:t>
            </w:r>
          </w:p>
        </w:tc>
        <w:tc>
          <w:tcPr>
            <w:tcW w:w="2835" w:type="dxa"/>
            <w:vAlign w:val="center"/>
          </w:tcPr>
          <w:p w14:paraId="345F74D1" w14:textId="77777777" w:rsidR="00F42E3D" w:rsidRPr="00AD2A47" w:rsidRDefault="00F42E3D" w:rsidP="008A61D6">
            <w:pPr>
              <w:suppressAutoHyphens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Wartość brutto</w:t>
            </w:r>
          </w:p>
          <w:p w14:paraId="4D11346A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kol.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5 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x stawka podatku VAT</w:t>
            </w:r>
          </w:p>
        </w:tc>
      </w:tr>
      <w:tr w:rsidR="00F42E3D" w:rsidRPr="001F06A0" w14:paraId="5AF81DDA" w14:textId="77777777" w:rsidTr="008A61D6">
        <w:tc>
          <w:tcPr>
            <w:tcW w:w="456" w:type="dxa"/>
            <w:vAlign w:val="center"/>
          </w:tcPr>
          <w:p w14:paraId="3D26E7AC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1903" w:type="dxa"/>
            <w:vAlign w:val="center"/>
          </w:tcPr>
          <w:p w14:paraId="1892906C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2404" w:type="dxa"/>
            <w:vAlign w:val="center"/>
          </w:tcPr>
          <w:p w14:paraId="49BB3808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1F06A0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1948" w:type="dxa"/>
            <w:vAlign w:val="center"/>
          </w:tcPr>
          <w:p w14:paraId="2E61589C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  <w:tc>
          <w:tcPr>
            <w:tcW w:w="2215" w:type="dxa"/>
            <w:vAlign w:val="center"/>
          </w:tcPr>
          <w:p w14:paraId="67911A02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5</w:t>
            </w:r>
          </w:p>
        </w:tc>
        <w:tc>
          <w:tcPr>
            <w:tcW w:w="2409" w:type="dxa"/>
            <w:vAlign w:val="center"/>
          </w:tcPr>
          <w:p w14:paraId="449FA78D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6</w:t>
            </w:r>
          </w:p>
        </w:tc>
        <w:tc>
          <w:tcPr>
            <w:tcW w:w="2835" w:type="dxa"/>
            <w:vAlign w:val="center"/>
          </w:tcPr>
          <w:p w14:paraId="3BEBAA7C" w14:textId="77777777" w:rsidR="00F42E3D" w:rsidRPr="001F06A0" w:rsidRDefault="00F42E3D" w:rsidP="008A61D6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>7</w:t>
            </w:r>
          </w:p>
        </w:tc>
      </w:tr>
      <w:tr w:rsidR="00F42E3D" w:rsidRPr="001F06A0" w14:paraId="2F999D1C" w14:textId="77777777" w:rsidTr="00F42E3D">
        <w:trPr>
          <w:trHeight w:val="454"/>
        </w:trPr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7B9E26FB" w14:textId="77777777" w:rsidR="00F42E3D" w:rsidRPr="00167726" w:rsidRDefault="00F42E3D" w:rsidP="008A61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772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03" w:type="dxa"/>
            <w:tcBorders>
              <w:bottom w:val="single" w:sz="4" w:space="0" w:color="auto"/>
            </w:tcBorders>
            <w:vAlign w:val="center"/>
          </w:tcPr>
          <w:p w14:paraId="7D4A75DF" w14:textId="77777777" w:rsidR="00F42E3D" w:rsidRPr="00013C4C" w:rsidRDefault="00F42E3D" w:rsidP="008A61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175</w:t>
            </w:r>
            <w:r w:rsidRPr="00013C4C">
              <w:rPr>
                <w:rFonts w:ascii="Arial" w:hAnsi="Arial" w:cs="Arial"/>
                <w:b/>
              </w:rPr>
              <w:t xml:space="preserve"> m</w:t>
            </w:r>
            <w:r w:rsidRPr="00013C4C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2404" w:type="dxa"/>
            <w:tcBorders>
              <w:bottom w:val="single" w:sz="4" w:space="0" w:color="auto"/>
            </w:tcBorders>
            <w:vAlign w:val="center"/>
          </w:tcPr>
          <w:p w14:paraId="2C98F49C" w14:textId="77777777" w:rsidR="00F42E3D" w:rsidRPr="001F06A0" w:rsidRDefault="00F42E3D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48" w:type="dxa"/>
            <w:tcBorders>
              <w:bottom w:val="single" w:sz="4" w:space="0" w:color="auto"/>
            </w:tcBorders>
            <w:vAlign w:val="center"/>
          </w:tcPr>
          <w:p w14:paraId="02ECBD3F" w14:textId="77777777" w:rsidR="00F42E3D" w:rsidRPr="001F06A0" w:rsidRDefault="00F42E3D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15" w:type="dxa"/>
            <w:tcBorders>
              <w:bottom w:val="single" w:sz="4" w:space="0" w:color="auto"/>
            </w:tcBorders>
            <w:vAlign w:val="center"/>
          </w:tcPr>
          <w:p w14:paraId="4F24D2AF" w14:textId="77777777" w:rsidR="00F42E3D" w:rsidRPr="001F06A0" w:rsidRDefault="00F42E3D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52B35147" w14:textId="77777777" w:rsidR="00F42E3D" w:rsidRPr="001F06A0" w:rsidRDefault="00F42E3D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441E922" w14:textId="77777777" w:rsidR="00F42E3D" w:rsidRPr="001F06A0" w:rsidRDefault="00F42E3D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42E3D" w:rsidRPr="001F06A0" w14:paraId="3086E84F" w14:textId="77777777" w:rsidTr="00400394">
        <w:trPr>
          <w:trHeight w:val="418"/>
        </w:trPr>
        <w:tc>
          <w:tcPr>
            <w:tcW w:w="6711" w:type="dxa"/>
            <w:gridSpan w:val="4"/>
            <w:tcBorders>
              <w:right w:val="single" w:sz="4" w:space="0" w:color="auto"/>
            </w:tcBorders>
            <w:vAlign w:val="center"/>
          </w:tcPr>
          <w:p w14:paraId="64551CB5" w14:textId="0A039FDF" w:rsidR="00F42E3D" w:rsidRPr="001F06A0" w:rsidRDefault="00F42E3D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                                                                                      Cena ofertowa ogółem:</w:t>
            </w:r>
          </w:p>
        </w:tc>
        <w:tc>
          <w:tcPr>
            <w:tcW w:w="2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B3794" w14:textId="77777777" w:rsidR="00F42E3D" w:rsidRPr="001F06A0" w:rsidRDefault="00F42E3D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FEADA" w14:textId="5883B0DA" w:rsidR="00F42E3D" w:rsidRPr="001F06A0" w:rsidRDefault="00F42E3D" w:rsidP="00F42E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x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14:paraId="45718EFA" w14:textId="77777777" w:rsidR="00F42E3D" w:rsidRPr="001F06A0" w:rsidRDefault="00F42E3D" w:rsidP="008A61D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B3BB968" w14:textId="0E13FD23" w:rsidR="00F42E3D" w:rsidRDefault="00F42E3D" w:rsidP="00BC4D3A">
      <w:pPr>
        <w:tabs>
          <w:tab w:val="left" w:pos="5215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533426" w14:textId="6B04665A" w:rsidR="00F42E3D" w:rsidRDefault="00F42E3D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D76EA7" w14:textId="77777777" w:rsidR="00F42E3D" w:rsidRDefault="00F42E3D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1A6585E" w14:textId="7598E31D" w:rsidR="00640D14" w:rsidRDefault="00640D14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54DCEFE" w14:textId="150A98B4" w:rsidR="00640D14" w:rsidRDefault="00640D14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8C89429" w14:textId="77777777" w:rsidR="0059760C" w:rsidRPr="00640D14" w:rsidRDefault="0059760C" w:rsidP="0059760C">
      <w:pPr>
        <w:spacing w:after="0"/>
        <w:jc w:val="both"/>
        <w:rPr>
          <w:rFonts w:ascii="Arial" w:hAnsi="Arial" w:cs="Arial"/>
        </w:rPr>
      </w:pPr>
      <w:r w:rsidRPr="00640D14">
        <w:rPr>
          <w:rFonts w:ascii="Arial" w:hAnsi="Arial" w:cs="Arial"/>
          <w:color w:val="FF000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REPREZENTOWANIAWYKONAWCY.</w:t>
      </w:r>
    </w:p>
    <w:p w14:paraId="0044C97E" w14:textId="7A230E18" w:rsidR="00B82DE3" w:rsidRPr="00640D14" w:rsidRDefault="00B82DE3" w:rsidP="00640D14">
      <w:pPr>
        <w:spacing w:after="0"/>
        <w:jc w:val="both"/>
        <w:rPr>
          <w:rFonts w:ascii="Arial" w:hAnsi="Arial" w:cs="Arial"/>
        </w:rPr>
      </w:pPr>
    </w:p>
    <w:sectPr w:rsidR="00B82DE3" w:rsidRPr="00640D14" w:rsidSect="00640D14">
      <w:type w:val="continuous"/>
      <w:pgSz w:w="16838" w:h="11906" w:orient="landscape"/>
      <w:pgMar w:top="1418" w:right="1418" w:bottom="1418" w:left="1985" w:header="708" w:footer="10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142EB" w14:textId="77777777" w:rsidR="00B8188D" w:rsidRDefault="00B8188D" w:rsidP="00B82DE3">
      <w:pPr>
        <w:spacing w:after="0" w:line="240" w:lineRule="auto"/>
      </w:pPr>
      <w:r>
        <w:separator/>
      </w:r>
    </w:p>
  </w:endnote>
  <w:endnote w:type="continuationSeparator" w:id="0">
    <w:p w14:paraId="7A96BDDE" w14:textId="77777777" w:rsidR="00B8188D" w:rsidRDefault="00B8188D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8BC1C" w14:textId="77777777" w:rsidR="00B8188D" w:rsidRDefault="00B8188D" w:rsidP="00B82DE3">
      <w:pPr>
        <w:spacing w:after="0" w:line="240" w:lineRule="auto"/>
      </w:pPr>
      <w:r>
        <w:separator/>
      </w:r>
    </w:p>
  </w:footnote>
  <w:footnote w:type="continuationSeparator" w:id="0">
    <w:p w14:paraId="47061547" w14:textId="77777777" w:rsidR="00B8188D" w:rsidRDefault="00B8188D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13D2122"/>
    <w:multiLevelType w:val="hybridMultilevel"/>
    <w:tmpl w:val="A5122BF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12BFE"/>
    <w:multiLevelType w:val="hybridMultilevel"/>
    <w:tmpl w:val="F1F6FF3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6826416"/>
    <w:multiLevelType w:val="hybridMultilevel"/>
    <w:tmpl w:val="C4A2FE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A73D7"/>
    <w:multiLevelType w:val="hybridMultilevel"/>
    <w:tmpl w:val="C22C902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D332D1"/>
    <w:multiLevelType w:val="hybridMultilevel"/>
    <w:tmpl w:val="799E1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1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111D4"/>
    <w:rsid w:val="00094778"/>
    <w:rsid w:val="000E1FA0"/>
    <w:rsid w:val="00126D57"/>
    <w:rsid w:val="00132EF9"/>
    <w:rsid w:val="00141D77"/>
    <w:rsid w:val="00145575"/>
    <w:rsid w:val="00162D4E"/>
    <w:rsid w:val="00227C2E"/>
    <w:rsid w:val="00260DE5"/>
    <w:rsid w:val="002957AA"/>
    <w:rsid w:val="003254D9"/>
    <w:rsid w:val="00355F93"/>
    <w:rsid w:val="003C5ADC"/>
    <w:rsid w:val="00413596"/>
    <w:rsid w:val="00427911"/>
    <w:rsid w:val="00433913"/>
    <w:rsid w:val="004862FA"/>
    <w:rsid w:val="004E4A1C"/>
    <w:rsid w:val="00514E62"/>
    <w:rsid w:val="00533E2A"/>
    <w:rsid w:val="0059386C"/>
    <w:rsid w:val="0059760C"/>
    <w:rsid w:val="0061400A"/>
    <w:rsid w:val="006311B1"/>
    <w:rsid w:val="00640D14"/>
    <w:rsid w:val="006B0358"/>
    <w:rsid w:val="00723560"/>
    <w:rsid w:val="007924BE"/>
    <w:rsid w:val="007E5C6C"/>
    <w:rsid w:val="0086186C"/>
    <w:rsid w:val="00884B4D"/>
    <w:rsid w:val="008C0831"/>
    <w:rsid w:val="00921732"/>
    <w:rsid w:val="0092641C"/>
    <w:rsid w:val="00954460"/>
    <w:rsid w:val="009654B8"/>
    <w:rsid w:val="009E596D"/>
    <w:rsid w:val="00A064AD"/>
    <w:rsid w:val="00A1675B"/>
    <w:rsid w:val="00A31610"/>
    <w:rsid w:val="00A50A62"/>
    <w:rsid w:val="00AB584D"/>
    <w:rsid w:val="00AB6854"/>
    <w:rsid w:val="00B13BFC"/>
    <w:rsid w:val="00B468CC"/>
    <w:rsid w:val="00B47863"/>
    <w:rsid w:val="00B8188D"/>
    <w:rsid w:val="00B82DE3"/>
    <w:rsid w:val="00BC4D3A"/>
    <w:rsid w:val="00C00C37"/>
    <w:rsid w:val="00C27179"/>
    <w:rsid w:val="00C57124"/>
    <w:rsid w:val="00C70365"/>
    <w:rsid w:val="00C82902"/>
    <w:rsid w:val="00CA7D37"/>
    <w:rsid w:val="00DC60C4"/>
    <w:rsid w:val="00ED40AD"/>
    <w:rsid w:val="00F033CD"/>
    <w:rsid w:val="00F42E3D"/>
    <w:rsid w:val="00F63FCE"/>
    <w:rsid w:val="00FA6A0F"/>
    <w:rsid w:val="00FD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13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EF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42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DB2E6F-5E72-4CD7-BCBF-D9BE8AC7473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1346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Zezula Magdalena</cp:lastModifiedBy>
  <cp:revision>12</cp:revision>
  <cp:lastPrinted>2024-10-07T09:01:00Z</cp:lastPrinted>
  <dcterms:created xsi:type="dcterms:W3CDTF">2024-10-07T08:15:00Z</dcterms:created>
  <dcterms:modified xsi:type="dcterms:W3CDTF">2024-10-07T09:11:00Z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29f54590-22dd-4416-b8eb-2e594b3815f4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