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21BCEA71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7D3396">
        <w:rPr>
          <w:rFonts w:ascii="Times New Roman" w:eastAsia="Tahoma" w:hAnsi="Times New Roman" w:cs="Times New Roman"/>
          <w:sz w:val="20"/>
          <w:szCs w:val="20"/>
        </w:rPr>
        <w:t>4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  <w:bookmarkStart w:id="0" w:name="_GoBack"/>
      <w:bookmarkEnd w:id="0"/>
    </w:p>
    <w:p w14:paraId="3BF61EED" w14:textId="6FCE2185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="00171DFC" w:rsidRPr="00171DFC">
        <w:t xml:space="preserve"> </w:t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 xml:space="preserve">Zakup </w:t>
      </w:r>
      <w:r w:rsidR="00171DFC">
        <w:rPr>
          <w:rFonts w:ascii="Times New Roman" w:eastAsia="Tahoma" w:hAnsi="Times New Roman" w:cs="Times New Roman"/>
          <w:b/>
          <w:bCs/>
          <w:sz w:val="21"/>
          <w:szCs w:val="21"/>
        </w:rPr>
        <w:br/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>i sukcesywna dostawa żywności na potrzeby Przedszkola nr 2 w Mikołowie w roku szkolnym 2021/2022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C0D41FC" w14:textId="5C620C89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7D3396">
        <w:rPr>
          <w:rFonts w:ascii="Times New Roman" w:eastAsia="Tahoma" w:hAnsi="Times New Roman" w:cs="Times New Roman"/>
          <w:b/>
          <w:sz w:val="21"/>
          <w:szCs w:val="21"/>
        </w:rPr>
        <w:t>4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7D3396">
        <w:rPr>
          <w:rFonts w:ascii="Times New Roman" w:eastAsia="Tahoma" w:hAnsi="Times New Roman" w:cs="Times New Roman"/>
          <w:b/>
          <w:sz w:val="21"/>
          <w:szCs w:val="21"/>
        </w:rPr>
        <w:t>WARZYWA I OWOCE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2F4A6CAB" w14:textId="0A6CCF13" w:rsidR="00171DFC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>Of</w:t>
      </w:r>
      <w:r w:rsidR="00171DFC" w:rsidRPr="00171DFC">
        <w:rPr>
          <w:rFonts w:ascii="Times New Roman" w:eastAsia="Tahoma" w:hAnsi="Times New Roman" w:cs="Times New Roman"/>
          <w:sz w:val="21"/>
          <w:szCs w:val="21"/>
        </w:rPr>
        <w:t>eruję wykonanie dostawy, będącej przedmiotem zamówienia ZA CENĘ: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118"/>
        <w:gridCol w:w="567"/>
        <w:gridCol w:w="710"/>
        <w:gridCol w:w="1135"/>
        <w:gridCol w:w="1134"/>
        <w:gridCol w:w="850"/>
        <w:gridCol w:w="1134"/>
        <w:gridCol w:w="1135"/>
      </w:tblGrid>
      <w:tr w:rsidR="007D3396" w:rsidRPr="007D3396" w14:paraId="6EE8D551" w14:textId="77777777" w:rsidTr="00AA3A0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44E5" w14:textId="77777777" w:rsidR="007D3396" w:rsidRPr="007D3396" w:rsidRDefault="007D3396" w:rsidP="001F59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33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BA65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3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66D2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3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4D9F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3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39B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3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38CB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3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8229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3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447F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3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A1AA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3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7D3396" w:rsidRPr="007D3396" w14:paraId="62C127A6" w14:textId="77777777" w:rsidTr="00AA3A05">
        <w:trPr>
          <w:trHeight w:val="2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54C6741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2218EF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234717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66B1506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124E95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5DAE4D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F4A9B2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1EF6D2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EF9202" w14:textId="77777777" w:rsidR="007D3396" w:rsidRPr="007D3396" w:rsidRDefault="007D3396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7D3396" w:rsidRPr="007D3396" w14:paraId="03C9AF89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02BE" w14:textId="77777777" w:rsidR="007D3396" w:rsidRPr="007D3396" w:rsidRDefault="007D3396" w:rsidP="007D339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FB07" w14:textId="0E458C30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2ABD" w14:textId="4B4ABB5A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5D6A" w14:textId="4A1019CD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3A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04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F5D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351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AAD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46ECD9B6" w14:textId="77777777" w:rsidTr="00AA3A05">
        <w:trPr>
          <w:cantSplit/>
          <w:trHeight w:val="28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BB8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78E4" w14:textId="1D1FCBB5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96AC" w14:textId="0D024F0E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2825" w14:textId="66BABA91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B6E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D2B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C14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E6F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B6C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6AD309C7" w14:textId="77777777" w:rsidTr="00AA3A05">
        <w:trPr>
          <w:cantSplit/>
          <w:trHeight w:val="28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E75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0436" w14:textId="67D6900E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7A23" w14:textId="2C9F7A05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677C" w14:textId="24943880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08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16D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681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F08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2B4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06EBFFB0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0B3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CA18" w14:textId="2D6156DB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CC65" w14:textId="7D18D28D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F1B7" w14:textId="65484896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EE1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F44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AD3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44B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E91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17995ABC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CA0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F04C" w14:textId="0A4DED5F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Jabłka krajowe, klasy I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6775" w14:textId="3C52690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B0CC" w14:textId="2115844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4BE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6A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A11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D3F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1C4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29BE48F9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A5B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C833" w14:textId="6A9818DF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3641" w14:textId="3280CC26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1A7B" w14:textId="51804CD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A35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405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1DD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C19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8B1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57DAD3AB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2F9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1B28" w14:textId="67FF082A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C32C" w14:textId="0A6301D4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2935" w14:textId="4210C506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8EE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F3A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A2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A23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09D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608CE07F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62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CA71" w14:textId="3DE91557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Morele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1B14" w14:textId="1349E022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C54A" w14:textId="186346C2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32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056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D80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401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A1B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047282D9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464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BE1F" w14:textId="31E47B87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7FEE" w14:textId="14284216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B10A" w14:textId="339E3035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B5D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871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627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3D8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5D2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650A6ED6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79B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A592" w14:textId="2563CA7A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9313" w14:textId="677BEF4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3338" w14:textId="56AC2FC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B3C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8BC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1B2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E7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057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2D7884BE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E1F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928" w14:textId="005B7B66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Śliwki krajowe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359C" w14:textId="189753D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98F5" w14:textId="26B1CCEC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F7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CCC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1CD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79A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378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166FC39C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32F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C05C" w14:textId="509999B2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Brokuł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527B" w14:textId="3EBA454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EFFA" w14:textId="0E0F353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4BF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69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BA9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ECE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62E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6F89B806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F80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4C3B" w14:textId="2FAA30DC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Buraki czerwony (korzeń)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60E8" w14:textId="33DC3F5E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664B" w14:textId="7879D473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260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ECF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49B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37A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5F8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3CD729F7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B34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1A7E" w14:textId="2F213F11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09DF" w14:textId="2377D77D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8F66" w14:textId="74D82C92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F84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56F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6BD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D0F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02E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0BF2549E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EA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B370" w14:textId="297D2C2B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9931" w14:textId="47928953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CDE8" w14:textId="2432D35A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26B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B71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05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7B4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F4F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2F6E4D59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DD4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E41C" w14:textId="421441EA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D9CA" w14:textId="5BAB0C1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0F80" w14:textId="4CE2F65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516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D2B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FC8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A7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B6D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748E56B7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BF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656A" w14:textId="1E31951D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8FA9" w14:textId="4BFC4CF6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45DA" w14:textId="3A114ED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E9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ACF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6C7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671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FE0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23F4DB4D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943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741F" w14:textId="6F322A9C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8BF3" w14:textId="29215B73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B613" w14:textId="450B0CF0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FE1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C7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F7E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9F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260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6C6D31B4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85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7956" w14:textId="7299A1E6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D97E" w14:textId="7FBE1BB2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9D59" w14:textId="53FC23CF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52B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528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F92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8E9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08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22D2A023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BC1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1912" w14:textId="0AE4DEE2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A965" w14:textId="3B398276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6A13" w14:textId="0AF6A720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15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B03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1A6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8EC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B4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3EE9F57D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6C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2FE8" w14:textId="09472DFD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C248" w14:textId="284EBA04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0652" w14:textId="337631D2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A2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7A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098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C4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67A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09558642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A05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F577" w14:textId="0ABC0AFF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9C5E" w14:textId="6F42FA6D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639" w14:textId="58620BCC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4BC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56A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95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714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716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75502901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5AA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C037" w14:textId="6AFE8212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C802" w14:textId="778E12A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E040" w14:textId="446B680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C3D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67E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7C4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D52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5B2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3944FDAF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07E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B1D6" w14:textId="40D0D789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29D1" w14:textId="206F19B1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3748" w14:textId="6782A2FE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E7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67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218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969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97B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3FE012B0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C1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C0B2" w14:textId="26E98B4C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5689" w14:textId="6139609C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B8EE" w14:textId="19B3CAEF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89A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96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1E2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BC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9EC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6C56E11C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93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4434" w14:textId="6891A4FE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54D6" w14:textId="713C1B2F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654" w14:textId="217CF271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C46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C4C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1D0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40E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EAA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14107B54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EF7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E76C" w14:textId="3673A1EE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C924" w14:textId="29EBC419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38AD" w14:textId="516D94B1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337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53C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28C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1D3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4C9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3AD77F18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EA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4BCA" w14:textId="0D17F265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7D65" w14:textId="54CECDD2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4C95" w14:textId="73EE3A9E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AF2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EF1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23B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C4D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CC1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200457A1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8A2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7447" w14:textId="6ABAB261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DEC" w14:textId="1CBAC9D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0063" w14:textId="154BA3F5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C50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BF0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A6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17F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D8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045F9FB6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F2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D3CB" w14:textId="175A1B17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E4CB" w14:textId="44DEA4DC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59D" w14:textId="11DD987E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080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757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50C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F59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F2D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4ECE62D4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C3C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D87A" w14:textId="76CE11C0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borówka amerykańska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8DBA" w14:textId="2C675EA5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BE0A" w14:textId="7D2FCCDF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323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44B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021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264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04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140DCC6D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4CB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B8F5" w14:textId="5A8BEF21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7CDA" w14:textId="14A6A7CD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75C2" w14:textId="2DD38292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870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81E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CEB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EFA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148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58D1317A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206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E397" w14:textId="4561B2E8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0A92" w14:textId="58801E5D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6067" w14:textId="2644E2BF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0F5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076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8D8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3B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75E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0F3FDB46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A3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366D" w14:textId="50195A07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D109" w14:textId="4619CD25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0D26" w14:textId="3BBB8CB5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649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C89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58B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5B1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FC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172591B3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D11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B56" w14:textId="779FA006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3AFF" w14:textId="66DFEBD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991" w14:textId="2511D4FF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A9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D85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94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32D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51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49ADCA4B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414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95BD" w14:textId="41CAEC15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Pomidory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560A" w14:textId="37678A6C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AA81" w14:textId="3824FAED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DC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01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C7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573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6E4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11D5BC68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83C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202B" w14:textId="75BE7C43" w:rsidR="007D3396" w:rsidRPr="007D3396" w:rsidRDefault="00AA3A05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ananas śwież</w:t>
            </w:r>
            <w:r w:rsidR="007D3396"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0383" w14:textId="1A36199E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9606" w14:textId="7DBB2A1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516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5F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117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7E3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5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460AB504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ED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A1C5" w14:textId="5C85BA32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E519" w14:textId="288187B5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C473" w14:textId="104AA5F3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5DD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212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AE6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26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205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146839FA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26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5A9A" w14:textId="1144F459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BE34" w14:textId="0C400545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BF2F" w14:textId="1ACD1CD8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564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94E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107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042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C18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7F3573C3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EEE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61" w14:textId="1D5EA831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04F5" w14:textId="0F16EBB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E213" w14:textId="49D83B79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E02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E53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B5D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AFC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162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0260AFD2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66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A880" w14:textId="53671992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185C" w14:textId="7D5E193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3D70" w14:textId="076E62DC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DE7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0AF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AB3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F08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A14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3AFFBD95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BBA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EC3E" w14:textId="354CD19A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545" w14:textId="1DFAE465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1D61" w14:textId="30D3337E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C66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ADF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9D9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E20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EC6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4471CC9A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C89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D298" w14:textId="5F11D96F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296" w14:textId="3D18C930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1527" w14:textId="316B2AA3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38C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32A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6DB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C3A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6E2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03C2CAA5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0D6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2F7C" w14:textId="4ACF6505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7B72" w14:textId="7AEB0FC0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7E43" w14:textId="774F7C1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C8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2B9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544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6E3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9A2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17C319AB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99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D7A0" w14:textId="116347A9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236A" w14:textId="26C8265F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70F2" w14:textId="3F586622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F32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966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BD9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317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1D8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768B098F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632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B0B3" w14:textId="28C0E5E1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Cebulka zielona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FFC" w14:textId="6774DA75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EFC9" w14:textId="3D52EFD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E70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9C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EEA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A44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502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291B0286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CE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601B" w14:textId="0B3FA728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Ziemniaki młode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A727" w14:textId="08EDB371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579C" w14:textId="31C885A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0B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55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0E1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58A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207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2DD6CAB1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A17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26" w14:textId="23FC68C6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truskawki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2C95" w14:textId="2209AFF9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FB23" w14:textId="74BCB42E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19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12E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FEB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8C9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770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0D1FE11C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B3E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8953" w14:textId="254C3319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winogrona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F7EB" w14:textId="68B0A69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9FC7" w14:textId="0659385C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1F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839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DC9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5D3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C69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1AB67088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968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E0EE" w14:textId="7750FE46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CCEB" w14:textId="5BF3E5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57FF" w14:textId="27D3C76A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989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D99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53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F1E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625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6B6AF8EB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C03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ABCB" w14:textId="7937CC78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zioła </w:t>
            </w: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swieże</w:t>
            </w:r>
            <w:proofErr w:type="spellEnd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bazylia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5719" w14:textId="36B6F4AD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3771" w14:textId="0295E482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D05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FE1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389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9A9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F4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4DD4798E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4610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87C7F" w14:textId="2B017A17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062D" w14:textId="23D560A6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EECC" w14:textId="4B6C0F24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EB1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92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D25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B61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2E1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054845DE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BD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01BF5" w14:textId="2261701D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orzeszki ziemne niesolone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9BC" w14:textId="4BE984F0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2212" w14:textId="0B8DAF9A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DF0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59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82B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FB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89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22D8B8AA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18C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CA744" w14:textId="5CAF9AE9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orzec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nerkowca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CA26" w14:textId="589DD3B6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E39A" w14:textId="5596510E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75F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871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CA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9F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1D4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01A1F6B1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33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C2849" w14:textId="7B8A1375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orzechy włoskie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4E9C" w14:textId="39CFD5DE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AB8F" w14:textId="02B06313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749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0D4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7F5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2E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2B6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6DD0A157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9E98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E1333" w14:textId="7B197266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migdały bez skórki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52A3" w14:textId="754C7CF0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F926" w14:textId="43D5935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2103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53B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903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7E6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A7D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7F89BAF9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6B1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AF4CC" w14:textId="1A46BFD9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0CCE" w14:textId="1261F47B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F461" w14:textId="7382365D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1A4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3AD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3BC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F2A5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5446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4064C5DA" w14:textId="77777777" w:rsidTr="00AA3A05">
        <w:trPr>
          <w:cantSplit/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DAE5" w14:textId="56EF4AA9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97370" w14:textId="273AA700" w:rsidR="007D3396" w:rsidRPr="007D3396" w:rsidRDefault="007D3396" w:rsidP="00AA3A0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avocado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470F" w14:textId="52ECDEBC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ED35" w14:textId="656C82BF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CD2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A5F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C92D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920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BF62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96" w:rsidRPr="007D3396" w14:paraId="29C0CC82" w14:textId="77777777" w:rsidTr="00AA3A05">
        <w:trPr>
          <w:trHeight w:val="94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6E679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oferty </w:t>
            </w:r>
          </w:p>
          <w:p w14:paraId="0C549F14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NETTO: </w:t>
            </w:r>
          </w:p>
          <w:p w14:paraId="2567840E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396">
              <w:rPr>
                <w:rFonts w:ascii="Times New Roman" w:hAnsi="Times New Roman" w:cs="Times New Roman"/>
                <w:sz w:val="20"/>
                <w:szCs w:val="20"/>
              </w:rPr>
              <w:t xml:space="preserve">(tj. suma wszystkich </w:t>
            </w:r>
          </w:p>
          <w:p w14:paraId="0F41D2F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396">
              <w:rPr>
                <w:rFonts w:ascii="Times New Roman" w:hAnsi="Times New Roman" w:cs="Times New Roman"/>
                <w:sz w:val="20"/>
                <w:szCs w:val="20"/>
              </w:rPr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8462B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8CF0A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</w:p>
          <w:p w14:paraId="22EB905F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BRUTTO: </w:t>
            </w:r>
            <w:r w:rsidRPr="007D33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D33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</w:p>
          <w:p w14:paraId="420E48E7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3396">
              <w:rPr>
                <w:rFonts w:ascii="Times New Roman" w:hAnsi="Times New Roman" w:cs="Times New Roman"/>
                <w:bCs/>
                <w:sz w:val="18"/>
                <w:szCs w:val="18"/>
              </w:rPr>
              <w:t>wierszy z kolumny 9.)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FAF31" w14:textId="77777777" w:rsidR="007D3396" w:rsidRPr="007D3396" w:rsidRDefault="007D3396" w:rsidP="007D339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71DF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AA3A05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AA3A05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AA3A05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AA3A05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AA3A05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A3A0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A3A0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AA3A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B795E20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171DFC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171DFC">
      <w:rPr>
        <w:rFonts w:ascii="Times New Roman" w:hAnsi="Times New Roman" w:cs="Times New Roman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71DFC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7D3396"/>
    <w:rsid w:val="008774C7"/>
    <w:rsid w:val="00A21A69"/>
    <w:rsid w:val="00AA1C66"/>
    <w:rsid w:val="00AA3A05"/>
    <w:rsid w:val="00B70269"/>
    <w:rsid w:val="00BA794E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2021-07-02T11:17:00Z</dcterms:modified>
</cp:coreProperties>
</file>