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9D1D" w14:textId="77777777" w:rsidR="00C67427" w:rsidRP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ab/>
      </w:r>
      <w:r w:rsidRPr="00C674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</w:p>
    <w:p w14:paraId="64B32964" w14:textId="77777777" w:rsidR="00C67427" w:rsidRPr="00C67427" w:rsidRDefault="00C67427" w:rsidP="00C67427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POTWIERDZENIE ODBYCIA WIZJI LOKALNEJ</w:t>
      </w:r>
    </w:p>
    <w:p w14:paraId="4847C296" w14:textId="77777777" w:rsidR="00C67427" w:rsidRPr="00C67427" w:rsidRDefault="00C67427" w:rsidP="00C6742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400C57E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Niniejszym potwierdzamy, że </w:t>
      </w:r>
    </w:p>
    <w:p w14:paraId="2CA533D0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Pan</w:t>
      </w:r>
      <w:r w:rsidR="00F05DC1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i/Pan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……………………………………………………………………………………………….</w:t>
      </w:r>
    </w:p>
    <w:p w14:paraId="58C17F83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Jako przedstawiciel firmy ……………………………………………………………………………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br/>
        <w:t>z siedzibą ………………………………………………………………………………………………</w:t>
      </w:r>
    </w:p>
    <w:p w14:paraId="1245B356" w14:textId="77777777" w:rsidR="00C67427" w:rsidRPr="00EB1EB0" w:rsidRDefault="00C67427" w:rsidP="00221BCB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Odbył wizj</w:t>
      </w:r>
      <w:r w:rsidR="00EB1EB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ę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lokalną w dniu ……………………………… w celu zapoznania się z warunkami postępowania 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publicznego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na</w:t>
      </w:r>
      <w:r w:rsidR="00BB705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: </w:t>
      </w:r>
      <w:r w:rsidR="00533B5C" w:rsidRPr="00F05D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Modernizacj</w:t>
      </w:r>
      <w:r w:rsidR="009262F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a</w:t>
      </w:r>
      <w:r w:rsidR="0095757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 xml:space="preserve"> toalet w PZDR Świdnica</w:t>
      </w:r>
    </w:p>
    <w:p w14:paraId="16FDAF8E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</w:p>
    <w:p w14:paraId="1D448EBD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  <w:t>………………………………………………………….</w:t>
      </w:r>
    </w:p>
    <w:p w14:paraId="6A24AC51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     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Miejscowość i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 xml:space="preserve"> </w:t>
      </w:r>
      <w:r w:rsidR="00C51189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d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ata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  <w:t xml:space="preserve">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Podpis i pieczęć Zamawiającego</w:t>
      </w:r>
    </w:p>
    <w:p w14:paraId="1BF3A074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</w:p>
    <w:p w14:paraId="6C5F53BC" w14:textId="77777777" w:rsidR="00C67427" w:rsidRPr="00F05DC1" w:rsidRDefault="00C67427" w:rsidP="00C6742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F05DC1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2FFB7" wp14:editId="2B390365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3970" r="952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C5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201C4C15" w14:textId="77777777" w:rsidR="00C67427" w:rsidRPr="00C67427" w:rsidRDefault="00C67427" w:rsidP="00C67427">
      <w:pPr>
        <w:tabs>
          <w:tab w:val="center" w:pos="4536"/>
          <w:tab w:val="right" w:pos="9072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>OŚWIADCZENIE WYKONAWCY</w:t>
      </w:r>
    </w:p>
    <w:p w14:paraId="789F93F9" w14:textId="77777777" w:rsidR="00C67427" w:rsidRPr="00C67427" w:rsidRDefault="00C67427" w:rsidP="00C67427">
      <w:pPr>
        <w:spacing w:after="60" w:line="48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Działając w imieniu i na rzecz (nazwa/firma, dokładny adres Wykonawcy)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</w:t>
      </w:r>
    </w:p>
    <w:p w14:paraId="1CFCA933" w14:textId="77777777" w:rsidR="00C67427" w:rsidRPr="00C67427" w:rsidRDefault="00C67427" w:rsidP="00C6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lang w:eastAsia="pl-PL"/>
        </w:rPr>
        <w:t>oświadczamy, że</w:t>
      </w:r>
    </w:p>
    <w:p w14:paraId="23F3D92E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DF7068" w14:textId="77777777" w:rsidR="00C67427" w:rsidRPr="00F05DC1" w:rsidRDefault="00C67427" w:rsidP="00C67427">
      <w:pPr>
        <w:spacing w:after="60" w:line="36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dokonaliśmy wizji lokalnej, zapoznaliśmy się z warunkami niniejszego postępowania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br/>
        <w:t>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publicznego na</w:t>
      </w:r>
      <w:r w:rsidR="00BB705A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: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</w:t>
      </w:r>
      <w:r w:rsidR="00533B5C" w:rsidRPr="00F05DC1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>Modernizacj</w:t>
      </w:r>
      <w:r w:rsidR="00BB705A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>a</w:t>
      </w:r>
      <w:r w:rsidR="00957577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 xml:space="preserve"> toalet w PZDR Świdnica</w:t>
      </w:r>
      <w:r w:rsidR="00533B5C" w:rsidRPr="00F05DC1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 xml:space="preserve"> </w:t>
      </w:r>
      <w:r w:rsidR="00957577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br/>
      </w:r>
      <w:r w:rsidRPr="00F05DC1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 xml:space="preserve"> </w:t>
      </w:r>
      <w:r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i przyjmujemy je bez zastrzeżeń</w:t>
      </w:r>
      <w:r w:rsidR="00F05DC1"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.</w:t>
      </w:r>
    </w:p>
    <w:p w14:paraId="02E8368D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218180DD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00395643" w14:textId="77777777" w:rsidR="00C67427" w:rsidRP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14:paraId="32AF06C2" w14:textId="77777777" w:rsidR="00D650B1" w:rsidRDefault="00C67427" w:rsidP="001611C3">
      <w:pPr>
        <w:spacing w:after="0" w:line="240" w:lineRule="auto"/>
        <w:ind w:left="5430" w:hanging="5190"/>
      </w:pPr>
      <w:r w:rsidRPr="00C674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Miejscowość i data                                                                  Podpis i pieczęć osoby/osób upoważnionej        do  reprezentowania Wykonawcy </w:t>
      </w:r>
    </w:p>
    <w:sectPr w:rsidR="00D6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9B"/>
    <w:rsid w:val="001611C3"/>
    <w:rsid w:val="00221BCB"/>
    <w:rsid w:val="00533B5C"/>
    <w:rsid w:val="006D6103"/>
    <w:rsid w:val="00774EB7"/>
    <w:rsid w:val="008954DC"/>
    <w:rsid w:val="009262F9"/>
    <w:rsid w:val="00957577"/>
    <w:rsid w:val="00B20CFC"/>
    <w:rsid w:val="00BB705A"/>
    <w:rsid w:val="00C51189"/>
    <w:rsid w:val="00C67427"/>
    <w:rsid w:val="00D650B1"/>
    <w:rsid w:val="00EB1EB0"/>
    <w:rsid w:val="00ED27EC"/>
    <w:rsid w:val="00ED2D9B"/>
    <w:rsid w:val="00F0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1A14"/>
  <w15:chartTrackingRefBased/>
  <w15:docId w15:val="{B5FDDCA4-F652-4FF0-AD49-CB5C5CDF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Juchimiuk</dc:creator>
  <cp:keywords/>
  <dc:description/>
  <cp:lastModifiedBy>AJanicki</cp:lastModifiedBy>
  <cp:revision>2</cp:revision>
  <dcterms:created xsi:type="dcterms:W3CDTF">2023-06-27T09:43:00Z</dcterms:created>
  <dcterms:modified xsi:type="dcterms:W3CDTF">2023-06-27T09:43:00Z</dcterms:modified>
</cp:coreProperties>
</file>