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87" w:rsidRPr="00106768" w:rsidRDefault="00935787" w:rsidP="009357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color w:val="000000"/>
          <w:sz w:val="20"/>
          <w:szCs w:val="20"/>
          <w:highlight w:val="white"/>
          <w:lang w:eastAsia="zh-CN"/>
        </w:rPr>
        <w:t>D/Kw.</w:t>
      </w:r>
      <w:r w:rsidRPr="00106768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2233.04.2020</w:t>
      </w:r>
    </w:p>
    <w:p w:rsidR="00935787" w:rsidRPr="00106768" w:rsidRDefault="00935787" w:rsidP="00935787">
      <w:pPr>
        <w:suppressAutoHyphens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p w:rsidR="00106768" w:rsidRDefault="00106768" w:rsidP="00E2751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106768" w:rsidRDefault="00106768" w:rsidP="00E2751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935787" w:rsidRPr="00106768" w:rsidRDefault="00935787" w:rsidP="00E275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>FORMULARZ OFERTOWY</w:t>
      </w:r>
    </w:p>
    <w:p w:rsidR="00106768" w:rsidRDefault="00106768" w:rsidP="00935787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935787" w:rsidRPr="00106768" w:rsidRDefault="00935787" w:rsidP="0093578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NA DOSTAWĘ ŚRODKÓW CZYSTOŚCI </w:t>
      </w:r>
      <w:r w:rsidR="00BF2185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I WORKÓW NA ŚMIECI DO </w:t>
      </w:r>
      <w:bookmarkStart w:id="0" w:name="_GoBack"/>
      <w:bookmarkEnd w:id="0"/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ARESZTU ŚLEDCZEGO W SZCZECINIE </w:t>
      </w:r>
    </w:p>
    <w:p w:rsidR="00935787" w:rsidRDefault="00935787" w:rsidP="00935787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106768" w:rsidRDefault="00106768" w:rsidP="00935787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106768" w:rsidRPr="00106768" w:rsidRDefault="00106768" w:rsidP="00935787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935787" w:rsidRPr="00106768" w:rsidRDefault="00935787" w:rsidP="009357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u w:val="single"/>
          <w:lang w:eastAsia="zh-CN"/>
        </w:rPr>
        <w:t>Dane dotyczące Wykonawcy:</w:t>
      </w:r>
    </w:p>
    <w:p w:rsidR="00935787" w:rsidRPr="00106768" w:rsidRDefault="00935787" w:rsidP="00935787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106768" w:rsidRDefault="00106768" w:rsidP="00935787">
      <w:pPr>
        <w:suppressAutoHyphens/>
        <w:spacing w:after="0" w:line="480" w:lineRule="auto"/>
        <w:jc w:val="both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935787" w:rsidRPr="00106768" w:rsidRDefault="00935787" w:rsidP="00935787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Nazwa: 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</w:t>
      </w:r>
    </w:p>
    <w:p w:rsidR="00935787" w:rsidRPr="00106768" w:rsidRDefault="00935787" w:rsidP="00935787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ul: 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</w:t>
      </w:r>
    </w:p>
    <w:p w:rsidR="00935787" w:rsidRPr="00106768" w:rsidRDefault="00935787" w:rsidP="00935787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>Kod i miejscowość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: ……………………………………………………………………………………...</w:t>
      </w:r>
    </w:p>
    <w:p w:rsidR="00935787" w:rsidRPr="00106768" w:rsidRDefault="00935787" w:rsidP="00935787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>Województwo: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 xml:space="preserve">........................................................................................................................................... </w:t>
      </w:r>
    </w:p>
    <w:p w:rsidR="00935787" w:rsidRPr="00106768" w:rsidRDefault="00935787" w:rsidP="00935787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Nr telefonu: 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 xml:space="preserve">........................................................... </w:t>
      </w: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>Nr faksu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 xml:space="preserve">: ................................................................. </w:t>
      </w:r>
    </w:p>
    <w:p w:rsidR="00935787" w:rsidRPr="00106768" w:rsidRDefault="00935787" w:rsidP="00935787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Nr NIP: 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 xml:space="preserve">................................................................ </w:t>
      </w: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REGON: 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...................................................................</w:t>
      </w:r>
    </w:p>
    <w:p w:rsidR="00935787" w:rsidRPr="00106768" w:rsidRDefault="00935787" w:rsidP="00935787">
      <w:pPr>
        <w:pBdr>
          <w:bottom w:val="single" w:sz="4" w:space="1" w:color="000000"/>
        </w:pBd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e-mail: 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…………………………………………………………………………………………………...</w:t>
      </w:r>
    </w:p>
    <w:p w:rsidR="00935787" w:rsidRDefault="00935787" w:rsidP="00935787">
      <w:pPr>
        <w:suppressAutoHyphens/>
        <w:spacing w:after="0" w:line="360" w:lineRule="auto"/>
        <w:rPr>
          <w:rFonts w:ascii="Calibri" w:eastAsia="Times New Roman" w:hAnsi="Calibri" w:cs="Calibri"/>
          <w:b/>
          <w:sz w:val="20"/>
          <w:szCs w:val="20"/>
          <w:u w:val="single"/>
          <w:lang w:eastAsia="zh-CN"/>
        </w:rPr>
      </w:pPr>
    </w:p>
    <w:p w:rsidR="00106768" w:rsidRPr="00106768" w:rsidRDefault="00106768" w:rsidP="00935787">
      <w:pPr>
        <w:suppressAutoHyphens/>
        <w:spacing w:after="0" w:line="360" w:lineRule="auto"/>
        <w:rPr>
          <w:rFonts w:ascii="Calibri" w:eastAsia="Times New Roman" w:hAnsi="Calibri" w:cs="Calibri"/>
          <w:b/>
          <w:sz w:val="20"/>
          <w:szCs w:val="20"/>
          <w:u w:val="single"/>
          <w:lang w:eastAsia="zh-CN"/>
        </w:rPr>
      </w:pPr>
    </w:p>
    <w:p w:rsidR="00935787" w:rsidRPr="00106768" w:rsidRDefault="00935787" w:rsidP="0093578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u w:val="single"/>
          <w:lang w:eastAsia="zh-CN"/>
        </w:rPr>
        <w:t>Dotyczy osób fizycznych prowadzących działalność gospodarczą:</w:t>
      </w:r>
    </w:p>
    <w:p w:rsidR="00935787" w:rsidRPr="00106768" w:rsidRDefault="00935787" w:rsidP="00935787">
      <w:pPr>
        <w:pBdr>
          <w:bottom w:val="single" w:sz="4" w:space="0" w:color="000000"/>
        </w:pBd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Imię i nazwisko: 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………………………………………………………………………………..</w:t>
      </w:r>
    </w:p>
    <w:p w:rsidR="00935787" w:rsidRPr="00106768" w:rsidRDefault="00935787" w:rsidP="00935787">
      <w:pPr>
        <w:pBdr>
          <w:bottom w:val="single" w:sz="4" w:space="0" w:color="000000"/>
        </w:pBd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Adres zamieszkania: 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……………………………………………………………..……………</w:t>
      </w:r>
    </w:p>
    <w:p w:rsidR="00935787" w:rsidRPr="00106768" w:rsidRDefault="00935787" w:rsidP="00935787">
      <w:pPr>
        <w:pBdr>
          <w:bottom w:val="single" w:sz="4" w:space="0" w:color="000000"/>
        </w:pBd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…………………………………………………………………………………………………..</w:t>
      </w:r>
    </w:p>
    <w:p w:rsidR="00935787" w:rsidRPr="00106768" w:rsidRDefault="00935787" w:rsidP="00935787">
      <w:pPr>
        <w:pBdr>
          <w:bottom w:val="single" w:sz="4" w:space="0" w:color="000000"/>
        </w:pBd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>Nr dowodu osobistego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 xml:space="preserve"> ……………………………..</w:t>
      </w: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, PESEL: 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………………………….……</w:t>
      </w:r>
    </w:p>
    <w:p w:rsidR="00935787" w:rsidRDefault="00935787" w:rsidP="00935787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106768" w:rsidRDefault="00106768" w:rsidP="00935787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106768" w:rsidRPr="00106768" w:rsidRDefault="00106768" w:rsidP="00935787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935787" w:rsidRPr="00106768" w:rsidRDefault="00935787" w:rsidP="00935787">
      <w:pPr>
        <w:tabs>
          <w:tab w:val="left" w:pos="709"/>
          <w:tab w:val="left" w:pos="993"/>
          <w:tab w:val="right" w:pos="9348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Zamawiający dopuszcza złożenie oferty częściowej, obejmującej poszczególne części zamówienia.</w:t>
      </w:r>
    </w:p>
    <w:p w:rsidR="00935787" w:rsidRDefault="00935787" w:rsidP="00935787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106768" w:rsidRDefault="00106768" w:rsidP="00935787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106768" w:rsidRDefault="00106768" w:rsidP="00935787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106768" w:rsidRDefault="00106768" w:rsidP="00935787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106768" w:rsidRDefault="00106768" w:rsidP="00935787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106768" w:rsidRDefault="00106768" w:rsidP="00935787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106768" w:rsidRDefault="00106768" w:rsidP="00935787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106768" w:rsidRDefault="00106768" w:rsidP="00935787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106768" w:rsidRDefault="00106768" w:rsidP="00935787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106768" w:rsidRDefault="00106768" w:rsidP="00935787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106768" w:rsidRDefault="00106768" w:rsidP="00935787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106768" w:rsidRDefault="00106768" w:rsidP="00935787">
      <w:pPr>
        <w:tabs>
          <w:tab w:val="left" w:pos="709"/>
          <w:tab w:val="left" w:pos="993"/>
          <w:tab w:val="right" w:pos="9348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935787" w:rsidRPr="00106768" w:rsidRDefault="00935787" w:rsidP="00935787">
      <w:pPr>
        <w:tabs>
          <w:tab w:val="left" w:pos="709"/>
          <w:tab w:val="left" w:pos="993"/>
          <w:tab w:val="right" w:pos="9348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lastRenderedPageBreak/>
        <w:t>W związku z ogłoszeniem zapytania ofertowego składam/-y następującą ofertę:</w:t>
      </w:r>
    </w:p>
    <w:p w:rsidR="00106768" w:rsidRDefault="00106768" w:rsidP="00935787">
      <w:pPr>
        <w:tabs>
          <w:tab w:val="left" w:pos="0"/>
        </w:tabs>
        <w:suppressAutoHyphens/>
        <w:spacing w:before="120" w:after="0" w:line="360" w:lineRule="auto"/>
        <w:jc w:val="center"/>
        <w:rPr>
          <w:rFonts w:eastAsia="Times New Roman" w:cstheme="minorHAnsi"/>
          <w:sz w:val="20"/>
          <w:szCs w:val="20"/>
          <w:lang w:eastAsia="zh-CN"/>
        </w:rPr>
      </w:pPr>
    </w:p>
    <w:p w:rsidR="00935787" w:rsidRPr="00106768" w:rsidRDefault="00935787" w:rsidP="00935787">
      <w:pPr>
        <w:tabs>
          <w:tab w:val="left" w:pos="0"/>
        </w:tabs>
        <w:suppressAutoHyphens/>
        <w:spacing w:before="120" w:after="0" w:line="360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106768">
        <w:rPr>
          <w:rFonts w:eastAsia="Times New Roman" w:cstheme="minorHAnsi"/>
          <w:sz w:val="20"/>
          <w:szCs w:val="20"/>
          <w:lang w:eastAsia="zh-CN"/>
        </w:rPr>
        <w:t>Część I:</w:t>
      </w:r>
    </w:p>
    <w:tbl>
      <w:tblPr>
        <w:tblW w:w="11330" w:type="dxa"/>
        <w:tblInd w:w="-9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595"/>
        <w:gridCol w:w="540"/>
        <w:gridCol w:w="900"/>
        <w:gridCol w:w="1441"/>
        <w:gridCol w:w="1080"/>
        <w:gridCol w:w="1080"/>
        <w:gridCol w:w="1510"/>
        <w:gridCol w:w="1510"/>
      </w:tblGrid>
      <w:tr w:rsidR="00E27518" w:rsidRPr="00106768" w:rsidTr="00E27518">
        <w:trPr>
          <w:trHeight w:val="1020"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  <w:hideMark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  <w:hideMark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  <w:hideMark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jm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  <w:hideMark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 xml:space="preserve">Ilość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  <w:hideMark/>
          </w:tcPr>
          <w:p w:rsidR="00E27518" w:rsidRPr="00106768" w:rsidRDefault="00E27518" w:rsidP="00E275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Cena jednostkowa netto 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27518" w:rsidRPr="00106768" w:rsidRDefault="00E27518" w:rsidP="00E27518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  <w:p w:rsidR="00E27518" w:rsidRPr="00106768" w:rsidRDefault="00E27518" w:rsidP="00E27518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  <w:hideMark/>
          </w:tcPr>
          <w:p w:rsidR="00E27518" w:rsidRPr="00106768" w:rsidRDefault="00E27518" w:rsidP="00E275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Stawka VAT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27518" w:rsidRPr="00106768" w:rsidRDefault="00E27518" w:rsidP="00E27518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  <w:p w:rsidR="00E27518" w:rsidRPr="00106768" w:rsidRDefault="00E27518" w:rsidP="00E27518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Wartość VAT (zł)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E27518" w:rsidRPr="00106768" w:rsidRDefault="00E27518" w:rsidP="00E275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Wartość brutto (zł)</w:t>
            </w:r>
          </w:p>
        </w:tc>
      </w:tr>
      <w:tr w:rsidR="00E27518" w:rsidRPr="00106768" w:rsidTr="00E27518">
        <w:trPr>
          <w:trHeight w:val="2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Ścierka do naczyń z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mikrofibry</w:t>
            </w:r>
            <w:proofErr w:type="spellEnd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30x30 -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zółta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180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Ścierki do naczyń z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mikrofibry</w:t>
            </w:r>
            <w:proofErr w:type="spellEnd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30x30, różnokolorowe, opakowanie po 5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 w:rsidP="0020584E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op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Druciak spiralny maxi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Ścierka domowa opakowanie po 5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op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144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10676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Gąbka do naczyń duża 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         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min 5x10 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                       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opakowanie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 5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op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Woreczki foliowe na żywność małe (minimalny rozmiar: 14x4x32 cm), dopuszczone 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    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do kontaktu z żywnością, opakowanie 1000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op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168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Reklamówka jednorazowa dopuszczona do kontaktu 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       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z żywnością (minimalny rozmiar: 22x6x40 cm), opakowanie po 200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op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180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Rękawice foliowe 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                 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do wydawania posiłków, dopuszczone do kontaktu 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       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z żywnością, rozmiar L, opakowanie po 100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op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336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Domestos</w:t>
            </w:r>
            <w:proofErr w:type="spellEnd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Power 5 kostka 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       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do WC 55 g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20584E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420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20584E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Preparat do czyszczenia mebli w sprayu, op. min. 300 ml (Pronto)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180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Woreczki foliowe strunowe 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      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o wymiarach 40x60 mm,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       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op. 100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op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Papier toaletowy – kolor biały, rolka min. 200 listków, dwuwarstwowy, szer. wstęgi min. 9,7 cm, gramatura min. 2x16g/m2, z perforacją, opakowanie 8 rolek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op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2208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>13.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Pasta nabłyszczająca 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           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do podłóg (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Sidolux</w:t>
            </w:r>
            <w:proofErr w:type="spellEnd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), 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           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op. min. 750 ml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180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Płyn do mycia WC (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Domestos</w:t>
            </w:r>
            <w:proofErr w:type="spellEnd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), op. min. 1,25 l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Preparat do udrażniania rur (Kret) – żel, op. 0,5 l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Mleczko do czyszczenia (Cif), op. min. 0,7 l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312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Proszek do prania tkanin kolorowych (Persil), op. 3,25 kg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18.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Płyn do płukania (Silan), 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         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op. min. 1 l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19.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Domestos</w:t>
            </w:r>
            <w:proofErr w:type="spellEnd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5 l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</w:tbl>
    <w:p w:rsidR="00935787" w:rsidRDefault="00935787" w:rsidP="00935787">
      <w:pPr>
        <w:tabs>
          <w:tab w:val="left" w:pos="0"/>
        </w:tabs>
        <w:suppressAutoHyphens/>
        <w:spacing w:after="0" w:line="36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106768" w:rsidRPr="00106768" w:rsidRDefault="00106768" w:rsidP="00935787">
      <w:pPr>
        <w:tabs>
          <w:tab w:val="left" w:pos="0"/>
        </w:tabs>
        <w:suppressAutoHyphens/>
        <w:spacing w:after="0" w:line="36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935787" w:rsidRPr="00106768" w:rsidRDefault="00935787" w:rsidP="00106768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106768">
        <w:rPr>
          <w:rFonts w:ascii="Calibri" w:hAnsi="Calibri" w:cs="Calibri"/>
          <w:b/>
          <w:sz w:val="20"/>
          <w:szCs w:val="20"/>
        </w:rPr>
        <w:t>Wartość oferty netto</w:t>
      </w:r>
      <w:r w:rsidRPr="00106768">
        <w:rPr>
          <w:rFonts w:ascii="Calibri" w:hAnsi="Calibri" w:cs="Calibri"/>
          <w:sz w:val="20"/>
          <w:szCs w:val="20"/>
        </w:rPr>
        <w:t xml:space="preserve">: …………………………..zł </w:t>
      </w:r>
    </w:p>
    <w:p w:rsidR="00935787" w:rsidRPr="00106768" w:rsidRDefault="00935787" w:rsidP="00106768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106768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06768">
        <w:rPr>
          <w:rFonts w:ascii="Calibri" w:hAnsi="Calibri" w:cs="Calibri"/>
          <w:i/>
          <w:sz w:val="20"/>
          <w:szCs w:val="20"/>
        </w:rPr>
        <w:t>(słownie: ....................................................................................................................................)</w:t>
      </w:r>
    </w:p>
    <w:p w:rsidR="00935787" w:rsidRPr="00106768" w:rsidRDefault="00935787" w:rsidP="00106768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106768">
        <w:rPr>
          <w:rFonts w:ascii="Calibri" w:hAnsi="Calibri" w:cs="Calibri"/>
          <w:b/>
          <w:sz w:val="20"/>
          <w:szCs w:val="20"/>
        </w:rPr>
        <w:t>Wartość podatku VAT</w:t>
      </w:r>
      <w:r w:rsidRPr="00106768">
        <w:rPr>
          <w:rFonts w:ascii="Calibri" w:hAnsi="Calibri" w:cs="Calibri"/>
          <w:sz w:val="20"/>
          <w:szCs w:val="20"/>
        </w:rPr>
        <w:t xml:space="preserve">: ………………... zł  </w:t>
      </w:r>
    </w:p>
    <w:p w:rsidR="00935787" w:rsidRPr="00106768" w:rsidRDefault="00935787" w:rsidP="00106768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106768">
        <w:rPr>
          <w:rFonts w:ascii="Calibri" w:hAnsi="Calibri" w:cs="Calibri"/>
          <w:i/>
          <w:sz w:val="20"/>
          <w:szCs w:val="20"/>
        </w:rPr>
        <w:t>(słownie: .....................................................................................................................................)</w:t>
      </w:r>
    </w:p>
    <w:p w:rsidR="00935787" w:rsidRPr="00106768" w:rsidRDefault="00935787" w:rsidP="00106768">
      <w:pPr>
        <w:pStyle w:val="Nagwek4"/>
        <w:widowControl w:val="0"/>
        <w:numPr>
          <w:ilvl w:val="0"/>
          <w:numId w:val="0"/>
        </w:numPr>
        <w:tabs>
          <w:tab w:val="left" w:pos="0"/>
          <w:tab w:val="center" w:pos="4896"/>
          <w:tab w:val="right" w:pos="9432"/>
        </w:tabs>
        <w:spacing w:line="360" w:lineRule="auto"/>
        <w:ind w:left="284" w:hanging="284"/>
        <w:rPr>
          <w:sz w:val="20"/>
        </w:rPr>
      </w:pPr>
      <w:r w:rsidRPr="00106768">
        <w:rPr>
          <w:rFonts w:ascii="Calibri" w:hAnsi="Calibri" w:cs="Calibri"/>
          <w:b/>
          <w:sz w:val="20"/>
        </w:rPr>
        <w:t xml:space="preserve">Wartość oferty brutto: </w:t>
      </w:r>
      <w:r w:rsidRPr="00106768">
        <w:rPr>
          <w:rFonts w:ascii="Calibri" w:hAnsi="Calibri" w:cs="Calibri"/>
          <w:sz w:val="20"/>
        </w:rPr>
        <w:t>..............................................zł</w:t>
      </w:r>
      <w:r w:rsidRPr="00106768">
        <w:rPr>
          <w:rFonts w:ascii="Calibri" w:hAnsi="Calibri" w:cs="Calibri"/>
          <w:b/>
          <w:sz w:val="20"/>
        </w:rPr>
        <w:t xml:space="preserve"> </w:t>
      </w:r>
    </w:p>
    <w:p w:rsidR="00935787" w:rsidRPr="00106768" w:rsidRDefault="00935787" w:rsidP="00106768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106768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06768">
        <w:rPr>
          <w:rFonts w:ascii="Calibri" w:hAnsi="Calibri" w:cs="Calibri"/>
          <w:i/>
          <w:sz w:val="20"/>
          <w:szCs w:val="20"/>
        </w:rPr>
        <w:t>(słownie: ....................................................................................................................................)</w:t>
      </w:r>
    </w:p>
    <w:p w:rsidR="00935787" w:rsidRPr="00106768" w:rsidRDefault="00935787" w:rsidP="00106768">
      <w:pPr>
        <w:tabs>
          <w:tab w:val="left" w:pos="0"/>
        </w:tabs>
        <w:suppressAutoHyphens/>
        <w:spacing w:after="0" w:line="36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E27518" w:rsidRPr="00106768" w:rsidRDefault="00E27518" w:rsidP="00E27518">
      <w:pPr>
        <w:tabs>
          <w:tab w:val="left" w:pos="0"/>
        </w:tabs>
        <w:suppressAutoHyphens/>
        <w:spacing w:before="120" w:after="0" w:line="360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106768">
        <w:rPr>
          <w:rFonts w:eastAsia="Times New Roman" w:cstheme="minorHAnsi"/>
          <w:sz w:val="20"/>
          <w:szCs w:val="20"/>
          <w:lang w:eastAsia="zh-CN"/>
        </w:rPr>
        <w:t>Część II:</w:t>
      </w:r>
    </w:p>
    <w:tbl>
      <w:tblPr>
        <w:tblW w:w="11330" w:type="dxa"/>
        <w:tblInd w:w="-9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595"/>
        <w:gridCol w:w="540"/>
        <w:gridCol w:w="900"/>
        <w:gridCol w:w="1441"/>
        <w:gridCol w:w="1080"/>
        <w:gridCol w:w="1080"/>
        <w:gridCol w:w="1510"/>
        <w:gridCol w:w="1510"/>
      </w:tblGrid>
      <w:tr w:rsidR="00E27518" w:rsidRPr="00106768" w:rsidTr="00AD504C">
        <w:trPr>
          <w:trHeight w:val="1020"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  <w:hideMark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  <w:hideMark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  <w:hideMark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jm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  <w:hideMark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 xml:space="preserve">Ilość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  <w:hideMark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Cena jednostkowa netto 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  <w:hideMark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Stawka VAT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Wartość VAT (zł)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Wartość brutto (zł)</w:t>
            </w:r>
          </w:p>
        </w:tc>
      </w:tr>
      <w:tr w:rsidR="00E27518" w:rsidRPr="00106768" w:rsidTr="00AD504C">
        <w:trPr>
          <w:trHeight w:val="2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</w:tr>
      <w:tr w:rsidR="00E27518" w:rsidRPr="00106768" w:rsidTr="00AD504C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 w:rsidP="00AD50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Tabletki solne 25 kg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AD504C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 w:rsidP="00AD50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Preparat do dezynfekcji powierzchni (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Laudemonium</w:t>
            </w:r>
            <w:proofErr w:type="spellEnd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) op. 6 l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AD504C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AD50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Mydło antybakteryjne op. 5 l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AD504C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AD50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Mydło antybakteryjne op. 1 l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AD504C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AD50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Środek do mycia powierzchni (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Biosol</w:t>
            </w:r>
            <w:proofErr w:type="spellEnd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So</w:t>
            </w:r>
            <w:proofErr w:type="spellEnd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) op. 10 l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AD504C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AD50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Płyn do maszynowego mycia naczyń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Winterhalter</w:t>
            </w:r>
            <w:proofErr w:type="spellEnd"/>
            <w:r w:rsidR="00FC7012"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F8400) </w:t>
            </w:r>
            <w:r w:rsidR="00FC7012"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>op. 25 kg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FC7012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</w:t>
            </w:r>
            <w:r w:rsidR="00FC7012"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AD504C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AD50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>7.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Płyn do czyszczenia powierzchni ze stali szlachetnej (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Biosol</w:t>
            </w:r>
            <w:proofErr w:type="spellEnd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CR) 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        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op. 0,5 l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AD504C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AD50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FC7012" w:rsidP="00FC7012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Płyn do dezynfekcji powierzchni (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Biosept</w:t>
            </w:r>
            <w:proofErr w:type="spellEnd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) op. 5 l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AD504C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AD50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Spray do mycia i dezynfekcji powierzchni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Velox</w:t>
            </w:r>
            <w:proofErr w:type="spellEnd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Top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Af</w:t>
            </w:r>
            <w:proofErr w:type="spellEnd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      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op. 1 l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</w:tbl>
    <w:p w:rsidR="00E27518" w:rsidRPr="00106768" w:rsidRDefault="00E27518" w:rsidP="00E27518">
      <w:pPr>
        <w:tabs>
          <w:tab w:val="left" w:pos="0"/>
        </w:tabs>
        <w:spacing w:line="360" w:lineRule="auto"/>
        <w:rPr>
          <w:sz w:val="20"/>
          <w:szCs w:val="20"/>
        </w:rPr>
      </w:pPr>
    </w:p>
    <w:p w:rsidR="00E27518" w:rsidRPr="00106768" w:rsidRDefault="00E27518" w:rsidP="00106768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106768">
        <w:rPr>
          <w:rFonts w:ascii="Calibri" w:hAnsi="Calibri" w:cs="Calibri"/>
          <w:b/>
          <w:sz w:val="20"/>
          <w:szCs w:val="20"/>
        </w:rPr>
        <w:t>Wartość oferty netto</w:t>
      </w:r>
      <w:r w:rsidRPr="00106768">
        <w:rPr>
          <w:rFonts w:ascii="Calibri" w:hAnsi="Calibri" w:cs="Calibri"/>
          <w:sz w:val="20"/>
          <w:szCs w:val="20"/>
        </w:rPr>
        <w:t xml:space="preserve">: …………………………..zł </w:t>
      </w:r>
    </w:p>
    <w:p w:rsidR="00E27518" w:rsidRPr="00106768" w:rsidRDefault="00E27518" w:rsidP="00106768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106768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06768">
        <w:rPr>
          <w:rFonts w:ascii="Calibri" w:hAnsi="Calibri" w:cs="Calibri"/>
          <w:i/>
          <w:sz w:val="20"/>
          <w:szCs w:val="20"/>
        </w:rPr>
        <w:t>(słownie: ....................................................................................................................................)</w:t>
      </w:r>
    </w:p>
    <w:p w:rsidR="00E27518" w:rsidRPr="00106768" w:rsidRDefault="00E27518" w:rsidP="00106768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106768">
        <w:rPr>
          <w:rFonts w:ascii="Calibri" w:hAnsi="Calibri" w:cs="Calibri"/>
          <w:b/>
          <w:sz w:val="20"/>
          <w:szCs w:val="20"/>
        </w:rPr>
        <w:t>Wartość podatku VAT</w:t>
      </w:r>
      <w:r w:rsidRPr="00106768">
        <w:rPr>
          <w:rFonts w:ascii="Calibri" w:hAnsi="Calibri" w:cs="Calibri"/>
          <w:sz w:val="20"/>
          <w:szCs w:val="20"/>
        </w:rPr>
        <w:t xml:space="preserve">: ………………... zł  </w:t>
      </w:r>
    </w:p>
    <w:p w:rsidR="00E27518" w:rsidRPr="00106768" w:rsidRDefault="00E27518" w:rsidP="00106768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106768">
        <w:rPr>
          <w:rFonts w:ascii="Calibri" w:hAnsi="Calibri" w:cs="Calibri"/>
          <w:i/>
          <w:sz w:val="20"/>
          <w:szCs w:val="20"/>
        </w:rPr>
        <w:t>(słownie: .....................................................................................................................................)</w:t>
      </w:r>
    </w:p>
    <w:p w:rsidR="00E27518" w:rsidRPr="00106768" w:rsidRDefault="00E27518" w:rsidP="00106768">
      <w:pPr>
        <w:pStyle w:val="Nagwek4"/>
        <w:widowControl w:val="0"/>
        <w:numPr>
          <w:ilvl w:val="0"/>
          <w:numId w:val="0"/>
        </w:numPr>
        <w:tabs>
          <w:tab w:val="left" w:pos="0"/>
          <w:tab w:val="center" w:pos="4896"/>
          <w:tab w:val="right" w:pos="9432"/>
        </w:tabs>
        <w:ind w:left="284" w:hanging="284"/>
        <w:rPr>
          <w:sz w:val="20"/>
        </w:rPr>
      </w:pPr>
      <w:r w:rsidRPr="00106768">
        <w:rPr>
          <w:rFonts w:ascii="Calibri" w:hAnsi="Calibri" w:cs="Calibri"/>
          <w:b/>
          <w:sz w:val="20"/>
        </w:rPr>
        <w:t xml:space="preserve">Wartość oferty brutto: </w:t>
      </w:r>
      <w:r w:rsidRPr="00106768">
        <w:rPr>
          <w:rFonts w:ascii="Calibri" w:hAnsi="Calibri" w:cs="Calibri"/>
          <w:sz w:val="20"/>
        </w:rPr>
        <w:t>..............................................zł</w:t>
      </w:r>
      <w:r w:rsidRPr="00106768">
        <w:rPr>
          <w:rFonts w:ascii="Calibri" w:hAnsi="Calibri" w:cs="Calibri"/>
          <w:b/>
          <w:sz w:val="20"/>
        </w:rPr>
        <w:t xml:space="preserve"> </w:t>
      </w:r>
    </w:p>
    <w:p w:rsidR="00FC7012" w:rsidRPr="00106768" w:rsidRDefault="00FC7012" w:rsidP="00106768">
      <w:pPr>
        <w:tabs>
          <w:tab w:val="left" w:pos="0"/>
        </w:tabs>
        <w:suppressAutoHyphens/>
        <w:spacing w:after="0" w:line="240" w:lineRule="auto"/>
        <w:rPr>
          <w:rFonts w:ascii="Calibri" w:eastAsia="Calibri" w:hAnsi="Calibri" w:cs="Calibri"/>
          <w:i/>
          <w:sz w:val="20"/>
          <w:szCs w:val="20"/>
        </w:rPr>
      </w:pPr>
    </w:p>
    <w:p w:rsidR="00935787" w:rsidRPr="00106768" w:rsidRDefault="00E27518" w:rsidP="00106768">
      <w:pPr>
        <w:tabs>
          <w:tab w:val="left" w:pos="0"/>
        </w:tabs>
        <w:suppressAutoHyphens/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106768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06768">
        <w:rPr>
          <w:rFonts w:ascii="Calibri" w:hAnsi="Calibri" w:cs="Calibri"/>
          <w:i/>
          <w:sz w:val="20"/>
          <w:szCs w:val="20"/>
        </w:rPr>
        <w:t>(słownie: ....................................................................................................................................)</w:t>
      </w:r>
    </w:p>
    <w:p w:rsidR="00106768" w:rsidRDefault="00106768" w:rsidP="00FC7012">
      <w:pPr>
        <w:tabs>
          <w:tab w:val="left" w:pos="0"/>
        </w:tabs>
        <w:suppressAutoHyphens/>
        <w:spacing w:before="120" w:after="0" w:line="360" w:lineRule="auto"/>
        <w:jc w:val="center"/>
        <w:rPr>
          <w:rFonts w:eastAsia="Times New Roman" w:cstheme="minorHAnsi"/>
          <w:sz w:val="20"/>
          <w:szCs w:val="20"/>
          <w:lang w:eastAsia="zh-CN"/>
        </w:rPr>
      </w:pPr>
    </w:p>
    <w:p w:rsidR="00FC7012" w:rsidRPr="00106768" w:rsidRDefault="00FC7012" w:rsidP="00FC7012">
      <w:pPr>
        <w:tabs>
          <w:tab w:val="left" w:pos="0"/>
        </w:tabs>
        <w:suppressAutoHyphens/>
        <w:spacing w:before="120" w:after="0" w:line="360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106768">
        <w:rPr>
          <w:rFonts w:eastAsia="Times New Roman" w:cstheme="minorHAnsi"/>
          <w:sz w:val="20"/>
          <w:szCs w:val="20"/>
          <w:lang w:eastAsia="zh-CN"/>
        </w:rPr>
        <w:t>Część III:</w:t>
      </w:r>
    </w:p>
    <w:tbl>
      <w:tblPr>
        <w:tblW w:w="11330" w:type="dxa"/>
        <w:tblInd w:w="-9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595"/>
        <w:gridCol w:w="540"/>
        <w:gridCol w:w="900"/>
        <w:gridCol w:w="1441"/>
        <w:gridCol w:w="1080"/>
        <w:gridCol w:w="1080"/>
        <w:gridCol w:w="1510"/>
        <w:gridCol w:w="1510"/>
      </w:tblGrid>
      <w:tr w:rsidR="00FC7012" w:rsidRPr="00106768" w:rsidTr="00AD504C">
        <w:trPr>
          <w:trHeight w:val="1020"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  <w:hideMark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  <w:hideMark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  <w:hideMark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jm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  <w:hideMark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 xml:space="preserve">Ilość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  <w:hideMark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Cena jednostkowa netto 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  <w:hideMark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Stawka VAT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Wartość VAT (zł)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Wartość brutto (zł)</w:t>
            </w:r>
          </w:p>
        </w:tc>
      </w:tr>
      <w:tr w:rsidR="00FC7012" w:rsidRPr="00106768" w:rsidTr="00AD504C">
        <w:trPr>
          <w:trHeight w:val="2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</w:tr>
      <w:tr w:rsidR="00FC7012" w:rsidRPr="00106768" w:rsidTr="00AD504C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012" w:rsidRPr="00106768" w:rsidRDefault="00FC7012" w:rsidP="00AD50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012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Worki czarne na odpady 120l, op. po 25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012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op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012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1416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FC7012" w:rsidRPr="00106768" w:rsidTr="00AD504C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012" w:rsidRPr="00106768" w:rsidRDefault="00FC7012" w:rsidP="00AD50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012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Worki czarne na odpady 60l, op. po 10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012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op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012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1260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FC7012" w:rsidRPr="00106768" w:rsidTr="00AD504C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FC7012" w:rsidP="00AD50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Worki czarne 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na odpady 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35l, 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                   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op. po 15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op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1416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FC7012" w:rsidRPr="00106768" w:rsidTr="00AD504C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FC7012" w:rsidP="00AD50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Ręczniki papierowe ZZ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>,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        op. 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 20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op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360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FC7012" w:rsidRPr="00106768" w:rsidTr="00AD504C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FC7012" w:rsidP="00AD50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Worki czerwone na odpady medyczne 120l, op. po 25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360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FC7012" w:rsidRPr="00106768" w:rsidTr="00AD504C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FC7012" w:rsidP="00AD50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Worki czerwone na odpady medyczne 60 l, op. po 10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360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FC7012" w:rsidRPr="00106768" w:rsidTr="00AD504C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FC7012" w:rsidP="00AD50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Worki czerwone na odpady medyczne 35 l, op. po 15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180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</w:tbl>
    <w:p w:rsidR="00FC7012" w:rsidRPr="00106768" w:rsidRDefault="00FC7012" w:rsidP="00FC7012">
      <w:pPr>
        <w:tabs>
          <w:tab w:val="left" w:pos="0"/>
        </w:tabs>
        <w:spacing w:line="360" w:lineRule="auto"/>
        <w:rPr>
          <w:sz w:val="20"/>
          <w:szCs w:val="20"/>
        </w:rPr>
      </w:pPr>
    </w:p>
    <w:p w:rsidR="00FC7012" w:rsidRPr="00106768" w:rsidRDefault="00FC7012" w:rsidP="00106768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106768">
        <w:rPr>
          <w:rFonts w:ascii="Calibri" w:hAnsi="Calibri" w:cs="Calibri"/>
          <w:b/>
          <w:sz w:val="20"/>
          <w:szCs w:val="20"/>
        </w:rPr>
        <w:lastRenderedPageBreak/>
        <w:t>Wartość oferty netto</w:t>
      </w:r>
      <w:r w:rsidRPr="00106768">
        <w:rPr>
          <w:rFonts w:ascii="Calibri" w:hAnsi="Calibri" w:cs="Calibri"/>
          <w:sz w:val="20"/>
          <w:szCs w:val="20"/>
        </w:rPr>
        <w:t xml:space="preserve">: …………………………..zł </w:t>
      </w:r>
    </w:p>
    <w:p w:rsidR="00FC7012" w:rsidRPr="00106768" w:rsidRDefault="00FC7012" w:rsidP="00106768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106768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06768">
        <w:rPr>
          <w:rFonts w:ascii="Calibri" w:hAnsi="Calibri" w:cs="Calibri"/>
          <w:i/>
          <w:sz w:val="20"/>
          <w:szCs w:val="20"/>
        </w:rPr>
        <w:t>(słownie: ....................................................................................................................................)</w:t>
      </w:r>
    </w:p>
    <w:p w:rsidR="00FC7012" w:rsidRPr="00106768" w:rsidRDefault="00FC7012" w:rsidP="00106768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106768">
        <w:rPr>
          <w:rFonts w:ascii="Calibri" w:hAnsi="Calibri" w:cs="Calibri"/>
          <w:b/>
          <w:sz w:val="20"/>
          <w:szCs w:val="20"/>
        </w:rPr>
        <w:t>Wartość podatku VAT</w:t>
      </w:r>
      <w:r w:rsidRPr="00106768">
        <w:rPr>
          <w:rFonts w:ascii="Calibri" w:hAnsi="Calibri" w:cs="Calibri"/>
          <w:sz w:val="20"/>
          <w:szCs w:val="20"/>
        </w:rPr>
        <w:t xml:space="preserve">: ………………... zł  </w:t>
      </w:r>
    </w:p>
    <w:p w:rsidR="00FC7012" w:rsidRPr="00106768" w:rsidRDefault="00FC7012" w:rsidP="00106768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106768">
        <w:rPr>
          <w:rFonts w:ascii="Calibri" w:hAnsi="Calibri" w:cs="Calibri"/>
          <w:i/>
          <w:sz w:val="20"/>
          <w:szCs w:val="20"/>
        </w:rPr>
        <w:t>(słownie: .....................................................................................................................................)</w:t>
      </w:r>
    </w:p>
    <w:p w:rsidR="00FC7012" w:rsidRPr="00106768" w:rsidRDefault="00FC7012" w:rsidP="00106768">
      <w:pPr>
        <w:pStyle w:val="Nagwek4"/>
        <w:widowControl w:val="0"/>
        <w:numPr>
          <w:ilvl w:val="0"/>
          <w:numId w:val="0"/>
        </w:numPr>
        <w:tabs>
          <w:tab w:val="left" w:pos="0"/>
          <w:tab w:val="center" w:pos="4896"/>
          <w:tab w:val="right" w:pos="9432"/>
        </w:tabs>
        <w:ind w:left="284" w:hanging="284"/>
        <w:rPr>
          <w:sz w:val="20"/>
        </w:rPr>
      </w:pPr>
      <w:r w:rsidRPr="00106768">
        <w:rPr>
          <w:rFonts w:ascii="Calibri" w:hAnsi="Calibri" w:cs="Calibri"/>
          <w:b/>
          <w:sz w:val="20"/>
        </w:rPr>
        <w:t xml:space="preserve">Wartość oferty brutto: </w:t>
      </w:r>
      <w:r w:rsidRPr="00106768">
        <w:rPr>
          <w:rFonts w:ascii="Calibri" w:hAnsi="Calibri" w:cs="Calibri"/>
          <w:sz w:val="20"/>
        </w:rPr>
        <w:t>..............................................zł</w:t>
      </w:r>
      <w:r w:rsidRPr="00106768">
        <w:rPr>
          <w:rFonts w:ascii="Calibri" w:hAnsi="Calibri" w:cs="Calibri"/>
          <w:b/>
          <w:sz w:val="20"/>
        </w:rPr>
        <w:t xml:space="preserve"> </w:t>
      </w:r>
    </w:p>
    <w:p w:rsidR="00FC7012" w:rsidRPr="00106768" w:rsidRDefault="00FC7012" w:rsidP="00106768">
      <w:pPr>
        <w:tabs>
          <w:tab w:val="left" w:pos="0"/>
        </w:tabs>
        <w:suppressAutoHyphens/>
        <w:spacing w:after="0" w:line="240" w:lineRule="auto"/>
        <w:rPr>
          <w:rFonts w:ascii="Calibri" w:eastAsia="Calibri" w:hAnsi="Calibri" w:cs="Calibri"/>
          <w:i/>
          <w:sz w:val="20"/>
          <w:szCs w:val="20"/>
        </w:rPr>
      </w:pPr>
    </w:p>
    <w:p w:rsidR="00FC7012" w:rsidRPr="00106768" w:rsidRDefault="00FC7012" w:rsidP="00106768">
      <w:pPr>
        <w:tabs>
          <w:tab w:val="left" w:pos="0"/>
        </w:tabs>
        <w:suppressAutoHyphens/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106768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06768">
        <w:rPr>
          <w:rFonts w:ascii="Calibri" w:hAnsi="Calibri" w:cs="Calibri"/>
          <w:i/>
          <w:sz w:val="20"/>
          <w:szCs w:val="20"/>
        </w:rPr>
        <w:t>(słownie: ....................................................................................................................................)</w:t>
      </w:r>
    </w:p>
    <w:p w:rsidR="00FC7012" w:rsidRDefault="00FC7012" w:rsidP="00E27518">
      <w:pPr>
        <w:tabs>
          <w:tab w:val="left" w:pos="0"/>
        </w:tabs>
        <w:suppressAutoHyphens/>
        <w:spacing w:after="0" w:line="36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106768" w:rsidRPr="00106768" w:rsidRDefault="00106768" w:rsidP="00E27518">
      <w:pPr>
        <w:tabs>
          <w:tab w:val="left" w:pos="0"/>
        </w:tabs>
        <w:suppressAutoHyphens/>
        <w:spacing w:after="0" w:line="36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935787" w:rsidRPr="00106768" w:rsidRDefault="00935787" w:rsidP="0093578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Wzór umowy stanowiący załącznik do zapytania ofertowego został przeze/przez mnie/nas zaakceptowany.</w:t>
      </w:r>
    </w:p>
    <w:p w:rsidR="00935787" w:rsidRPr="00106768" w:rsidRDefault="00935787" w:rsidP="00935787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935787" w:rsidRPr="00106768" w:rsidRDefault="00935787" w:rsidP="0093578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W cenie naszej oferty zostały uwzględnione wszystkie koszty wykonania zamówienia.</w:t>
      </w:r>
    </w:p>
    <w:p w:rsidR="00935787" w:rsidRPr="00106768" w:rsidRDefault="00935787" w:rsidP="0093578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</w:p>
    <w:p w:rsidR="00935787" w:rsidRPr="00106768" w:rsidRDefault="00935787" w:rsidP="0093578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Oświadczam, że termin płatności wynosi 30 dni od dnia otrzymania przez zamawiającego oryginału prawidłowo wystawionej faktury.</w:t>
      </w:r>
    </w:p>
    <w:p w:rsidR="00935787" w:rsidRPr="00106768" w:rsidRDefault="00935787" w:rsidP="0093578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</w:p>
    <w:p w:rsidR="00935787" w:rsidRPr="00106768" w:rsidRDefault="00935787" w:rsidP="0093578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Do bieżącego kontaktu wyznaczamy:</w:t>
      </w:r>
    </w:p>
    <w:p w:rsidR="00935787" w:rsidRPr="00106768" w:rsidRDefault="00935787" w:rsidP="00935787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935787" w:rsidRPr="00106768" w:rsidRDefault="00935787" w:rsidP="00935787">
      <w:pPr>
        <w:tabs>
          <w:tab w:val="left" w:pos="36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.................................................................................... tel. ......................................................</w:t>
      </w:r>
    </w:p>
    <w:p w:rsidR="00935787" w:rsidRPr="00106768" w:rsidRDefault="00935787" w:rsidP="00935787">
      <w:pPr>
        <w:suppressAutoHyphens/>
        <w:spacing w:after="0" w:line="240" w:lineRule="auto"/>
        <w:rPr>
          <w:rFonts w:ascii="Calibri" w:eastAsia="Arial" w:hAnsi="Calibri" w:cs="Calibri"/>
          <w:color w:val="000000"/>
          <w:sz w:val="20"/>
          <w:szCs w:val="20"/>
          <w:lang w:eastAsia="pl-PL" w:bidi="pl-PL"/>
        </w:rPr>
      </w:pPr>
    </w:p>
    <w:p w:rsidR="00935787" w:rsidRPr="00106768" w:rsidRDefault="00935787" w:rsidP="00935787">
      <w:p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935787" w:rsidRPr="00106768" w:rsidRDefault="00935787" w:rsidP="00935787">
      <w:p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935787" w:rsidRPr="00106768" w:rsidRDefault="00935787" w:rsidP="00935787">
      <w:p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935787" w:rsidRPr="00106768" w:rsidTr="00935787">
        <w:tc>
          <w:tcPr>
            <w:tcW w:w="4606" w:type="dxa"/>
            <w:hideMark/>
          </w:tcPr>
          <w:p w:rsidR="00935787" w:rsidRPr="00106768" w:rsidRDefault="0093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………………………</w:t>
            </w:r>
          </w:p>
        </w:tc>
        <w:tc>
          <w:tcPr>
            <w:tcW w:w="4606" w:type="dxa"/>
            <w:hideMark/>
          </w:tcPr>
          <w:p w:rsidR="00935787" w:rsidRPr="00106768" w:rsidRDefault="0093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…………….…………………………….</w:t>
            </w:r>
          </w:p>
        </w:tc>
      </w:tr>
      <w:tr w:rsidR="00935787" w:rsidRPr="00106768" w:rsidTr="00935787">
        <w:tc>
          <w:tcPr>
            <w:tcW w:w="4606" w:type="dxa"/>
            <w:hideMark/>
          </w:tcPr>
          <w:p w:rsidR="00935787" w:rsidRPr="00106768" w:rsidRDefault="0093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>Data</w:t>
            </w:r>
          </w:p>
        </w:tc>
        <w:tc>
          <w:tcPr>
            <w:tcW w:w="4606" w:type="dxa"/>
            <w:hideMark/>
          </w:tcPr>
          <w:p w:rsidR="00935787" w:rsidRPr="00106768" w:rsidRDefault="0093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>Imię i nazwisko, podpis uprawnionego przedstawiciela Wykonawcy</w:t>
            </w:r>
          </w:p>
        </w:tc>
      </w:tr>
      <w:tr w:rsidR="00935787" w:rsidRPr="00106768" w:rsidTr="00935787">
        <w:tc>
          <w:tcPr>
            <w:tcW w:w="9212" w:type="dxa"/>
            <w:gridSpan w:val="2"/>
          </w:tcPr>
          <w:p w:rsidR="00935787" w:rsidRPr="00106768" w:rsidRDefault="0093578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:rsidR="00935787" w:rsidRPr="00106768" w:rsidRDefault="0093578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:rsidR="00935787" w:rsidRPr="00106768" w:rsidRDefault="00935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……………………………………………..</w:t>
            </w:r>
          </w:p>
        </w:tc>
      </w:tr>
      <w:tr w:rsidR="00935787" w:rsidRPr="00106768" w:rsidTr="00935787">
        <w:tc>
          <w:tcPr>
            <w:tcW w:w="9212" w:type="dxa"/>
            <w:gridSpan w:val="2"/>
            <w:hideMark/>
          </w:tcPr>
          <w:p w:rsidR="00935787" w:rsidRPr="00106768" w:rsidRDefault="0093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>Pieczątka</w:t>
            </w:r>
          </w:p>
        </w:tc>
      </w:tr>
    </w:tbl>
    <w:p w:rsidR="001638FF" w:rsidRPr="00106768" w:rsidRDefault="001638FF">
      <w:pPr>
        <w:rPr>
          <w:sz w:val="20"/>
          <w:szCs w:val="20"/>
        </w:rPr>
      </w:pPr>
    </w:p>
    <w:sectPr w:rsidR="001638FF" w:rsidRPr="00106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strike w:val="0"/>
        <w:dstrike w:val="0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D2"/>
    <w:rsid w:val="00057FD1"/>
    <w:rsid w:val="00106768"/>
    <w:rsid w:val="001638FF"/>
    <w:rsid w:val="0020584E"/>
    <w:rsid w:val="00935787"/>
    <w:rsid w:val="00A26AC5"/>
    <w:rsid w:val="00BF1ED2"/>
    <w:rsid w:val="00BF2185"/>
    <w:rsid w:val="00E27518"/>
    <w:rsid w:val="00FC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787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35787"/>
    <w:pPr>
      <w:keepNext/>
      <w:numPr>
        <w:numId w:val="1"/>
      </w:numPr>
      <w:suppressAutoHyphens/>
      <w:spacing w:after="0" w:line="240" w:lineRule="auto"/>
      <w:ind w:left="284" w:hanging="284"/>
      <w:outlineLvl w:val="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3578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787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35787"/>
    <w:pPr>
      <w:keepNext/>
      <w:numPr>
        <w:numId w:val="1"/>
      </w:numPr>
      <w:suppressAutoHyphens/>
      <w:spacing w:after="0" w:line="240" w:lineRule="auto"/>
      <w:ind w:left="284" w:hanging="284"/>
      <w:outlineLvl w:val="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3578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1009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221310apol</dc:creator>
  <cp:keywords/>
  <dc:description/>
  <cp:lastModifiedBy>221310apol</cp:lastModifiedBy>
  <cp:revision>3</cp:revision>
  <dcterms:created xsi:type="dcterms:W3CDTF">2020-07-10T08:32:00Z</dcterms:created>
  <dcterms:modified xsi:type="dcterms:W3CDTF">2020-07-10T09:30:00Z</dcterms:modified>
</cp:coreProperties>
</file>