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B01279" w:rsidRDefault="00407597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bookmarkStart w:id="0" w:name="_GoBack"/>
      <w:r w:rsidRPr="00B01279">
        <w:rPr>
          <w:rFonts w:ascii="Garamond" w:hAnsi="Garamond" w:cs="Arial"/>
          <w:sz w:val="24"/>
          <w:szCs w:val="24"/>
        </w:rPr>
        <w:t>Załącznik Nr 5</w:t>
      </w:r>
      <w:r w:rsidR="00324D82" w:rsidRPr="00B01279">
        <w:rPr>
          <w:rFonts w:ascii="Garamond" w:hAnsi="Garamond" w:cs="Arial"/>
          <w:sz w:val="24"/>
          <w:szCs w:val="24"/>
        </w:rPr>
        <w:t xml:space="preserve"> do SWZ</w:t>
      </w:r>
    </w:p>
    <w:bookmarkEnd w:id="0"/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22556</wp:posOffset>
                </wp:positionH>
                <wp:positionV relativeFrom="paragraph">
                  <wp:posOffset>75482</wp:posOffset>
                </wp:positionV>
                <wp:extent cx="1941195" cy="755374"/>
                <wp:effectExtent l="0" t="0" r="20955" b="260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Pr="002107E7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5.95pt;width:152.85pt;height:59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"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</w:pPr>
                    </w:p>
                    <w:p w:rsidR="00324D82" w:rsidRPr="002107E7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407597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547F70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7AB58" wp14:editId="28751B2C">
                <wp:simplePos x="0" y="0"/>
                <wp:positionH relativeFrom="column">
                  <wp:posOffset>-20320</wp:posOffset>
                </wp:positionH>
                <wp:positionV relativeFrom="paragraph">
                  <wp:posOffset>206375</wp:posOffset>
                </wp:positionV>
                <wp:extent cx="5805170" cy="744220"/>
                <wp:effectExtent l="57150" t="38100" r="81280" b="9398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744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597" w:rsidRPr="00D30CBE" w:rsidRDefault="00407597" w:rsidP="0040759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-1.6pt;margin-top:16.25pt;width:457.1pt;height:5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07597" w:rsidRPr="00D30CBE" w:rsidRDefault="00407597" w:rsidP="0040759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24D82" w:rsidRPr="005202FD" w:rsidRDefault="00324D82" w:rsidP="00407597">
      <w:pPr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407597" w:rsidRDefault="00407597" w:rsidP="00407597">
      <w:pPr>
        <w:pStyle w:val="Textbody"/>
        <w:spacing w:after="120" w:line="360" w:lineRule="auto"/>
        <w:jc w:val="center"/>
        <w:rPr>
          <w:rFonts w:ascii="Garamond" w:hAnsi="Garamond"/>
          <w:b/>
          <w:iCs/>
        </w:rPr>
      </w:pPr>
    </w:p>
    <w:p w:rsidR="00407597" w:rsidRPr="00547F70" w:rsidRDefault="00407597" w:rsidP="00407597">
      <w:pPr>
        <w:pStyle w:val="Textbody"/>
        <w:spacing w:after="120" w:line="360" w:lineRule="auto"/>
        <w:jc w:val="center"/>
        <w:rPr>
          <w:rFonts w:ascii="Garamond" w:hAnsi="Garamond"/>
          <w:b/>
          <w:iCs/>
        </w:rPr>
      </w:pPr>
      <w:r w:rsidRPr="00547F70">
        <w:rPr>
          <w:rFonts w:ascii="Garamond" w:hAnsi="Garamond"/>
          <w:b/>
          <w:iCs/>
        </w:rPr>
        <w:t xml:space="preserve">„Przebudowa drogi gminnej w miejscowości Miłogostowice dz. nr 189/3 gmina Kunice” </w:t>
      </w:r>
      <w:r w:rsidRPr="00547F70">
        <w:rPr>
          <w:rFonts w:ascii="Garamond" w:hAnsi="Garamond"/>
        </w:rPr>
        <w:t xml:space="preserve">w systemie </w:t>
      </w:r>
      <w:r w:rsidRPr="00547F70">
        <w:rPr>
          <w:rFonts w:ascii="Garamond" w:hAnsi="Garamond"/>
          <w:b/>
          <w:bCs/>
        </w:rPr>
        <w:t>zaprojektuj i wybuduj</w:t>
      </w:r>
    </w:p>
    <w:p w:rsidR="00407597" w:rsidRPr="00A535BA" w:rsidRDefault="00407597" w:rsidP="0040759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ZP.271.9.</w:t>
      </w:r>
      <w:r w:rsidRPr="00A535BA">
        <w:rPr>
          <w:rFonts w:ascii="Garamond" w:hAnsi="Garamond" w:cs="Arial"/>
          <w:sz w:val="24"/>
          <w:szCs w:val="24"/>
        </w:rPr>
        <w:t>2022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324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LP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Nazwisko i imię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7A040B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nr i zakres uprawnień, specjalność)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324D82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i/>
                <w:sz w:val="24"/>
                <w:szCs w:val="24"/>
              </w:rPr>
            </w:pPr>
          </w:p>
          <w:p w:rsidR="00324D82" w:rsidRPr="005202FD" w:rsidRDefault="00324D82" w:rsidP="00F61B27">
            <w:pPr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324D82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24D82" w:rsidRPr="005202FD" w:rsidRDefault="00324D82" w:rsidP="00F61B27">
            <w:pPr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324D82" w:rsidRDefault="00324D82" w:rsidP="00407597">
      <w:pPr>
        <w:pStyle w:val="WW-Domylnie"/>
        <w:suppressAutoHyphens w:val="0"/>
        <w:spacing w:line="240" w:lineRule="exact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posiadają wymagane wykształcenie i kwalifikacje zawodowe określone w Specyfikacji Warunków Zamówienia.</w:t>
      </w:r>
    </w:p>
    <w:p w:rsidR="00324D82" w:rsidRPr="00C95B77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407597" w:rsidRDefault="00407597" w:rsidP="00407597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407597" w:rsidRPr="00906B50" w:rsidRDefault="00407597" w:rsidP="00407597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407597" w:rsidRDefault="00407597" w:rsidP="00407597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07597" w:rsidRDefault="00407597" w:rsidP="00407597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07597" w:rsidRDefault="00407597" w:rsidP="00407597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407597" w:rsidRPr="009B2C3A" w:rsidRDefault="00407597" w:rsidP="00407597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sectPr w:rsidR="00407597" w:rsidRPr="009B2C3A" w:rsidSect="00407597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407597"/>
    <w:rsid w:val="00597B59"/>
    <w:rsid w:val="00643956"/>
    <w:rsid w:val="007A040B"/>
    <w:rsid w:val="008976DD"/>
    <w:rsid w:val="009C6349"/>
    <w:rsid w:val="00B01279"/>
    <w:rsid w:val="00B223C3"/>
    <w:rsid w:val="00BD7288"/>
    <w:rsid w:val="00DD4E51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407597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407597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14</cp:revision>
  <cp:lastPrinted>2022-08-12T10:37:00Z</cp:lastPrinted>
  <dcterms:created xsi:type="dcterms:W3CDTF">2022-08-11T06:35:00Z</dcterms:created>
  <dcterms:modified xsi:type="dcterms:W3CDTF">2022-12-13T12:07:00Z</dcterms:modified>
</cp:coreProperties>
</file>