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0D41" w14:textId="77777777" w:rsidR="004954AC" w:rsidRPr="004D1985" w:rsidRDefault="004954AC" w:rsidP="004954AC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19669103"/>
      <w:r w:rsidRPr="004D1985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  <w:bookmarkEnd w:id="0"/>
    </w:p>
    <w:p w14:paraId="7BE14775" w14:textId="77777777" w:rsidR="004954AC" w:rsidRPr="004D1985" w:rsidRDefault="004954AC" w:rsidP="004954AC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6729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46729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6729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954AC" w:rsidRPr="004D1985" w14:paraId="7C4A9546" w14:textId="77777777" w:rsidTr="00CB48D8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0C7F5356" w14:textId="77777777" w:rsidR="004954AC" w:rsidRPr="004D1985" w:rsidRDefault="004954AC" w:rsidP="00CB48D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nazwa wykonawcy</w:t>
            </w:r>
          </w:p>
          <w:p w14:paraId="0BACB93A" w14:textId="77777777" w:rsidR="004954AC" w:rsidRPr="004D1985" w:rsidRDefault="004954AC" w:rsidP="00CB48D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4954AC" w:rsidRPr="004D1985" w14:paraId="3D89E41A" w14:textId="77777777" w:rsidTr="00CB48D8">
        <w:tc>
          <w:tcPr>
            <w:tcW w:w="3048" w:type="dxa"/>
            <w:shd w:val="clear" w:color="auto" w:fill="auto"/>
            <w:vAlign w:val="center"/>
          </w:tcPr>
          <w:p w14:paraId="544D88E7" w14:textId="77777777" w:rsidR="004954AC" w:rsidRPr="004D1985" w:rsidRDefault="004954AC" w:rsidP="00CB48D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4954AC" w:rsidRPr="004D1985" w14:paraId="28F973DB" w14:textId="77777777" w:rsidTr="00CB48D8">
        <w:tc>
          <w:tcPr>
            <w:tcW w:w="3048" w:type="dxa"/>
            <w:shd w:val="clear" w:color="auto" w:fill="auto"/>
            <w:vAlign w:val="center"/>
          </w:tcPr>
          <w:p w14:paraId="6E009FA5" w14:textId="77777777" w:rsidR="004954AC" w:rsidRPr="004D1985" w:rsidRDefault="004954AC" w:rsidP="00CB48D8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4D1985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4954AC" w:rsidRPr="004D1985" w14:paraId="609EB55A" w14:textId="77777777" w:rsidTr="00CB48D8">
        <w:tc>
          <w:tcPr>
            <w:tcW w:w="3048" w:type="dxa"/>
            <w:shd w:val="clear" w:color="auto" w:fill="auto"/>
            <w:vAlign w:val="center"/>
          </w:tcPr>
          <w:p w14:paraId="04DE563B" w14:textId="77777777" w:rsidR="004954AC" w:rsidRPr="004D1985" w:rsidRDefault="004954AC" w:rsidP="00CB48D8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D1985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4954AC" w:rsidRPr="004D1985" w14:paraId="71E15B59" w14:textId="77777777" w:rsidTr="00CB48D8">
        <w:tc>
          <w:tcPr>
            <w:tcW w:w="3048" w:type="dxa"/>
            <w:shd w:val="clear" w:color="auto" w:fill="auto"/>
            <w:vAlign w:val="center"/>
          </w:tcPr>
          <w:p w14:paraId="43A02612" w14:textId="77777777" w:rsidR="004954AC" w:rsidRPr="004D1985" w:rsidRDefault="004954AC" w:rsidP="00CB48D8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4D1985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D7A6B3A" w14:textId="77777777" w:rsidR="004954AC" w:rsidRPr="004D1985" w:rsidRDefault="004954AC" w:rsidP="004954AC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0C7080B1" w14:textId="77777777" w:rsidR="004954AC" w:rsidRPr="004D1985" w:rsidRDefault="004954AC" w:rsidP="004954AC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D1985">
        <w:rPr>
          <w:rFonts w:cstheme="minorHAnsi"/>
          <w:b/>
          <w:bCs/>
          <w:sz w:val="26"/>
          <w:szCs w:val="26"/>
        </w:rPr>
        <w:t>FORMULARZ OFERTOWY</w:t>
      </w:r>
    </w:p>
    <w:p w14:paraId="5305BA13" w14:textId="77777777" w:rsidR="004954AC" w:rsidRPr="00A50BF8" w:rsidRDefault="004954AC" w:rsidP="004954AC">
      <w:pPr>
        <w:spacing w:after="0"/>
        <w:jc w:val="center"/>
        <w:rPr>
          <w:rFonts w:cstheme="minorHAnsi"/>
        </w:rPr>
      </w:pPr>
      <w:r w:rsidRPr="00A50BF8">
        <w:rPr>
          <w:rFonts w:cstheme="minorHAnsi"/>
        </w:rPr>
        <w:t>(wzór)</w:t>
      </w:r>
    </w:p>
    <w:p w14:paraId="1DC05873" w14:textId="77777777" w:rsidR="004954AC" w:rsidRPr="00A50BF8" w:rsidRDefault="004954AC" w:rsidP="004954AC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A50BF8">
        <w:rPr>
          <w:rFonts w:cstheme="minorHAnsi"/>
        </w:rPr>
        <w:t xml:space="preserve">W </w:t>
      </w:r>
      <w:r w:rsidRPr="00A50BF8">
        <w:rPr>
          <w:rFonts w:cstheme="minorHAnsi"/>
          <w:bCs/>
        </w:rPr>
        <w:t>postępowaniu</w:t>
      </w:r>
      <w:r w:rsidRPr="00A50BF8">
        <w:rPr>
          <w:rFonts w:cstheme="minorHAnsi"/>
        </w:rPr>
        <w:t xml:space="preserve"> o udzielenie zamówienia w trybie podstawowym na </w:t>
      </w:r>
      <w:r w:rsidRPr="00A50BF8">
        <w:rPr>
          <w:rFonts w:ascii="Calibri" w:eastAsia="Times New Roman" w:hAnsi="Calibri" w:cs="Arial"/>
          <w:b/>
          <w:bCs/>
          <w:lang w:eastAsia="pl-PL"/>
        </w:rPr>
        <w:t>usługę ochrony fizycznej obiekt</w:t>
      </w:r>
      <w:r>
        <w:rPr>
          <w:rFonts w:ascii="Calibri" w:eastAsia="Times New Roman" w:hAnsi="Calibri" w:cs="Arial"/>
          <w:b/>
          <w:bCs/>
          <w:lang w:eastAsia="pl-PL"/>
        </w:rPr>
        <w:t>ów Szkoły Wyższej Wymiaru Sprawiedliwości</w:t>
      </w:r>
      <w:r w:rsidRPr="00A50BF8">
        <w:rPr>
          <w:rFonts w:cstheme="minorHAnsi"/>
          <w:b/>
          <w:sz w:val="20"/>
        </w:rPr>
        <w:t xml:space="preserve"> </w:t>
      </w:r>
      <w:r w:rsidRPr="00A50BF8">
        <w:rPr>
          <w:rFonts w:cstheme="minorHAnsi"/>
          <w:b/>
        </w:rPr>
        <w:t xml:space="preserve">(nr sprawy </w:t>
      </w:r>
      <w:r w:rsidRPr="00467293">
        <w:rPr>
          <w:rFonts w:cstheme="minorHAnsi"/>
          <w:b/>
        </w:rPr>
        <w:t>17/</w:t>
      </w:r>
      <w:proofErr w:type="spellStart"/>
      <w:r w:rsidRPr="00467293">
        <w:rPr>
          <w:rFonts w:cstheme="minorHAnsi"/>
          <w:b/>
        </w:rPr>
        <w:t>zp</w:t>
      </w:r>
      <w:proofErr w:type="spellEnd"/>
      <w:r w:rsidRPr="00467293">
        <w:rPr>
          <w:rFonts w:cstheme="minorHAnsi"/>
          <w:b/>
        </w:rPr>
        <w:t>/22)</w:t>
      </w:r>
      <w:r w:rsidRPr="00A50BF8">
        <w:rPr>
          <w:rFonts w:cstheme="minorHAnsi"/>
        </w:rPr>
        <w:t xml:space="preserve"> </w:t>
      </w:r>
      <w:r w:rsidRPr="00A50BF8">
        <w:rPr>
          <w:rFonts w:eastAsia="Calibri" w:cstheme="minorHAnsi"/>
        </w:rPr>
        <w:t>prowadzonym przez Szkołę Wyższą Wymiaru Sprawiedliwości</w:t>
      </w:r>
      <w:r w:rsidRPr="00A50BF8">
        <w:rPr>
          <w:rFonts w:cstheme="minorHAnsi"/>
        </w:rPr>
        <w:t>, składamy niniejszą ofertę na kwotę:</w:t>
      </w:r>
    </w:p>
    <w:p w14:paraId="770DFCAE" w14:textId="77777777" w:rsidR="004954AC" w:rsidRPr="00A50BF8" w:rsidRDefault="004954AC" w:rsidP="004954AC">
      <w:pPr>
        <w:tabs>
          <w:tab w:val="left" w:pos="720"/>
        </w:tabs>
        <w:spacing w:before="120" w:after="0"/>
        <w:ind w:left="283"/>
        <w:rPr>
          <w:rFonts w:cstheme="minorHAnsi"/>
        </w:rPr>
      </w:pPr>
      <w:r w:rsidRPr="00A50BF8">
        <w:rPr>
          <w:rFonts w:cstheme="minorHAnsi"/>
        </w:rPr>
        <w:t>wartość netto ................................................................ zł</w:t>
      </w:r>
    </w:p>
    <w:p w14:paraId="6EA3954C" w14:textId="77777777" w:rsidR="004954AC" w:rsidRPr="00A50BF8" w:rsidRDefault="004954AC" w:rsidP="004954AC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(słownie: .....................................................................................................................)</w:t>
      </w:r>
    </w:p>
    <w:p w14:paraId="14A368A4" w14:textId="77777777" w:rsidR="004954AC" w:rsidRPr="00A50BF8" w:rsidRDefault="004954AC" w:rsidP="004954AC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VAT ..................................................................... zł</w:t>
      </w:r>
    </w:p>
    <w:p w14:paraId="5BF221EF" w14:textId="77777777" w:rsidR="004954AC" w:rsidRPr="00A50BF8" w:rsidRDefault="004954AC" w:rsidP="004954AC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(słownie: ......................................................................................................................)</w:t>
      </w:r>
    </w:p>
    <w:p w14:paraId="730CBD2A" w14:textId="77777777" w:rsidR="004954AC" w:rsidRPr="00A50BF8" w:rsidRDefault="004954AC" w:rsidP="004954AC">
      <w:pPr>
        <w:tabs>
          <w:tab w:val="left" w:pos="720"/>
        </w:tabs>
        <w:spacing w:after="0"/>
        <w:ind w:left="283"/>
        <w:rPr>
          <w:rFonts w:cstheme="minorHAnsi"/>
        </w:rPr>
      </w:pPr>
      <w:r w:rsidRPr="00A50BF8">
        <w:rPr>
          <w:rFonts w:cstheme="minorHAnsi"/>
        </w:rPr>
        <w:t>wartość brutto ................................................................ zł</w:t>
      </w:r>
    </w:p>
    <w:p w14:paraId="4AC1F150" w14:textId="77777777" w:rsidR="004954AC" w:rsidRPr="00A50BF8" w:rsidRDefault="004954AC" w:rsidP="004954AC">
      <w:pPr>
        <w:tabs>
          <w:tab w:val="left" w:pos="720"/>
        </w:tabs>
        <w:spacing w:after="120"/>
        <w:ind w:left="283"/>
        <w:rPr>
          <w:rFonts w:cstheme="minorHAnsi"/>
        </w:rPr>
      </w:pPr>
      <w:r w:rsidRPr="00A50BF8">
        <w:rPr>
          <w:rFonts w:cstheme="minorHAnsi"/>
        </w:rPr>
        <w:t>(słownie: ......................................................................................................................)</w:t>
      </w:r>
    </w:p>
    <w:p w14:paraId="0D536A0D" w14:textId="77777777" w:rsidR="004954AC" w:rsidRPr="00A50BF8" w:rsidRDefault="004954AC" w:rsidP="004954A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60"/>
        <w:ind w:left="284" w:hanging="284"/>
        <w:jc w:val="both"/>
        <w:rPr>
          <w:rFonts w:cstheme="minorHAnsi"/>
        </w:rPr>
      </w:pPr>
      <w:r w:rsidRPr="00A50BF8">
        <w:rPr>
          <w:rFonts w:cstheme="minorHAnsi"/>
        </w:rPr>
        <w:t xml:space="preserve">Oświadczamy, że </w:t>
      </w:r>
      <w:r w:rsidRPr="00A50BF8">
        <w:t>posiadamy i wdrożyliśmy certyfikat ISO 9001:2015 lub równoważny certyfikat systemu zarządzania jakością. Nr certyfikatu ………………………, data wystawienia ………………………, jednostka certyfikująca ………………………</w:t>
      </w:r>
    </w:p>
    <w:p w14:paraId="54181BFC" w14:textId="77777777" w:rsidR="004954AC" w:rsidRDefault="004954AC" w:rsidP="004954A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60"/>
        <w:ind w:left="284" w:hanging="284"/>
        <w:jc w:val="both"/>
        <w:rPr>
          <w:rFonts w:cstheme="minorHAnsi"/>
        </w:rPr>
      </w:pPr>
      <w:r w:rsidRPr="00A50BF8">
        <w:t>Oferujemy czas przyjazdu grupy interwencyjnej</w:t>
      </w:r>
      <w:r w:rsidRPr="00A50BF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do obiektu </w:t>
      </w:r>
      <w:r w:rsidRPr="00FA7F12">
        <w:rPr>
          <w:rFonts w:cstheme="minorHAnsi"/>
          <w:b/>
          <w:bCs/>
        </w:rPr>
        <w:t>przy ul. Karmelickiej 9</w:t>
      </w:r>
      <w:r>
        <w:rPr>
          <w:rFonts w:cstheme="minorHAnsi"/>
          <w:bCs/>
        </w:rPr>
        <w:t xml:space="preserve"> </w:t>
      </w:r>
      <w:r w:rsidRPr="00A50BF8">
        <w:rPr>
          <w:rFonts w:cstheme="minorHAnsi"/>
          <w:bCs/>
        </w:rPr>
        <w:t xml:space="preserve">w godzinach 6.00 ÷ 22.00 w ……… minut </w:t>
      </w:r>
      <w:r w:rsidRPr="00A50BF8">
        <w:rPr>
          <w:rFonts w:cstheme="minorHAnsi"/>
          <w:i/>
          <w:sz w:val="20"/>
        </w:rPr>
        <w:t>(podać liczbę, zgodnie z zapisami działu XX SWZ)</w:t>
      </w:r>
      <w:r w:rsidRPr="00A50BF8">
        <w:rPr>
          <w:rFonts w:cstheme="minorHAnsi"/>
        </w:rPr>
        <w:t>.</w:t>
      </w:r>
    </w:p>
    <w:p w14:paraId="3BF67348" w14:textId="77777777" w:rsidR="004954AC" w:rsidRPr="00FA7F12" w:rsidRDefault="004954AC" w:rsidP="004954A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A50BF8">
        <w:t>Oferujemy czas przyjazdu grupy interwencyjnej</w:t>
      </w:r>
      <w:r w:rsidRPr="00A50BF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do obiektu </w:t>
      </w:r>
      <w:r>
        <w:rPr>
          <w:rFonts w:cstheme="minorHAnsi"/>
          <w:b/>
          <w:bCs/>
        </w:rPr>
        <w:t>przy ul. Lipowczana 3</w:t>
      </w:r>
      <w:r>
        <w:rPr>
          <w:rFonts w:cstheme="minorHAnsi"/>
          <w:bCs/>
        </w:rPr>
        <w:t xml:space="preserve"> </w:t>
      </w:r>
      <w:r w:rsidRPr="00A50BF8">
        <w:rPr>
          <w:rFonts w:cstheme="minorHAnsi"/>
          <w:bCs/>
        </w:rPr>
        <w:t xml:space="preserve">w godzinach 6.00 ÷ 22.00 w ……… minut </w:t>
      </w:r>
      <w:r w:rsidRPr="00A50BF8">
        <w:rPr>
          <w:rFonts w:cstheme="minorHAnsi"/>
          <w:i/>
          <w:sz w:val="20"/>
        </w:rPr>
        <w:t>(podać liczbę, zgodnie z zapisami działu XX SWZ)</w:t>
      </w:r>
      <w:r w:rsidRPr="00A50BF8">
        <w:rPr>
          <w:rFonts w:cstheme="minorHAnsi"/>
        </w:rPr>
        <w:t>.</w:t>
      </w:r>
    </w:p>
    <w:p w14:paraId="78B157BC" w14:textId="77777777" w:rsidR="004954AC" w:rsidRPr="004D40FB" w:rsidRDefault="004954AC" w:rsidP="004954AC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 w:rsidRPr="00E93493">
        <w:rPr>
          <w:rFonts w:cstheme="minorHAnsi"/>
          <w:b/>
          <w:bCs/>
        </w:rPr>
        <w:t>Termin wykonania zamówienia</w:t>
      </w:r>
    </w:p>
    <w:p w14:paraId="467FCB8C" w14:textId="77777777" w:rsidR="004954AC" w:rsidRPr="004D40FB" w:rsidRDefault="004954AC" w:rsidP="004954AC">
      <w:pPr>
        <w:pStyle w:val="Akapitzlist"/>
        <w:tabs>
          <w:tab w:val="left" w:pos="720"/>
        </w:tabs>
        <w:suppressAutoHyphens/>
        <w:spacing w:after="60"/>
        <w:ind w:left="283"/>
        <w:rPr>
          <w:rFonts w:cs="Arial"/>
        </w:rPr>
      </w:pPr>
      <w:r w:rsidRPr="004D40FB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>01-01-2023 r. do dnia 31</w:t>
      </w:r>
      <w:r w:rsidRPr="006E7939">
        <w:rPr>
          <w:rFonts w:cs="Arial"/>
          <w:b/>
          <w:bCs/>
        </w:rPr>
        <w:t>-12-202</w:t>
      </w:r>
      <w:r>
        <w:rPr>
          <w:rFonts w:cs="Arial"/>
          <w:b/>
          <w:bCs/>
        </w:rPr>
        <w:t>3</w:t>
      </w:r>
      <w:r w:rsidRPr="006E7939">
        <w:rPr>
          <w:rFonts w:cs="Arial"/>
          <w:b/>
          <w:bCs/>
        </w:rPr>
        <w:t xml:space="preserve"> r.</w:t>
      </w:r>
    </w:p>
    <w:p w14:paraId="2FB08444" w14:textId="77777777" w:rsidR="004954AC" w:rsidRPr="00E93493" w:rsidRDefault="004954AC" w:rsidP="004954AC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E93493">
        <w:rPr>
          <w:rFonts w:cstheme="minorHAnsi"/>
          <w:b/>
          <w:bCs/>
        </w:rPr>
        <w:t>Oświadczamy, że:</w:t>
      </w:r>
    </w:p>
    <w:p w14:paraId="21CEE658" w14:textId="77777777" w:rsidR="004954AC" w:rsidRPr="00BC1320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 xml:space="preserve">mikroprzedsiębiorstwem 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196775F1" w14:textId="77777777" w:rsidR="004954AC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31246C54" w14:textId="77777777" w:rsidR="004954AC" w:rsidRPr="005D4778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5D5C9AD2" w14:textId="77777777" w:rsidR="004954AC" w:rsidRPr="0082159E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44AC4EFE" w14:textId="77777777" w:rsidR="004954AC" w:rsidRPr="00010345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14:paraId="215F44E9" w14:textId="77777777" w:rsidR="004954AC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14:paraId="5EE361EE" w14:textId="77777777" w:rsidR="004954AC" w:rsidRPr="00660F9D" w:rsidRDefault="004954AC" w:rsidP="004954AC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5430C5A5" w14:textId="77777777" w:rsidR="004954AC" w:rsidRPr="00E93493" w:rsidRDefault="004954AC" w:rsidP="004954AC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6E1B3124" w14:textId="77777777" w:rsidR="004954AC" w:rsidRDefault="004954AC" w:rsidP="004954AC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E93493">
        <w:rPr>
          <w:rFonts w:cstheme="minorHAnsi"/>
          <w:bCs/>
        </w:rPr>
        <w:lastRenderedPageBreak/>
        <w:t>Zobowiązujemy się</w:t>
      </w:r>
      <w:r w:rsidRPr="00E93493">
        <w:rPr>
          <w:rFonts w:cstheme="minorHAnsi"/>
        </w:rPr>
        <w:t xml:space="preserve"> do podpisania umowy zgodnie ze wzorem um</w:t>
      </w:r>
      <w:r>
        <w:rPr>
          <w:rFonts w:cstheme="minorHAnsi"/>
        </w:rPr>
        <w:t xml:space="preserve">owy załączonym do specyfikacji </w:t>
      </w:r>
      <w:r w:rsidRPr="00E93493">
        <w:rPr>
          <w:rFonts w:cstheme="minorHAnsi"/>
        </w:rPr>
        <w:t>warunków zamówienia, w miejscu i terminie wskazanym przez zamawiającego.</w:t>
      </w:r>
    </w:p>
    <w:p w14:paraId="243928FE" w14:textId="77777777" w:rsidR="004954AC" w:rsidRPr="00036369" w:rsidRDefault="004954AC" w:rsidP="004954A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036369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E93493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036369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493">
        <w:rPr>
          <w:rStyle w:val="Odwoanieprzypisudolnego"/>
          <w:rFonts w:eastAsia="Times New Roman" w:cstheme="minorHAnsi"/>
          <w:lang w:eastAsia="pl-PL"/>
        </w:rPr>
        <w:footnoteReference w:id="2"/>
      </w:r>
    </w:p>
    <w:p w14:paraId="3FE655F1" w14:textId="77777777" w:rsidR="004954AC" w:rsidRDefault="004954AC" w:rsidP="004954AC">
      <w:pPr>
        <w:spacing w:after="0"/>
        <w:rPr>
          <w:rFonts w:cstheme="minorHAnsi"/>
        </w:rPr>
      </w:pPr>
    </w:p>
    <w:p w14:paraId="027BC4D6" w14:textId="77777777" w:rsidR="004954AC" w:rsidRPr="003C1C02" w:rsidRDefault="004954AC" w:rsidP="004954AC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613B07C1" w14:textId="77777777" w:rsidR="004954AC" w:rsidRPr="003C1C02" w:rsidRDefault="004954AC" w:rsidP="004954AC">
      <w:pPr>
        <w:spacing w:after="0"/>
        <w:rPr>
          <w:rFonts w:cstheme="minorHAnsi"/>
          <w:color w:val="000000"/>
          <w:sz w:val="20"/>
          <w:szCs w:val="20"/>
        </w:rPr>
      </w:pPr>
    </w:p>
    <w:p w14:paraId="30A551EE" w14:textId="77777777" w:rsidR="004954AC" w:rsidRPr="003C1C02" w:rsidRDefault="004954AC" w:rsidP="004954AC">
      <w:pPr>
        <w:spacing w:after="0"/>
        <w:rPr>
          <w:rFonts w:cstheme="minorHAnsi"/>
          <w:color w:val="000000"/>
          <w:sz w:val="20"/>
          <w:szCs w:val="20"/>
        </w:rPr>
      </w:pPr>
    </w:p>
    <w:p w14:paraId="5144E7A2" w14:textId="77777777" w:rsidR="004954AC" w:rsidRPr="003C1C02" w:rsidRDefault="004954AC" w:rsidP="004954AC">
      <w:pPr>
        <w:spacing w:after="0"/>
        <w:rPr>
          <w:rFonts w:cstheme="minorHAnsi"/>
          <w:color w:val="000000"/>
          <w:sz w:val="20"/>
          <w:szCs w:val="20"/>
        </w:rPr>
      </w:pPr>
    </w:p>
    <w:p w14:paraId="5B771954" w14:textId="77777777" w:rsidR="004954AC" w:rsidRPr="005D4778" w:rsidRDefault="004954AC" w:rsidP="004954AC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3137F70" w14:textId="77777777" w:rsidR="004954AC" w:rsidRPr="000A0115" w:rsidRDefault="004954AC" w:rsidP="004954A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[</w:t>
      </w:r>
      <w:r>
        <w:rPr>
          <w:rFonts w:cstheme="minorHAnsi"/>
          <w:sz w:val="20"/>
          <w:szCs w:val="18"/>
        </w:rPr>
        <w:t>ofertę</w:t>
      </w:r>
      <w:r w:rsidRPr="000A0115">
        <w:rPr>
          <w:rFonts w:cstheme="minorHAnsi"/>
          <w:sz w:val="20"/>
          <w:szCs w:val="18"/>
        </w:rPr>
        <w:t xml:space="preserve"> należy wypełnić i opatrzyć</w:t>
      </w:r>
    </w:p>
    <w:p w14:paraId="1E0CAFF3" w14:textId="77777777" w:rsidR="004954AC" w:rsidRPr="000A0115" w:rsidRDefault="004954AC" w:rsidP="004954A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kwalifikowanym podpisem elektronicznym</w:t>
      </w:r>
    </w:p>
    <w:p w14:paraId="67C6C2F6" w14:textId="77777777" w:rsidR="004954AC" w:rsidRPr="000A0115" w:rsidRDefault="004954AC" w:rsidP="004954AC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0A0115">
        <w:rPr>
          <w:rFonts w:cstheme="minorHAnsi"/>
          <w:sz w:val="20"/>
          <w:szCs w:val="18"/>
        </w:rPr>
        <w:t>lub podpisem zaufanym lub podpisem osobistym]</w:t>
      </w:r>
    </w:p>
    <w:p w14:paraId="4F32455C" w14:textId="77777777" w:rsidR="004954AC" w:rsidRDefault="004954AC" w:rsidP="004954AC">
      <w:pPr>
        <w:spacing w:after="0" w:line="240" w:lineRule="auto"/>
        <w:rPr>
          <w:rFonts w:cstheme="minorHAnsi"/>
          <w:b/>
          <w:bCs/>
        </w:rPr>
      </w:pPr>
    </w:p>
    <w:p w14:paraId="569BCD23" w14:textId="77777777" w:rsidR="004954AC" w:rsidRPr="003C1C02" w:rsidRDefault="004954AC" w:rsidP="004954AC">
      <w:pPr>
        <w:spacing w:after="120" w:line="24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4954AC" w:rsidRPr="0017059E" w14:paraId="0570BCE8" w14:textId="77777777" w:rsidTr="00CB48D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32199514" w14:textId="77777777" w:rsidR="004954AC" w:rsidRPr="00660F9D" w:rsidRDefault="004954AC" w:rsidP="004954A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A78E02F" w14:textId="77777777" w:rsidR="004954AC" w:rsidRPr="0017059E" w:rsidRDefault="004954AC" w:rsidP="00CB48D8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="Arial"/>
                <w:lang w:eastAsia="pl-PL"/>
              </w:rPr>
            </w:pPr>
            <w:r w:rsidRPr="0017059E">
              <w:t>oświadczenie wykona</w:t>
            </w:r>
            <w:r>
              <w:t>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D1C3B" w14:textId="77777777" w:rsidR="004954AC" w:rsidRPr="0017059E" w:rsidRDefault="004954AC" w:rsidP="00CB48D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954AC" w:rsidRPr="0017059E" w14:paraId="26D4AF71" w14:textId="77777777" w:rsidTr="00CB48D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510BCFF8" w14:textId="77777777" w:rsidR="004954AC" w:rsidRPr="00660F9D" w:rsidRDefault="004954AC" w:rsidP="004954A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D364611" w14:textId="77777777" w:rsidR="004954AC" w:rsidRDefault="004954AC" w:rsidP="00CB48D8">
            <w:pPr>
              <w:tabs>
                <w:tab w:val="left" w:pos="988"/>
              </w:tabs>
              <w:suppressAutoHyphens/>
              <w:spacing w:after="0" w:line="100" w:lineRule="atLeast"/>
            </w:pPr>
            <w:r>
              <w:t>oświadczenie, z którego wynika, którą część usługi wykonają poszczególni wykonawcy wspólnie ubiegający się o udzielenie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AE660" w14:textId="77777777" w:rsidR="004954AC" w:rsidRPr="0017059E" w:rsidRDefault="004954AC" w:rsidP="00CB48D8">
            <w:pPr>
              <w:suppressAutoHyphens/>
              <w:snapToGrid w:val="0"/>
              <w:spacing w:after="0" w:line="100" w:lineRule="atLeast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954AC" w:rsidRPr="00660F9D" w14:paraId="5F4B34C9" w14:textId="77777777" w:rsidTr="00CB48D8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85B4F3A" w14:textId="77777777" w:rsidR="004954AC" w:rsidRPr="0017059E" w:rsidRDefault="004954AC" w:rsidP="004954AC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1FB415A" w14:textId="77777777" w:rsidR="004954AC" w:rsidRPr="0017059E" w:rsidRDefault="004954AC" w:rsidP="00CB48D8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71F5E" w14:textId="77777777" w:rsidR="004954AC" w:rsidRPr="00660F9D" w:rsidRDefault="004954AC" w:rsidP="00CB48D8">
            <w:pPr>
              <w:suppressAutoHyphens/>
              <w:snapToGrid w:val="0"/>
              <w:spacing w:after="0" w:line="100" w:lineRule="atLeast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6334E27A" w14:textId="77777777" w:rsidR="004954AC" w:rsidRPr="003C1C02" w:rsidRDefault="004954AC" w:rsidP="004954A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14:paraId="7EE14BE4" w14:textId="77777777" w:rsidR="004954AC" w:rsidRPr="003C1C02" w:rsidRDefault="004954AC" w:rsidP="004954AC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14:paraId="24296769" w14:textId="77777777" w:rsidR="004954AC" w:rsidRPr="003C1C02" w:rsidRDefault="004954AC" w:rsidP="004954A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6370EB1A" w14:textId="77777777" w:rsidR="004954AC" w:rsidRPr="003C1C02" w:rsidRDefault="004954AC" w:rsidP="004954A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7DF83AFA" w14:textId="77777777" w:rsidR="004954AC" w:rsidRPr="003C1C02" w:rsidRDefault="004954AC" w:rsidP="004954AC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69B7B8CF" w14:textId="4DF572A9" w:rsidR="0079638F" w:rsidRPr="004954AC" w:rsidRDefault="004954AC" w:rsidP="004954AC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End w:id="1"/>
    </w:p>
    <w:sectPr w:rsidR="0079638F" w:rsidRPr="0049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08FD" w14:textId="77777777" w:rsidR="004954AC" w:rsidRDefault="004954AC" w:rsidP="004954AC">
      <w:pPr>
        <w:spacing w:after="0" w:line="240" w:lineRule="auto"/>
      </w:pPr>
      <w:r>
        <w:separator/>
      </w:r>
    </w:p>
  </w:endnote>
  <w:endnote w:type="continuationSeparator" w:id="0">
    <w:p w14:paraId="0F975C2E" w14:textId="77777777" w:rsidR="004954AC" w:rsidRDefault="004954AC" w:rsidP="004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BBED" w14:textId="77777777" w:rsidR="004954AC" w:rsidRDefault="004954AC" w:rsidP="004954AC">
      <w:pPr>
        <w:spacing w:after="0" w:line="240" w:lineRule="auto"/>
      </w:pPr>
      <w:r>
        <w:separator/>
      </w:r>
    </w:p>
  </w:footnote>
  <w:footnote w:type="continuationSeparator" w:id="0">
    <w:p w14:paraId="5B2DFF8D" w14:textId="77777777" w:rsidR="004954AC" w:rsidRDefault="004954AC" w:rsidP="004954AC">
      <w:pPr>
        <w:spacing w:after="0" w:line="240" w:lineRule="auto"/>
      </w:pPr>
      <w:r>
        <w:continuationSeparator/>
      </w:r>
    </w:p>
  </w:footnote>
  <w:footnote w:id="1">
    <w:p w14:paraId="6CCFA563" w14:textId="77777777" w:rsidR="004954AC" w:rsidRPr="00BB78EA" w:rsidRDefault="004954AC" w:rsidP="004954AC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BB78EA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508B88E" w14:textId="77777777" w:rsidR="004954AC" w:rsidRDefault="004954AC" w:rsidP="004954AC">
      <w:pPr>
        <w:pStyle w:val="Tekstprzypisudolnego"/>
        <w:ind w:left="113" w:hanging="113"/>
      </w:pPr>
      <w:r w:rsidRPr="00BB78EA">
        <w:rPr>
          <w:rStyle w:val="Odwoanieprzypisudolnego"/>
          <w:sz w:val="16"/>
        </w:rPr>
        <w:footnoteRef/>
      </w:r>
      <w:r w:rsidRPr="00BB78EA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A70C2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405C44"/>
    <w:rsid w:val="004954AC"/>
    <w:rsid w:val="0079638F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90D"/>
  <w15:chartTrackingRefBased/>
  <w15:docId w15:val="{F6606ECF-3D01-451E-80CF-3285A2E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4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954AC"/>
    <w:rPr>
      <w:vertAlign w:val="superscript"/>
    </w:rPr>
  </w:style>
  <w:style w:type="paragraph" w:styleId="NormalnyWeb">
    <w:name w:val="Normal (Web)"/>
    <w:basedOn w:val="Normalny"/>
    <w:rsid w:val="004954AC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954AC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954A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954A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954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2022-11-18T12:07:00Z</dcterms:created>
  <dcterms:modified xsi:type="dcterms:W3CDTF">2022-11-18T12:07:00Z</dcterms:modified>
</cp:coreProperties>
</file>