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FORMULARZ OFERTOWY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Dane Wykonawcy: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1. Nazwa …………………………………………………….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2. Adres………………………………………………………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3. Telefon…………………………………………………….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4. NIP…………………………………………………………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5. Adres email……………………………………………….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Deklaruję wykonanie zamówienia za cenę:</w:t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Cena netto…………………………………………………..</w:t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Podatek Vat………………………………………………….</w:t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Cena brutto…………………………………………………..</w:t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Słownie cena brutto………………………………………….</w:t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Udzielam …………………..gwarancji na przedmiot zamówienia.</w:t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Oświadczenia</w:t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Oświadczam, że   nie podlegam/ podlegam wykluczeniu z postępowania na podstawie art. 7 ust. 1 ustawy z dnia 13 kwietnia 2022r o szczególnych rozwiązaniach w zakresie przeciwdziałania wspieraniu agresji na Ukrainę oraz służących ochronie bezpieczeństwa narodowego.</w:t>
        <w:br/>
        <w:t xml:space="preserve">Należy skreślić- podlegam lub nie podlegam </w:t>
      </w:r>
    </w:p>
    <w:p>
      <w:pPr>
        <w:pStyle w:val="Zawartotabeli"/>
        <w:bidi w:val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Zawartotabeli"/>
        <w:bidi w:val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</w:t>
      </w:r>
      <w:r>
        <w:rPr>
          <w:rFonts w:ascii="Arial" w:hAnsi="Arial"/>
          <w:sz w:val="24"/>
          <w:szCs w:val="24"/>
        </w:rPr>
        <w:t>..podpis</w:t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Wykaz wykonanych prac (kryterium doświadczenie):</w:t>
      </w:r>
    </w:p>
    <w:p>
      <w:pPr>
        <w:pStyle w:val="Zawartotabeli"/>
        <w:bidi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1……………………………………………………………………………………………………...……………………………………………………………………………….………………..…….</w:t>
      </w:r>
    </w:p>
    <w:p>
      <w:pPr>
        <w:pStyle w:val="Zawartotabeli"/>
        <w:bidi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2……………………………………………………………………………………………………..………………………………………………………………………………….…………..……….</w:t>
      </w:r>
    </w:p>
    <w:p>
      <w:pPr>
        <w:pStyle w:val="Zawartotabeli"/>
        <w:bidi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3………………………………………………………………………………………………..…….</w:t>
      </w:r>
    </w:p>
    <w:p>
      <w:pPr>
        <w:pStyle w:val="Zawartotabeli"/>
        <w:bidi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Zaproponowany produk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Zawartotabeli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data i podpis……………………………………………………..</w:t>
      </w:r>
    </w:p>
    <w:p>
      <w:pPr>
        <w:pStyle w:val="Zawartotabeli"/>
        <w:widowControl w:val="false"/>
        <w:suppressLineNumbers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LibreOffice/24.2.2.2$Windows_X86_64 LibreOffice_project/d56cc158d8a96260b836f100ef4b4ef25d6f1a01</Application>
  <AppVersion>15.0000</AppVersion>
  <Pages>1</Pages>
  <Words>92</Words>
  <Characters>1221</Characters>
  <CharactersWithSpaces>1293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2024-04-23T14:07:42Z</dcterms:created>
  <dc:creator/>
  <dc:description/>
  <dc:language>pl-PL</dc:language>
  <cp:lastModifiedBy/>
  <dcterms:modified xsi:type="dcterms:W3CDTF">2024-04-23T14:08:00Z</dcterms:modified>
  <cp:revision>1</cp:revision>
  <dc:subject/>
  <dc:title/>
</cp:coreProperties>
</file>