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9274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8150D8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52074D1A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D25C817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583B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2D7A1EE8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006A32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47F6D7AE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3BD0E0B" w14:textId="25C9CE66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5D288F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814F74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9871A4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66D0A20C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6CE58F55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3DB89C1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6E4869D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058BE2B4" w14:textId="77777777" w:rsidR="009871A4" w:rsidRPr="009871A4" w:rsidRDefault="009B35F6" w:rsidP="009871A4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9871A4" w:rsidRPr="009871A4">
        <w:rPr>
          <w:rFonts w:ascii="Arial" w:hAnsi="Arial" w:cs="Arial"/>
          <w:b/>
          <w:bCs/>
          <w:sz w:val="20"/>
          <w:szCs w:val="20"/>
        </w:rPr>
        <w:t>Nadzór inwestorski nad zadaniem pn.: Przebudowa i budowa dróg na terenie Gminy Zblewo</w:t>
      </w:r>
    </w:p>
    <w:p w14:paraId="01106E07" w14:textId="23F19272" w:rsidR="009B35F6" w:rsidRPr="009B35F6" w:rsidRDefault="009B35F6" w:rsidP="00C8583B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6E59A322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7FD45013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10F6E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18DC6AC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5AF87DD3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9FFF05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AB396D7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6AE8528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0371B36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1D1BABA1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993FE21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D890C22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DA34D8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1CE1A0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16DC6555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202838BC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2154962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45ACFA36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91C75" w14:textId="77777777" w:rsidR="009E5BC9" w:rsidRDefault="009E5BC9" w:rsidP="0028607D">
      <w:pPr>
        <w:spacing w:after="0" w:line="240" w:lineRule="auto"/>
      </w:pPr>
      <w:r>
        <w:separator/>
      </w:r>
    </w:p>
  </w:endnote>
  <w:endnote w:type="continuationSeparator" w:id="0">
    <w:p w14:paraId="26D87257" w14:textId="77777777" w:rsidR="009E5BC9" w:rsidRDefault="009E5BC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E14B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8DFD5DD" wp14:editId="6E1C7AF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DE17F" w14:textId="77777777" w:rsidR="00041244" w:rsidRDefault="009E5B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066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A7F549D" wp14:editId="31DE0864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44A09" w14:textId="77777777" w:rsidR="009E5BC9" w:rsidRDefault="009E5BC9" w:rsidP="0028607D">
      <w:pPr>
        <w:spacing w:after="0" w:line="240" w:lineRule="auto"/>
      </w:pPr>
      <w:r>
        <w:separator/>
      </w:r>
    </w:p>
  </w:footnote>
  <w:footnote w:type="continuationSeparator" w:id="0">
    <w:p w14:paraId="3F6F87F3" w14:textId="77777777" w:rsidR="009E5BC9" w:rsidRDefault="009E5BC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7574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1A5B799" wp14:editId="7D816A81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D1AD6" w14:textId="77777777" w:rsidR="00041244" w:rsidRDefault="009E5B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A5A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5A737D7" wp14:editId="0B161DBB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A166B"/>
    <w:rsid w:val="000C2ADD"/>
    <w:rsid w:val="000C5780"/>
    <w:rsid w:val="000D39B8"/>
    <w:rsid w:val="000D5DC6"/>
    <w:rsid w:val="00113BB3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36198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B437A"/>
    <w:rsid w:val="005C2883"/>
    <w:rsid w:val="005C4DF1"/>
    <w:rsid w:val="005D288F"/>
    <w:rsid w:val="00604295"/>
    <w:rsid w:val="00611F2C"/>
    <w:rsid w:val="00614B60"/>
    <w:rsid w:val="0062085F"/>
    <w:rsid w:val="00624867"/>
    <w:rsid w:val="006276EE"/>
    <w:rsid w:val="006556C0"/>
    <w:rsid w:val="00676AF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14F74"/>
    <w:rsid w:val="00830657"/>
    <w:rsid w:val="00837104"/>
    <w:rsid w:val="0084410B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871A4"/>
    <w:rsid w:val="009954FA"/>
    <w:rsid w:val="00996AF0"/>
    <w:rsid w:val="009B2039"/>
    <w:rsid w:val="009B35F6"/>
    <w:rsid w:val="009C2D1E"/>
    <w:rsid w:val="009E5BC9"/>
    <w:rsid w:val="009F1A39"/>
    <w:rsid w:val="00A021CA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24DD8"/>
    <w:rsid w:val="00C47E20"/>
    <w:rsid w:val="00C5263B"/>
    <w:rsid w:val="00C80546"/>
    <w:rsid w:val="00C832B7"/>
    <w:rsid w:val="00C8583B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6B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2024-07-03T06:41:00Z</cp:lastPrinted>
  <dcterms:created xsi:type="dcterms:W3CDTF">2021-02-26T11:50:00Z</dcterms:created>
  <dcterms:modified xsi:type="dcterms:W3CDTF">2024-07-03T06:41:00Z</dcterms:modified>
</cp:coreProperties>
</file>