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8E09" w14:textId="46E6E099" w:rsidR="00801B20" w:rsidRPr="00D10306" w:rsidRDefault="00801B20" w:rsidP="00801B20">
      <w:pPr>
        <w:pStyle w:val="Tekstpodstawowy"/>
        <w:ind w:left="5664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64464304"/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</w:t>
      </w:r>
      <w:r w:rsidR="00AB5A5C"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3 </w:t>
      </w:r>
      <w:r w:rsidR="00937EB7">
        <w:rPr>
          <w:rStyle w:val="bold"/>
        </w:rPr>
        <w:t>(</w:t>
      </w:r>
      <w:r w:rsidR="00937EB7">
        <w:rPr>
          <w:rFonts w:ascii="Times New Roman" w:hAnsi="Times New Roman" w:cs="Times New Roman"/>
          <w:b/>
        </w:rPr>
        <w:t>ER/3121/7/2022</w:t>
      </w:r>
      <w:r w:rsidR="00937EB7">
        <w:rPr>
          <w:rStyle w:val="bold"/>
        </w:rPr>
        <w:t>)</w:t>
      </w:r>
      <w:r w:rsidR="00937EB7"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>(</w:t>
      </w:r>
      <w:r w:rsidR="00F54810">
        <w:rPr>
          <w:rFonts w:ascii="Times New Roman" w:hAnsi="Times New Roman" w:cs="Times New Roman"/>
          <w:b/>
          <w:sz w:val="22"/>
          <w:szCs w:val="22"/>
          <w:lang w:eastAsia="pl-PL"/>
        </w:rPr>
        <w:t>BM/3121/14/2021</w:t>
      </w:r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>)</w:t>
      </w:r>
      <w:bookmarkEnd w:id="0"/>
    </w:p>
    <w:p w14:paraId="1C15D7B9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D018FA1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FEFC88A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7CED20AF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300BCF83" w14:textId="609D0A22" w:rsidR="00801B20" w:rsidRPr="00E52528" w:rsidRDefault="00801B20" w:rsidP="00801B20">
      <w:pPr>
        <w:pStyle w:val="Tekstpodstawowy"/>
        <w:jc w:val="center"/>
        <w:rPr>
          <w:rFonts w:ascii="Times New Roman" w:hAnsi="Times New Roman" w:cs="Times New Roman"/>
          <w:b/>
          <w:bCs/>
          <w:szCs w:val="24"/>
        </w:rPr>
      </w:pPr>
      <w:r w:rsidRPr="00E52528">
        <w:rPr>
          <w:rFonts w:ascii="Times New Roman" w:hAnsi="Times New Roman" w:cs="Times New Roman"/>
          <w:b/>
          <w:bCs/>
          <w:szCs w:val="24"/>
        </w:rPr>
        <w:t>ZBIORCZE ZESTAWIENI</w:t>
      </w:r>
      <w:r w:rsidR="001A2436" w:rsidRPr="00E52528">
        <w:rPr>
          <w:rFonts w:ascii="Times New Roman" w:hAnsi="Times New Roman" w:cs="Times New Roman"/>
          <w:b/>
          <w:bCs/>
          <w:szCs w:val="24"/>
        </w:rPr>
        <w:t>E</w:t>
      </w:r>
      <w:r w:rsidR="008D4ED8" w:rsidRPr="00E52528">
        <w:rPr>
          <w:rFonts w:ascii="Times New Roman" w:hAnsi="Times New Roman" w:cs="Times New Roman"/>
          <w:b/>
          <w:bCs/>
          <w:szCs w:val="24"/>
        </w:rPr>
        <w:t xml:space="preserve"> KOSZTÓW</w:t>
      </w:r>
    </w:p>
    <w:p w14:paraId="29BA89D8" w14:textId="039AA0B5" w:rsidR="00801B20" w:rsidRPr="00E52528" w:rsidRDefault="00801B20" w:rsidP="00801B20">
      <w:pPr>
        <w:jc w:val="both"/>
        <w:rPr>
          <w:sz w:val="24"/>
          <w:szCs w:val="24"/>
        </w:rPr>
      </w:pPr>
    </w:p>
    <w:p w14:paraId="7446DC7C" w14:textId="77777777" w:rsidR="00801B20" w:rsidRPr="00E52528" w:rsidRDefault="00801B20" w:rsidP="00801B20">
      <w:pPr>
        <w:jc w:val="both"/>
        <w:rPr>
          <w:sz w:val="24"/>
          <w:szCs w:val="24"/>
        </w:rPr>
      </w:pPr>
    </w:p>
    <w:p w14:paraId="5D858A04" w14:textId="77777777" w:rsidR="00801B20" w:rsidRPr="00E52528" w:rsidRDefault="00801B20" w:rsidP="00801B20">
      <w:pPr>
        <w:jc w:val="both"/>
        <w:rPr>
          <w:sz w:val="24"/>
          <w:szCs w:val="24"/>
        </w:rPr>
      </w:pPr>
    </w:p>
    <w:p w14:paraId="670C96CA" w14:textId="77777777" w:rsidR="00801B20" w:rsidRPr="00E52528" w:rsidRDefault="00801B20" w:rsidP="00801B20">
      <w:pPr>
        <w:jc w:val="both"/>
        <w:rPr>
          <w:sz w:val="24"/>
          <w:szCs w:val="24"/>
        </w:rPr>
      </w:pPr>
    </w:p>
    <w:p w14:paraId="6901AD54" w14:textId="6F29DA73" w:rsidR="00801B20" w:rsidRPr="00E52528" w:rsidRDefault="00801B20" w:rsidP="00801B20">
      <w:pPr>
        <w:jc w:val="both"/>
        <w:rPr>
          <w:sz w:val="24"/>
          <w:szCs w:val="24"/>
        </w:rPr>
      </w:pPr>
      <w:r w:rsidRPr="00E52528">
        <w:rPr>
          <w:sz w:val="24"/>
          <w:szCs w:val="24"/>
        </w:rPr>
        <w:t>Nazwa i adres Wykonawcy</w:t>
      </w:r>
      <w:r w:rsidR="00A6654C" w:rsidRPr="00E52528">
        <w:rPr>
          <w:sz w:val="24"/>
          <w:szCs w:val="24"/>
        </w:rPr>
        <w:t>:</w:t>
      </w:r>
    </w:p>
    <w:p w14:paraId="00636994" w14:textId="77777777" w:rsidR="00801B20" w:rsidRPr="00E52528" w:rsidRDefault="00801B20" w:rsidP="00801B20">
      <w:pPr>
        <w:jc w:val="both"/>
        <w:rPr>
          <w:sz w:val="24"/>
          <w:szCs w:val="24"/>
        </w:rPr>
      </w:pPr>
      <w:r w:rsidRPr="00E52528">
        <w:rPr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14:paraId="00D60220" w14:textId="77777777" w:rsidR="00801B20" w:rsidRPr="00E52528" w:rsidRDefault="00801B20" w:rsidP="00801B20">
      <w:pPr>
        <w:jc w:val="both"/>
        <w:rPr>
          <w:sz w:val="24"/>
          <w:szCs w:val="24"/>
        </w:rPr>
      </w:pPr>
      <w:r w:rsidRPr="00E52528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D1C3150" w14:textId="33AE5C39" w:rsidR="00801B20" w:rsidRPr="00E52528" w:rsidRDefault="00801B20" w:rsidP="00801B20">
      <w:pPr>
        <w:jc w:val="both"/>
        <w:rPr>
          <w:sz w:val="24"/>
          <w:szCs w:val="24"/>
        </w:rPr>
      </w:pPr>
    </w:p>
    <w:p w14:paraId="4314C6A8" w14:textId="0F15ED9B" w:rsidR="00A6654C" w:rsidRPr="00E52528" w:rsidRDefault="00A6654C" w:rsidP="00801B20">
      <w:pPr>
        <w:jc w:val="both"/>
        <w:rPr>
          <w:sz w:val="24"/>
          <w:szCs w:val="24"/>
        </w:rPr>
      </w:pPr>
    </w:p>
    <w:p w14:paraId="57490D3A" w14:textId="77777777" w:rsidR="00A6654C" w:rsidRPr="00E52528" w:rsidRDefault="00A6654C" w:rsidP="00801B20">
      <w:pPr>
        <w:jc w:val="both"/>
        <w:rPr>
          <w:sz w:val="24"/>
          <w:szCs w:val="24"/>
        </w:rPr>
      </w:pPr>
    </w:p>
    <w:tbl>
      <w:tblPr>
        <w:tblW w:w="9639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2268"/>
        <w:gridCol w:w="1985"/>
        <w:gridCol w:w="2409"/>
      </w:tblGrid>
      <w:tr w:rsidR="008D4ED8" w:rsidRPr="00E52528" w14:paraId="1E6FDE5F" w14:textId="77777777" w:rsidTr="008D4ED8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9C87F1" w14:textId="77777777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17F859" w14:textId="77777777" w:rsidR="008D4ED8" w:rsidRPr="00E52528" w:rsidRDefault="008D4ED8" w:rsidP="004A646D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79F5954" w14:textId="77777777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>Nazwa kosztorysu</w:t>
            </w:r>
            <w:r w:rsidRPr="00E52528">
              <w:rPr>
                <w:b/>
                <w:bCs/>
                <w:iCs/>
                <w:sz w:val="24"/>
                <w:szCs w:val="24"/>
              </w:rPr>
              <w:br/>
              <w:t>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32D40B" w14:textId="77777777" w:rsidR="008D4ED8" w:rsidRPr="00E52528" w:rsidRDefault="008D4ED8" w:rsidP="004A646D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C33C2E4" w14:textId="0A5A8160" w:rsidR="008D4ED8" w:rsidRPr="00E52528" w:rsidRDefault="008D4ED8" w:rsidP="008D4ED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 xml:space="preserve"> Wartość netto [zł]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68C8961E" w14:textId="365ADB4C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br/>
              <w:t xml:space="preserve">Podatek VAT </w:t>
            </w:r>
          </w:p>
          <w:p w14:paraId="7233EF50" w14:textId="02E663CB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>23% [zł]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D70B7EA" w14:textId="77777777" w:rsidR="008D4ED8" w:rsidRPr="00E52528" w:rsidRDefault="008D4ED8" w:rsidP="004A646D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487978B" w14:textId="270A661B" w:rsidR="008D4ED8" w:rsidRPr="00E52528" w:rsidRDefault="008D4ED8" w:rsidP="008D4ED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 xml:space="preserve"> Wartość brutto [zł]</w:t>
            </w:r>
          </w:p>
        </w:tc>
      </w:tr>
      <w:tr w:rsidR="008D4ED8" w:rsidRPr="00E52528" w14:paraId="55AEE871" w14:textId="77777777" w:rsidTr="008D4ED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B23C" w14:textId="77777777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  <w:p w14:paraId="166C8BD4" w14:textId="77777777" w:rsidR="008D4ED8" w:rsidRPr="00E52528" w:rsidRDefault="008D4ED8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1.</w:t>
            </w:r>
          </w:p>
          <w:p w14:paraId="5D3D0A4C" w14:textId="77777777" w:rsidR="008D4ED8" w:rsidRPr="00E52528" w:rsidRDefault="008D4ED8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EDFD" w14:textId="77777777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  <w:p w14:paraId="716F8426" w14:textId="5E2DA555" w:rsidR="00BC018E" w:rsidRPr="00E52528" w:rsidRDefault="00BC018E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I etap:</w:t>
            </w:r>
          </w:p>
          <w:p w14:paraId="4976B75C" w14:textId="105952C0" w:rsidR="008D4ED8" w:rsidRPr="00E52528" w:rsidRDefault="00784AAB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Ekspertyza         techniczna budynku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23F4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1382F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5362C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784AAB" w:rsidRPr="00E52528" w14:paraId="11C97671" w14:textId="77777777" w:rsidTr="00796BE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1460" w14:textId="5CE90D1A" w:rsidR="00784AAB" w:rsidRPr="00E52528" w:rsidRDefault="00784AAB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95E8" w14:textId="1282E54E" w:rsidR="00784AAB" w:rsidRPr="00E52528" w:rsidRDefault="00784AAB" w:rsidP="00784AAB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I</w:t>
            </w:r>
            <w:r>
              <w:rPr>
                <w:bCs/>
                <w:iCs/>
                <w:sz w:val="24"/>
                <w:szCs w:val="24"/>
              </w:rPr>
              <w:t>I</w:t>
            </w:r>
            <w:r w:rsidRPr="00E52528">
              <w:rPr>
                <w:bCs/>
                <w:iCs/>
                <w:sz w:val="24"/>
                <w:szCs w:val="24"/>
              </w:rPr>
              <w:t xml:space="preserve"> etap:</w:t>
            </w:r>
          </w:p>
          <w:p w14:paraId="3C2B929F" w14:textId="043EE0BF" w:rsidR="00784AAB" w:rsidRPr="00E52528" w:rsidRDefault="009A256C" w:rsidP="00784AAB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Dokumentacja projektowo- kosztorysowa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BF64" w14:textId="77777777" w:rsidR="00784AAB" w:rsidRPr="00E52528" w:rsidRDefault="00784AAB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F532B" w14:textId="77777777" w:rsidR="00784AAB" w:rsidRPr="00E52528" w:rsidRDefault="00784AAB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66B92" w14:textId="77777777" w:rsidR="00784AAB" w:rsidRPr="00E52528" w:rsidRDefault="00784AAB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796BE5" w:rsidRPr="00E52528" w14:paraId="39684808" w14:textId="77777777" w:rsidTr="00796BE5">
        <w:trPr>
          <w:trHeight w:val="61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2333" w14:textId="77777777" w:rsidR="00796BE5" w:rsidRPr="00E52528" w:rsidRDefault="00796BE5" w:rsidP="00796BE5">
            <w:pPr>
              <w:snapToGrid w:val="0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  <w:p w14:paraId="3A524D17" w14:textId="77777777" w:rsidR="00796BE5" w:rsidRPr="00E52528" w:rsidRDefault="00796BE5" w:rsidP="00796BE5">
            <w:pPr>
              <w:snapToGrid w:val="0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Razem:</w:t>
            </w:r>
          </w:p>
          <w:p w14:paraId="1779FE2E" w14:textId="11E932E6" w:rsidR="00796BE5" w:rsidRPr="00E52528" w:rsidRDefault="00796BE5" w:rsidP="00796BE5">
            <w:pPr>
              <w:snapToGrid w:val="0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E621" w14:textId="77777777" w:rsidR="00796BE5" w:rsidRPr="00E52528" w:rsidRDefault="00796BE5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15B66" w14:textId="77777777" w:rsidR="00796BE5" w:rsidRPr="00E52528" w:rsidRDefault="00796BE5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48F9" w14:textId="77777777" w:rsidR="00796BE5" w:rsidRPr="00E52528" w:rsidRDefault="00796BE5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14:paraId="321809FF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F445865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C0015F2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</w:t>
      </w:r>
    </w:p>
    <w:p w14:paraId="0A56DD67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1786EE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442FCB1" w14:textId="77777777" w:rsidR="00801B20" w:rsidRPr="006F3B56" w:rsidRDefault="00801B20" w:rsidP="00801B20">
      <w:pPr>
        <w:ind w:left="6372"/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Pr="006F3B56">
        <w:t>………………………….</w:t>
      </w:r>
    </w:p>
    <w:p w14:paraId="58E4E04D" w14:textId="655F4468" w:rsidR="00801B20" w:rsidRPr="006F3B56" w:rsidRDefault="00801B20" w:rsidP="00801B20">
      <w:pPr>
        <w:rPr>
          <w:sz w:val="22"/>
        </w:rPr>
      </w:pPr>
      <w:r w:rsidRPr="006F3B56">
        <w:t xml:space="preserve">  </w:t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  <w:t xml:space="preserve">                            </w:t>
      </w:r>
      <w:r w:rsidR="00893DED">
        <w:t xml:space="preserve">  </w:t>
      </w:r>
      <w:r w:rsidRPr="006F3B56">
        <w:t xml:space="preserve">   (miejscowość i data)</w:t>
      </w:r>
    </w:p>
    <w:p w14:paraId="5F7DC72F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774F2E69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33B47844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2D76A7F0" w14:textId="77777777" w:rsidR="00801B20" w:rsidRPr="006F3B56" w:rsidRDefault="00801B20" w:rsidP="00801B20">
      <w:pPr>
        <w:ind w:left="3540"/>
        <w:jc w:val="both"/>
        <w:rPr>
          <w:sz w:val="22"/>
        </w:rPr>
      </w:pPr>
      <w:r w:rsidRPr="006F3B56">
        <w:rPr>
          <w:sz w:val="22"/>
        </w:rPr>
        <w:t>………...................................................</w:t>
      </w:r>
    </w:p>
    <w:p w14:paraId="3C1576DB" w14:textId="77777777" w:rsidR="00801B20" w:rsidRPr="006F3B56" w:rsidRDefault="00801B20" w:rsidP="00801B20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1E7D9324" w14:textId="77777777" w:rsidR="00801B20" w:rsidRPr="006F3B56" w:rsidRDefault="00801B20" w:rsidP="00801B20">
      <w:pPr>
        <w:ind w:left="2832"/>
        <w:jc w:val="both"/>
        <w:rPr>
          <w:rFonts w:ascii="Arial" w:hAnsi="Arial" w:cs="Arial"/>
          <w:b/>
          <w:bCs/>
          <w:iCs/>
          <w:sz w:val="22"/>
        </w:rPr>
      </w:pPr>
      <w:r w:rsidRPr="006F3B56">
        <w:rPr>
          <w:i/>
        </w:rPr>
        <w:t>upoważnionej do składania oświadczeń woli w imieniu Wykonawcy</w:t>
      </w:r>
    </w:p>
    <w:p w14:paraId="52828EEA" w14:textId="77777777" w:rsidR="00801B20" w:rsidRPr="006F3B56" w:rsidRDefault="00801B20" w:rsidP="00801B20">
      <w:pPr>
        <w:tabs>
          <w:tab w:val="left" w:pos="567"/>
        </w:tabs>
        <w:rPr>
          <w:b/>
        </w:rPr>
      </w:pPr>
    </w:p>
    <w:p w14:paraId="7952C8F2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3"/>
    <w:rsid w:val="00185E56"/>
    <w:rsid w:val="001A2436"/>
    <w:rsid w:val="00206C57"/>
    <w:rsid w:val="00472D0E"/>
    <w:rsid w:val="005151E1"/>
    <w:rsid w:val="00532CA0"/>
    <w:rsid w:val="00784AAB"/>
    <w:rsid w:val="00796BE5"/>
    <w:rsid w:val="00801B20"/>
    <w:rsid w:val="0083676B"/>
    <w:rsid w:val="00893DED"/>
    <w:rsid w:val="008D4ED8"/>
    <w:rsid w:val="00937EB7"/>
    <w:rsid w:val="009A256C"/>
    <w:rsid w:val="00A6654C"/>
    <w:rsid w:val="00AB5A5C"/>
    <w:rsid w:val="00B969A4"/>
    <w:rsid w:val="00BC018E"/>
    <w:rsid w:val="00BE062E"/>
    <w:rsid w:val="00D10306"/>
    <w:rsid w:val="00E52528"/>
    <w:rsid w:val="00F2126F"/>
    <w:rsid w:val="00F261E3"/>
    <w:rsid w:val="00F32A23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A8F"/>
  <w15:chartTrackingRefBased/>
  <w15:docId w15:val="{5BC265D6-4E0F-487D-B916-36388CF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01B20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01B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801B20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bold">
    <w:name w:val="bold"/>
    <w:rsid w:val="00D103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cp:lastPrinted>2021-03-10T09:27:00Z</cp:lastPrinted>
  <dcterms:created xsi:type="dcterms:W3CDTF">2021-05-27T10:57:00Z</dcterms:created>
  <dcterms:modified xsi:type="dcterms:W3CDTF">2022-04-29T11:40:00Z</dcterms:modified>
</cp:coreProperties>
</file>