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58" w:rsidRPr="00113365" w:rsidRDefault="00B61458" w:rsidP="00B61458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>2.15</w:t>
      </w: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 do SWZ</w:t>
      </w:r>
    </w:p>
    <w:p w:rsidR="00B61458" w:rsidRPr="00113365" w:rsidRDefault="00B61458" w:rsidP="00B61458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</w:p>
    <w:p w:rsidR="00B61458" w:rsidRPr="00113365" w:rsidRDefault="00B61458" w:rsidP="00B61458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Zamawiający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Komenda Wojewódzka Policji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z siedzibą w Radomiu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ul. 11 Listopada 37/59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26 – 600 Radom</w:t>
      </w:r>
    </w:p>
    <w:p w:rsidR="00B61458" w:rsidRPr="00113365" w:rsidRDefault="00B61458" w:rsidP="00B61458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B61458" w:rsidRPr="00113365" w:rsidRDefault="00B61458" w:rsidP="00B61458">
      <w:pPr>
        <w:spacing w:after="0" w:line="259" w:lineRule="auto"/>
        <w:jc w:val="center"/>
        <w:rPr>
          <w:rFonts w:eastAsiaTheme="minorHAnsi"/>
          <w:color w:val="0070C0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lang w:eastAsia="en-US"/>
        </w:rPr>
        <w:t>Zadanie nr 15</w:t>
      </w: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KPP w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Sokołowie Podlaskim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61458" w:rsidRPr="00113365" w:rsidRDefault="00B61458" w:rsidP="00B61458">
      <w:pPr>
        <w:spacing w:after="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FORMULARZ OFERTY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…………………………………………………………………………………………………..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(imię, nazwisko, stanowisko/podstawa do reprezentacji)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(pełna nazwa Wykonawcy/Wykonawców w przypadku wykonawców wspólnie ubiegających się o udzielenie zamówienia)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Miejscowość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Kraj: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…………………………………………………………………………………………….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Województwo: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REGON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NIP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:……………………………………………………………………………………………..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Telefon: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 e-mail: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(na które Zamawiający ma przesyłać korespondencję)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Wykonawca jest:</w:t>
      </w:r>
    </w:p>
    <w:p w:rsidR="00B61458" w:rsidRPr="00113365" w:rsidRDefault="00B61458" w:rsidP="00B6145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mikro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B61458" w:rsidRPr="00113365" w:rsidRDefault="00B61458" w:rsidP="00B6145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małym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B61458" w:rsidRPr="00113365" w:rsidRDefault="00B61458" w:rsidP="00B6145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średnim przedsiębiorcą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lang w:eastAsia="en-US"/>
        </w:rPr>
        <w:tab/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vertAlign w:val="superscript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B61458" w:rsidRPr="00113365" w:rsidRDefault="00B61458" w:rsidP="00B6145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jednoosobowa działalność gospodarcza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113365">
        <w:rPr>
          <w:rFonts w:ascii="Times New Roman" w:eastAsia="Times New Roman" w:hAnsi="Times New Roman" w:cs="Times New Roman"/>
        </w:rPr>
        <w:t>)</w:t>
      </w:r>
    </w:p>
    <w:p w:rsidR="00B61458" w:rsidRPr="00113365" w:rsidRDefault="00B61458" w:rsidP="00B61458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osobą fizyczną nieprowadzącą działalności gospodarczej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B61458" w:rsidRPr="00113365" w:rsidRDefault="00B61458" w:rsidP="00B6145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inny rodzaj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</w:t>
      </w:r>
    </w:p>
    <w:p w:rsidR="00B61458" w:rsidRPr="00113365" w:rsidRDefault="00B61458" w:rsidP="00B61458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u w:val="single"/>
          <w:lang w:eastAsia="en-US"/>
        </w:rPr>
        <w:t>Ubiegając się o udzielenie zamówienia na</w:t>
      </w: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: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t xml:space="preserve">Świadczenie usług medycznych z zakresu profilaktycznej opieki zdrowotnej i z zakresu szczepień ochronnych dla policjantów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br/>
        <w:t xml:space="preserve">i pracowników Policji pełniących służbę/pracujących na terenie garnizonu mazowieckiego. </w:t>
      </w:r>
    </w:p>
    <w:p w:rsidR="00B61458" w:rsidRPr="00113365" w:rsidRDefault="00B61458" w:rsidP="00B61458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  <w:r w:rsidRPr="00113365">
        <w:rPr>
          <w:rFonts w:ascii="Arial Black" w:eastAsia="Times New Roman" w:hAnsi="Arial Black" w:cs="Times New Roman"/>
          <w:color w:val="0070C0"/>
          <w:sz w:val="18"/>
          <w:szCs w:val="18"/>
          <w:u w:val="single"/>
        </w:rPr>
        <w:t>Nr sprawy 12 /21</w:t>
      </w:r>
    </w:p>
    <w:p w:rsidR="00B61458" w:rsidRPr="00113365" w:rsidRDefault="00B61458" w:rsidP="00B61458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</w:p>
    <w:p w:rsidR="00B61458" w:rsidRPr="00113365" w:rsidRDefault="00B61458" w:rsidP="00B61458">
      <w:pPr>
        <w:numPr>
          <w:ilvl w:val="0"/>
          <w:numId w:val="3"/>
        </w:num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SKLADAMY OFERTĘ na realizację przedmiotu zamówienia w zakresie określonym Specyfikacji Warunków Zamówienia, na następujących warunkach:</w:t>
      </w:r>
    </w:p>
    <w:p w:rsidR="00B61458" w:rsidRPr="00113365" w:rsidRDefault="00B61458" w:rsidP="00B61458">
      <w:p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61458" w:rsidRPr="00113365" w:rsidRDefault="00B61458" w:rsidP="00B61458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KRYTERIUM  nr 1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  </w:t>
      </w: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Cena ( C )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:rsidR="00B61458" w:rsidRPr="00113365" w:rsidRDefault="00B61458" w:rsidP="00B61458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Cena oferty brutto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zł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( </w:t>
      </w:r>
      <w:r w:rsidRPr="0011336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tj.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Łączna cena brutto wszystkich usług tożsama z ceną wyliczoną w poniższej tabeli  )</w:t>
      </w:r>
    </w:p>
    <w:p w:rsidR="00B61458" w:rsidRPr="00113365" w:rsidRDefault="00B61458" w:rsidP="00B61458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     w tym podatek od towarów i usług (VAT), wg stawki:</w:t>
      </w:r>
      <w:r w:rsidRPr="00113365">
        <w:rPr>
          <w:rFonts w:ascii="Times New Roman" w:eastAsiaTheme="minorHAnsi" w:hAnsi="Times New Roman" w:cs="Times New Roman"/>
          <w:lang w:eastAsia="en-US"/>
        </w:rPr>
        <w:t>……….……...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%</w:t>
      </w:r>
    </w:p>
    <w:p w:rsidR="00B61458" w:rsidRPr="00113365" w:rsidRDefault="00B61458" w:rsidP="00B61458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Cena oferty netto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……………….………………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zł,</w:t>
      </w:r>
    </w:p>
    <w:p w:rsidR="00B61458" w:rsidRPr="00113365" w:rsidRDefault="00B61458" w:rsidP="00B61458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61458" w:rsidRPr="00113365" w:rsidRDefault="00B61458" w:rsidP="00B61458">
      <w:pPr>
        <w:spacing w:after="0" w:line="360" w:lineRule="auto"/>
        <w:ind w:left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1.2.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2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–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Obsługiwanie policjantów i pracowników poza kolejnością ( S )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……………….…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( należy wpisać  TAK lub NIE ) </w:t>
      </w:r>
    </w:p>
    <w:p w:rsidR="00B61458" w:rsidRPr="00113365" w:rsidRDefault="00B61458" w:rsidP="00B61458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nie obsługuje policjantów i pracowników poza kolejnością.</w:t>
      </w:r>
    </w:p>
    <w:p w:rsidR="00B61458" w:rsidRPr="00113365" w:rsidRDefault="00B61458" w:rsidP="00B61458">
      <w:pPr>
        <w:spacing w:after="0" w:line="240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B61458" w:rsidRPr="00113365" w:rsidRDefault="00B61458" w:rsidP="00B61458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3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- 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Usługi wykonywane będą codziennie od poniedziałku do piątku,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>z wyłączeniem dni ustawowo wolnych od pracy ( H )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………………..…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(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należy wpisać 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br/>
        <w:t xml:space="preserve">TAK lub NIE ) </w:t>
      </w:r>
    </w:p>
    <w:p w:rsidR="00B61458" w:rsidRPr="00113365" w:rsidRDefault="00B61458" w:rsidP="00B61458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usługi nie będą wykonywane od poniedziałku do piątku.</w:t>
      </w:r>
    </w:p>
    <w:p w:rsidR="00B61458" w:rsidRPr="00113365" w:rsidRDefault="00B61458" w:rsidP="00B61458">
      <w:pPr>
        <w:spacing w:after="0" w:line="259" w:lineRule="auto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B61458" w:rsidRDefault="00B61458" w:rsidP="00B61458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Zadanie nr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15</w:t>
      </w: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</w:t>
      </w:r>
      <w:r w:rsidRPr="00001DAF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KPP w Sokołowie Podlaskim</w:t>
      </w:r>
    </w:p>
    <w:p w:rsidR="00B61458" w:rsidRPr="00113365" w:rsidRDefault="00B61458" w:rsidP="00B61458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</w:p>
    <w:p w:rsidR="00B61458" w:rsidRDefault="00B61458" w:rsidP="00B61458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Niniejszym składam ofertę dla Komendy Wojewódzkiej Policji  z siedzibą w Radomiu</w:t>
      </w:r>
    </w:p>
    <w:p w:rsidR="00B61458" w:rsidRPr="00113365" w:rsidRDefault="00B61458" w:rsidP="00B61458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B020E1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w zł</w:t>
            </w:r>
          </w:p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(kol. 3 × kol. 4)</w:t>
            </w:r>
          </w:p>
        </w:tc>
      </w:tr>
      <w:tr w:rsidR="00B020E1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5</w:t>
            </w:r>
          </w:p>
        </w:tc>
      </w:tr>
      <w:tr w:rsidR="00B020E1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0E1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0E1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0E1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0E1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Razem cena brutto na </w:t>
            </w:r>
            <w:r w:rsidRPr="00B020E1">
              <w:rPr>
                <w:color w:val="000000"/>
                <w:sz w:val="22"/>
                <w:szCs w:val="22"/>
                <w:u w:val="single"/>
              </w:rPr>
              <w:t>Zadanie nr 15: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E1" w:rsidRDefault="00B020E1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020E1" w:rsidRDefault="00B020E1" w:rsidP="00B020E1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B020E1" w:rsidRDefault="00B020E1" w:rsidP="00B020E1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</w:r>
      <w:bookmarkStart w:id="0" w:name="_GoBack"/>
      <w:bookmarkEnd w:id="0"/>
      <w:r>
        <w:rPr>
          <w:bCs/>
          <w:sz w:val="20"/>
          <w:szCs w:val="20"/>
        </w:rPr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B020E1" w:rsidRDefault="00B020E1" w:rsidP="00B020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B020E1" w:rsidRDefault="00B020E1" w:rsidP="00B020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020E1" w:rsidRDefault="00B020E1" w:rsidP="00B020E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 xml:space="preserve">ul. Wolności 50,08-300 Sokołów Podlaski 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B020E1" w:rsidRDefault="00B020E1" w:rsidP="00B020E1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B020E1" w:rsidRDefault="00B020E1" w:rsidP="00B020E1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B020E1" w:rsidRDefault="00B020E1" w:rsidP="00B020E1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020E1" w:rsidRDefault="00B020E1" w:rsidP="00B020E1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B61458" w:rsidRPr="00113365" w:rsidRDefault="00B61458" w:rsidP="00B6145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</w:pPr>
    </w:p>
    <w:p w:rsidR="00B61458" w:rsidRPr="00113365" w:rsidRDefault="00B61458" w:rsidP="00B6145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>W przypadku nie wpisania w ofercie adresu placówki gdzie świadczona będzie usługa wykonania szczepień ochronnych, oferta wykonawcy zostanie odrzucona jako niezgodna z warunkami zamówienia.</w:t>
      </w:r>
    </w:p>
    <w:p w:rsidR="00B61458" w:rsidRPr="00113365" w:rsidRDefault="00B61458" w:rsidP="00B61458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61458" w:rsidRDefault="00B61458" w:rsidP="00B614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B61458" w:rsidRDefault="00B61458" w:rsidP="00B614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B61458" w:rsidRPr="00113365" w:rsidRDefault="00B61458" w:rsidP="00B614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lastRenderedPageBreak/>
        <w:t xml:space="preserve">UWAGA :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Weryfikacji odległości obrazującej wyliczenie najkrótszej trasy od siedziby jednostki do miejsca świadczenia usługi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Zamawiający dokona samodzielnie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na podstawie wydruków ze strony internetowej </w:t>
      </w:r>
      <w:hyperlink r:id="rId5" w:history="1">
        <w:r w:rsidRPr="00113365">
          <w:rPr>
            <w:rFonts w:ascii="Times New Roman" w:eastAsiaTheme="minorHAnsi" w:hAnsi="Times New Roman" w:cs="Times New Roman"/>
            <w:b/>
            <w:color w:val="0563C1" w:themeColor="hyperlink"/>
            <w:sz w:val="20"/>
            <w:szCs w:val="20"/>
            <w:lang w:eastAsia="en-US"/>
          </w:rPr>
          <w:t>http://www.google.pl/maps</w:t>
        </w:r>
      </w:hyperlink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„wyznacz trasę samochodową”.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 przypadku przekroczenia odległości 40 km, oferta wykonawcy będzie podlegała odrzuceniu jako niezgodna z warunkami zamówienia.</w:t>
      </w:r>
    </w:p>
    <w:p w:rsidR="00B61458" w:rsidRPr="00113365" w:rsidRDefault="00B61458" w:rsidP="00B6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61458" w:rsidRPr="00113365" w:rsidRDefault="00B61458" w:rsidP="00B6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61458" w:rsidRPr="00113365" w:rsidRDefault="00B61458" w:rsidP="00B6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 wskazane poni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ej dokumenty lub o</w:t>
      </w:r>
      <w:r w:rsidRPr="00113365">
        <w:rPr>
          <w:rFonts w:ascii="Times New Roman" w:eastAsia="TimesNewRoman" w:hAnsi="Times New Roman" w:cs="Times New Roman"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wiadczenia 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pne s</w:t>
      </w:r>
      <w:r w:rsidRPr="00113365">
        <w:rPr>
          <w:rFonts w:ascii="Times New Roman" w:eastAsia="TimesNewRoman" w:hAnsi="Times New Roman" w:cs="Times New Roman"/>
          <w:b/>
          <w:bCs/>
        </w:rPr>
        <w:t>ą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pnych i bezpłatnych baz</w:t>
      </w:r>
    </w:p>
    <w:p w:rsidR="00B61458" w:rsidRPr="00113365" w:rsidRDefault="00B61458" w:rsidP="00B61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danych: (wypełni</w:t>
      </w:r>
      <w:r w:rsidRPr="00113365">
        <w:rPr>
          <w:rFonts w:ascii="Times New Roman" w:eastAsia="TimesNewRoman" w:hAnsi="Times New Roman" w:cs="Times New Roman"/>
          <w:b/>
          <w:bCs/>
        </w:rPr>
        <w:t>ć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je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B61458" w:rsidRPr="00113365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58" w:rsidRPr="00113365" w:rsidRDefault="00B61458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11336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58" w:rsidRPr="00113365" w:rsidRDefault="00B61458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113365">
              <w:rPr>
                <w:rFonts w:ascii="Times New Roman" w:eastAsia="TimesNewRoman" w:hAnsi="Times New Roman" w:cs="Times New Roman"/>
              </w:rPr>
              <w:t>ę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B61458" w:rsidRPr="00113365" w:rsidRDefault="00B61458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113365">
              <w:rPr>
                <w:rFonts w:ascii="Times New Roman" w:eastAsia="TimesNewRoman" w:hAnsi="Times New Roman" w:cs="Times New Roman"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B61458" w:rsidRPr="00113365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58" w:rsidRPr="00113365" w:rsidRDefault="00B61458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58" w:rsidRPr="00113365" w:rsidRDefault="00B61458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B61458" w:rsidRPr="00113365" w:rsidRDefault="00B61458" w:rsidP="00B6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61458" w:rsidRPr="00113365" w:rsidRDefault="00B61458" w:rsidP="00B6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13365"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:rsidR="00B61458" w:rsidRPr="00113365" w:rsidRDefault="00B61458" w:rsidP="00B614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B61458" w:rsidRPr="00113365" w:rsidRDefault="00B61458" w:rsidP="00B614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B61458" w:rsidRPr="00113365" w:rsidRDefault="00B61458" w:rsidP="00B614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1458" w:rsidRPr="00113365" w:rsidRDefault="00B61458" w:rsidP="00B614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11336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113365">
        <w:rPr>
          <w:rFonts w:ascii="Times New Roman" w:eastAsia="TimesNewRoman" w:hAnsi="Times New Roman" w:cs="Times New Roman"/>
          <w:lang w:eastAsia="zh-CN"/>
        </w:rPr>
        <w:t>ę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113365">
        <w:rPr>
          <w:rFonts w:ascii="Times New Roman" w:eastAsia="TimesNewRoman" w:hAnsi="Times New Roman" w:cs="Times New Roman"/>
          <w:lang w:eastAsia="zh-CN"/>
        </w:rPr>
        <w:t>ą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113365">
        <w:rPr>
          <w:rFonts w:ascii="Times New Roman" w:eastAsia="TimesNewRoman" w:hAnsi="Times New Roman" w:cs="Times New Roman"/>
          <w:lang w:eastAsia="zh-CN"/>
        </w:rPr>
        <w:t>ęś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B61458" w:rsidRPr="00113365" w:rsidRDefault="00B61458" w:rsidP="00B6145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113365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B61458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8" w:rsidRPr="00113365" w:rsidRDefault="00B61458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458" w:rsidRPr="00113365" w:rsidRDefault="00B61458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B61458" w:rsidRPr="00113365" w:rsidRDefault="00B61458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B61458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8" w:rsidRPr="00113365" w:rsidRDefault="00B61458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8" w:rsidRPr="00113365" w:rsidRDefault="00B61458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61458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8" w:rsidRPr="00113365" w:rsidRDefault="00B61458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8" w:rsidRPr="00113365" w:rsidRDefault="00B61458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B61458" w:rsidRPr="00113365" w:rsidRDefault="00B61458" w:rsidP="00B61458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61458" w:rsidRPr="00113365" w:rsidRDefault="00B61458" w:rsidP="00B6145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zapoznaliśmy się ze Specyfikacją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akceptujemy wszystkie warunki w niej zawarte.</w:t>
      </w:r>
    </w:p>
    <w:p w:rsidR="00B61458" w:rsidRPr="00113365" w:rsidRDefault="00B61458" w:rsidP="00B6145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>że uzyskaliśmy wszelkie informacje niezbędne do prawidłowego przygotowania i złożenia niniejszej oferty.</w:t>
      </w:r>
    </w:p>
    <w:p w:rsidR="00B61458" w:rsidRPr="00113365" w:rsidRDefault="00B61458" w:rsidP="00B6145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jesteśmy związani niniejszą ofertą od dnia upływu terminu składania ofert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do dnia 29.06.2021r.</w:t>
      </w:r>
    </w:p>
    <w:p w:rsidR="00B61458" w:rsidRPr="00113365" w:rsidRDefault="00B61458" w:rsidP="00B6145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że zapoznaliśmy się z Projektowanymi Postanowieniami umowy określonymi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w załączniku nr 1.2</w:t>
      </w: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>do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Specyfikacji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ZOBOWIĄZUJEMY SIĘ, w przypadku wyboru naszej oferty, do zawarcia umowy zgodnej z niniejszą ofertą, na warunkach w nich określonych.</w:t>
      </w:r>
    </w:p>
    <w:p w:rsidR="00B61458" w:rsidRPr="00113365" w:rsidRDefault="00B61458" w:rsidP="00B6145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wypełniam obowiązki informacyjne przewidziane w art. 13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lub art. 14 RODO</w:t>
      </w:r>
      <w:r w:rsidRPr="00113365">
        <w:rPr>
          <w:rFonts w:ascii="Times New Roman" w:eastAsiaTheme="minorHAnsi" w:hAnsi="Times New Roman" w:cs="Times New Roman"/>
          <w:vertAlign w:val="superscript"/>
          <w:lang w:eastAsia="en-US"/>
        </w:rPr>
        <w:t xml:space="preserve">2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wobec osób fizycznych, od których dane osobowe bezpośrednio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 xml:space="preserve">lub pośrednio pozyskałem w celu ubiegania się o udzielenie zamówienia publicznego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niniejszym postępowaniu.</w:t>
      </w:r>
      <w:r w:rsidRPr="00113365">
        <w:rPr>
          <w:rFonts w:ascii="Times New Roman" w:eastAsia="Times New Roman" w:hAnsi="Times New Roman" w:cs="Times New Roman"/>
          <w:sz w:val="16"/>
          <w:szCs w:val="16"/>
        </w:rPr>
        <w:t>**</w:t>
      </w:r>
    </w:p>
    <w:p w:rsidR="00B61458" w:rsidRPr="00113365" w:rsidRDefault="00B61458" w:rsidP="00B61458">
      <w:pPr>
        <w:numPr>
          <w:ilvl w:val="0"/>
          <w:numId w:val="4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 xml:space="preserve">Części zamówienia, które wybrany wykonawca/wykonawcy zamierza/zamierzają zlecić do wykonania osobom trzecim i jeżeli jest to wiadome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danym momencie imiona i nazwiska albo nazwy ewentualnych podwykonawców</w:t>
      </w:r>
      <w:r w:rsidRPr="00113365">
        <w:rPr>
          <w:rFonts w:ascii="Times New Roman" w:eastAsiaTheme="minorHAnsi" w:hAnsi="Times New Roman" w:cs="Times New Roman"/>
          <w:i/>
          <w:lang w:eastAsia="en-US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B61458" w:rsidRPr="00113365" w:rsidRDefault="00B61458" w:rsidP="00B61458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Składamy ofertę na </w:t>
      </w:r>
      <w:r w:rsidRPr="00113365">
        <w:rPr>
          <w:rFonts w:ascii="Times New Roman" w:eastAsiaTheme="minorHAnsi" w:hAnsi="Times New Roman" w:cs="Times New Roman"/>
          <w:lang w:eastAsia="en-US"/>
        </w:rPr>
        <w:t>…………stronach</w:t>
      </w:r>
    </w:p>
    <w:p w:rsidR="00B61458" w:rsidRPr="00113365" w:rsidRDefault="00B61458" w:rsidP="00B61458">
      <w:pPr>
        <w:spacing w:after="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B61458" w:rsidRPr="00113365" w:rsidRDefault="00B61458" w:rsidP="00B6145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Wraz z ofertą SKŁADAMY następujące oświadczenia i dokumenty:</w:t>
      </w:r>
    </w:p>
    <w:p w:rsidR="00B61458" w:rsidRPr="00113365" w:rsidRDefault="00B61458" w:rsidP="00B6145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61458" w:rsidRPr="00113365" w:rsidRDefault="00B61458" w:rsidP="00B6145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</w:t>
      </w:r>
    </w:p>
    <w:p w:rsidR="00B61458" w:rsidRPr="00113365" w:rsidRDefault="00B61458" w:rsidP="00B61458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61458" w:rsidRPr="00113365" w:rsidRDefault="00B61458" w:rsidP="00B61458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Informacja dla Wykonawcy:</w:t>
      </w:r>
    </w:p>
    <w:p w:rsidR="00B61458" w:rsidRPr="00113365" w:rsidRDefault="00B61458" w:rsidP="00B61458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13365">
        <w:rPr>
          <w:rFonts w:ascii="Times New Roman" w:eastAsiaTheme="minorHAnsi" w:hAnsi="Times New Roman" w:cs="Times New Roman"/>
          <w:lang w:eastAsia="en-US"/>
        </w:rPr>
        <w:t>ami</w:t>
      </w:r>
      <w:proofErr w:type="spellEnd"/>
      <w:r w:rsidRPr="00113365">
        <w:rPr>
          <w:rFonts w:ascii="Times New Roman" w:eastAsiaTheme="minorHAnsi" w:hAnsi="Times New Roman" w:cs="Times New Roman"/>
          <w:lang w:eastAsia="en-US"/>
        </w:rPr>
        <w:t>) potwierdzającymi prawo do reprezentacji Wykonawcy przez osobę podpisującą ofertę</w:t>
      </w:r>
    </w:p>
    <w:p w:rsidR="00B61458" w:rsidRPr="00113365" w:rsidRDefault="00B61458" w:rsidP="00B61458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B61458" w:rsidRPr="00113365" w:rsidRDefault="00B61458" w:rsidP="00B61458">
      <w:pPr>
        <w:spacing w:after="0" w:line="259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B61458" w:rsidRPr="00113365" w:rsidRDefault="00B61458" w:rsidP="00B61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B61458" w:rsidRPr="00113365" w:rsidRDefault="00B61458" w:rsidP="00B61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61458" w:rsidRPr="00113365" w:rsidRDefault="00B61458" w:rsidP="00B61458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B61458" w:rsidRPr="00113365" w:rsidRDefault="00B61458" w:rsidP="00B61458">
      <w:pPr>
        <w:spacing w:after="0" w:line="259" w:lineRule="auto"/>
        <w:rPr>
          <w:rFonts w:eastAsiaTheme="minorHAnsi"/>
          <w:lang w:eastAsia="en-US"/>
        </w:rPr>
      </w:pPr>
    </w:p>
    <w:p w:rsidR="00B61458" w:rsidRPr="00113365" w:rsidRDefault="00B61458" w:rsidP="00B61458">
      <w:pPr>
        <w:spacing w:after="160" w:line="259" w:lineRule="auto"/>
        <w:rPr>
          <w:rFonts w:eastAsiaTheme="minorHAnsi"/>
          <w:lang w:eastAsia="en-US"/>
        </w:rPr>
      </w:pPr>
    </w:p>
    <w:p w:rsidR="00B61458" w:rsidRPr="00113365" w:rsidRDefault="00B61458" w:rsidP="00B61458">
      <w:pPr>
        <w:spacing w:after="160" w:line="259" w:lineRule="auto"/>
        <w:rPr>
          <w:rFonts w:eastAsiaTheme="minorHAnsi"/>
          <w:lang w:eastAsia="en-US"/>
        </w:rPr>
      </w:pPr>
    </w:p>
    <w:p w:rsidR="00B61458" w:rsidRPr="00113365" w:rsidRDefault="00B61458" w:rsidP="00B61458">
      <w:pPr>
        <w:spacing w:after="160" w:line="259" w:lineRule="auto"/>
        <w:rPr>
          <w:rFonts w:eastAsiaTheme="minorHAnsi"/>
          <w:lang w:eastAsia="en-US"/>
        </w:rPr>
      </w:pPr>
    </w:p>
    <w:p w:rsidR="00B61458" w:rsidRPr="00113365" w:rsidRDefault="00B61458" w:rsidP="00B61458">
      <w:pPr>
        <w:spacing w:after="160" w:line="259" w:lineRule="auto"/>
        <w:rPr>
          <w:rFonts w:eastAsiaTheme="minorHAnsi"/>
          <w:lang w:eastAsia="en-US"/>
        </w:rPr>
      </w:pPr>
    </w:p>
    <w:p w:rsidR="00B61458" w:rsidRPr="00113365" w:rsidRDefault="00B61458" w:rsidP="00B61458">
      <w:pPr>
        <w:spacing w:after="160" w:line="259" w:lineRule="auto"/>
        <w:rPr>
          <w:rFonts w:eastAsiaTheme="minorHAnsi"/>
          <w:lang w:eastAsia="en-US"/>
        </w:rPr>
      </w:pPr>
    </w:p>
    <w:p w:rsidR="00B61458" w:rsidRPr="00113365" w:rsidRDefault="00B61458" w:rsidP="00B61458">
      <w:pPr>
        <w:spacing w:after="160" w:line="259" w:lineRule="auto"/>
        <w:rPr>
          <w:rFonts w:eastAsiaTheme="minorHAnsi"/>
          <w:lang w:eastAsia="en-US"/>
        </w:rPr>
      </w:pPr>
    </w:p>
    <w:p w:rsidR="00B61458" w:rsidRPr="00113365" w:rsidRDefault="00B61458" w:rsidP="00B61458">
      <w:pPr>
        <w:spacing w:after="160" w:line="259" w:lineRule="auto"/>
        <w:rPr>
          <w:rFonts w:eastAsiaTheme="minorHAnsi"/>
          <w:lang w:eastAsia="en-US"/>
        </w:rPr>
      </w:pPr>
    </w:p>
    <w:p w:rsidR="00B61458" w:rsidRDefault="00B61458" w:rsidP="00B61458"/>
    <w:p w:rsidR="00B61458" w:rsidRDefault="00B61458" w:rsidP="00B61458"/>
    <w:p w:rsidR="00B61458" w:rsidRDefault="00B61458" w:rsidP="00B61458"/>
    <w:p w:rsidR="00B61458" w:rsidRDefault="00B61458" w:rsidP="00B61458"/>
    <w:p w:rsidR="00B61458" w:rsidRDefault="00B61458" w:rsidP="00B61458"/>
    <w:p w:rsidR="00CD3B62" w:rsidRDefault="00B020E1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18"/>
    <w:rsid w:val="004A0935"/>
    <w:rsid w:val="0086037F"/>
    <w:rsid w:val="00892418"/>
    <w:rsid w:val="00B020E1"/>
    <w:rsid w:val="00B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7D5D"/>
  <w15:chartTrackingRefBased/>
  <w15:docId w15:val="{6D1E6291-DCA3-433F-97CF-1CA9686F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45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6145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B6145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614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61458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B614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B61458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2021-05-12T10:38:00Z</dcterms:created>
  <dcterms:modified xsi:type="dcterms:W3CDTF">2021-05-12T10:49:00Z</dcterms:modified>
</cp:coreProperties>
</file>