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1F38D9">
      <w:pPr>
        <w:spacing w:before="120" w:after="7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61ACC8FB" w:rsidR="008A7B5D" w:rsidRPr="005F04BB" w:rsidRDefault="00D842C3" w:rsidP="005F04BB">
      <w:pPr>
        <w:spacing w:before="120" w:after="120" w:line="360" w:lineRule="auto"/>
        <w:contextualSpacing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D842C3">
        <w:rPr>
          <w:rFonts w:ascii="Arial" w:hAnsi="Arial"/>
          <w:sz w:val="24"/>
        </w:rPr>
        <w:t>Będąc uczestnikiem postępowania o udzielenie zamówienia publicznego pn</w:t>
      </w:r>
      <w:r w:rsidRPr="00765BAD">
        <w:rPr>
          <w:rFonts w:ascii="Arial" w:hAnsi="Arial"/>
          <w:b/>
          <w:bCs/>
          <w:sz w:val="24"/>
        </w:rPr>
        <w:t>.</w:t>
      </w:r>
      <w:bookmarkStart w:id="0" w:name="_Hlk158291956"/>
      <w:r w:rsidR="0000724D" w:rsidRPr="00765BAD">
        <w:rPr>
          <w:rFonts w:ascii="Arial" w:hAnsi="Arial"/>
          <w:b/>
          <w:bCs/>
          <w:sz w:val="24"/>
        </w:rPr>
        <w:t> </w:t>
      </w:r>
      <w:bookmarkEnd w:id="0"/>
      <w:r w:rsidR="008F2CD0" w:rsidRPr="008F2CD0">
        <w:rPr>
          <w:rFonts w:ascii="Arial" w:eastAsia="Calibri" w:hAnsi="Arial" w:cs="Times New Roman"/>
          <w:kern w:val="0"/>
          <w:sz w:val="24"/>
          <w:szCs w:val="24"/>
          <w14:ligatures w14:val="none"/>
        </w:rPr>
        <w:t>„</w:t>
      </w:r>
      <w:r w:rsidR="00877EBB" w:rsidRPr="00877EBB">
        <w:rPr>
          <w:rFonts w:ascii="Arial" w:eastAsia="Calibri" w:hAnsi="Arial" w:cs="Times New Roman"/>
          <w:kern w:val="0"/>
          <w:sz w:val="24"/>
          <w:szCs w:val="24"/>
          <w14:ligatures w14:val="none"/>
        </w:rPr>
        <w:t>Zaprojektowanie, wykonanie i dostarczenie materiałów promocyjnych do siedziby Zamawiającego.”</w:t>
      </w:r>
      <w:r w:rsidR="008F2CD0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5F04BB" w:rsidSect="00774C8C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742A" w14:textId="77777777" w:rsidR="00332A13" w:rsidRDefault="00332A13" w:rsidP="0027578B">
      <w:pPr>
        <w:spacing w:after="0" w:line="240" w:lineRule="auto"/>
      </w:pPr>
      <w:r>
        <w:separator/>
      </w:r>
    </w:p>
  </w:endnote>
  <w:endnote w:type="continuationSeparator" w:id="0">
    <w:p w14:paraId="457CB12C" w14:textId="77777777" w:rsidR="00332A13" w:rsidRDefault="00332A13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0DE2" w14:textId="6EFBFB2C" w:rsidR="005F04BB" w:rsidRDefault="005F04BB">
    <w:pPr>
      <w:pStyle w:val="Stopka"/>
    </w:pPr>
    <w:r>
      <w:rPr>
        <w:noProof/>
        <w:lang w:eastAsia="pl-PL"/>
      </w:rPr>
      <w:drawing>
        <wp:inline distT="0" distB="0" distL="0" distR="0" wp14:anchorId="53DFABC3" wp14:editId="46CD3D84">
          <wp:extent cx="5572125" cy="1249680"/>
          <wp:effectExtent l="0" t="0" r="9525" b="7620"/>
          <wp:docPr id="1844486858" name="Obraz 1844486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1E76" w14:textId="77777777" w:rsidR="00332A13" w:rsidRDefault="00332A13" w:rsidP="0027578B">
      <w:pPr>
        <w:spacing w:after="0" w:line="240" w:lineRule="auto"/>
      </w:pPr>
      <w:r>
        <w:separator/>
      </w:r>
    </w:p>
  </w:footnote>
  <w:footnote w:type="continuationSeparator" w:id="0">
    <w:p w14:paraId="37EE0AA7" w14:textId="77777777" w:rsidR="00332A13" w:rsidRDefault="00332A13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C9359DB" w:rsidR="0027578B" w:rsidRDefault="005F04BB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7BEAF05C" wp14:editId="184395D8">
          <wp:simplePos x="0" y="0"/>
          <wp:positionH relativeFrom="margin">
            <wp:posOffset>-452755</wp:posOffset>
          </wp:positionH>
          <wp:positionV relativeFrom="paragraph">
            <wp:posOffset>-173355</wp:posOffset>
          </wp:positionV>
          <wp:extent cx="6447145" cy="993973"/>
          <wp:effectExtent l="0" t="0" r="0" b="0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6447145" cy="993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003C"/>
    <w:rsid w:val="0000724D"/>
    <w:rsid w:val="00022959"/>
    <w:rsid w:val="00045CD6"/>
    <w:rsid w:val="001F38D9"/>
    <w:rsid w:val="00210B3D"/>
    <w:rsid w:val="0027578B"/>
    <w:rsid w:val="002D7BBF"/>
    <w:rsid w:val="00332A13"/>
    <w:rsid w:val="003E7A1B"/>
    <w:rsid w:val="003F75FC"/>
    <w:rsid w:val="0043135D"/>
    <w:rsid w:val="00442A8D"/>
    <w:rsid w:val="004E63EC"/>
    <w:rsid w:val="005701A6"/>
    <w:rsid w:val="005F04BB"/>
    <w:rsid w:val="00621C55"/>
    <w:rsid w:val="006669F7"/>
    <w:rsid w:val="006A2980"/>
    <w:rsid w:val="006C16D1"/>
    <w:rsid w:val="006E4A27"/>
    <w:rsid w:val="00765BAD"/>
    <w:rsid w:val="00774C8C"/>
    <w:rsid w:val="007A6583"/>
    <w:rsid w:val="007C7A67"/>
    <w:rsid w:val="00825C93"/>
    <w:rsid w:val="008320CA"/>
    <w:rsid w:val="00877EBB"/>
    <w:rsid w:val="008A7B5D"/>
    <w:rsid w:val="008F2CD0"/>
    <w:rsid w:val="009E0B4D"/>
    <w:rsid w:val="00A20A60"/>
    <w:rsid w:val="00A403C8"/>
    <w:rsid w:val="00AF0534"/>
    <w:rsid w:val="00BB3D72"/>
    <w:rsid w:val="00C573E1"/>
    <w:rsid w:val="00CA5D17"/>
    <w:rsid w:val="00CD58B2"/>
    <w:rsid w:val="00D5126B"/>
    <w:rsid w:val="00D842C3"/>
    <w:rsid w:val="00DE786D"/>
    <w:rsid w:val="00E24318"/>
    <w:rsid w:val="00E929E4"/>
    <w:rsid w:val="00EB47E0"/>
    <w:rsid w:val="00F01197"/>
    <w:rsid w:val="00F70418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Beata Jaworska</cp:lastModifiedBy>
  <cp:revision>23</cp:revision>
  <cp:lastPrinted>2024-02-15T13:09:00Z</cp:lastPrinted>
  <dcterms:created xsi:type="dcterms:W3CDTF">2024-02-07T12:31:00Z</dcterms:created>
  <dcterms:modified xsi:type="dcterms:W3CDTF">2024-10-22T13:29:00Z</dcterms:modified>
</cp:coreProperties>
</file>