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05A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0843581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761B0F4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39CE54B6" w14:textId="58EF5DA4" w:rsidR="00A4364B" w:rsidRPr="000E3423" w:rsidRDefault="00A4364B" w:rsidP="00A4364B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="009D4DA4" w:rsidRPr="00FD1974">
        <w:rPr>
          <w:rFonts w:asciiTheme="minorHAnsi" w:hAnsiTheme="minorHAnsi" w:cstheme="minorHAnsi"/>
          <w:b/>
          <w:sz w:val="20"/>
          <w:szCs w:val="20"/>
        </w:rPr>
        <w:t>Udzielenie i obsług</w:t>
      </w:r>
      <w:r w:rsidR="009D4DA4">
        <w:rPr>
          <w:rFonts w:asciiTheme="minorHAnsi" w:hAnsiTheme="minorHAnsi" w:cstheme="minorHAnsi"/>
          <w:b/>
          <w:sz w:val="20"/>
          <w:szCs w:val="20"/>
        </w:rPr>
        <w:t>ę</w:t>
      </w:r>
      <w:r w:rsidR="009D4DA4" w:rsidRPr="00FD1974">
        <w:rPr>
          <w:rFonts w:asciiTheme="minorHAnsi" w:hAnsiTheme="minorHAnsi" w:cstheme="minorHAnsi"/>
          <w:b/>
          <w:sz w:val="20"/>
          <w:szCs w:val="20"/>
        </w:rPr>
        <w:t xml:space="preserve"> długoterminowego kredytu bankowego w łącznej wysokości 12 000 000,00 zł </w:t>
      </w:r>
      <w:r w:rsidR="00120607">
        <w:rPr>
          <w:rFonts w:asciiTheme="minorHAnsi" w:hAnsiTheme="minorHAnsi" w:cstheme="minorHAnsi"/>
          <w:b/>
          <w:sz w:val="20"/>
          <w:szCs w:val="20"/>
        </w:rPr>
        <w:br/>
      </w:r>
      <w:r w:rsidR="009D4DA4" w:rsidRPr="00FD1974">
        <w:rPr>
          <w:rFonts w:asciiTheme="minorHAnsi" w:hAnsiTheme="minorHAnsi" w:cstheme="minorHAnsi"/>
          <w:b/>
          <w:sz w:val="20"/>
          <w:szCs w:val="20"/>
        </w:rPr>
        <w:t xml:space="preserve">z terminem spłaty od 2023 r. do 2029 r. </w:t>
      </w:r>
      <w:r w:rsidR="009D4DA4" w:rsidRPr="00FD19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49C50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7B270270" w14:textId="77777777" w:rsidTr="00597ADE">
        <w:tc>
          <w:tcPr>
            <w:tcW w:w="6449" w:type="dxa"/>
            <w:shd w:val="clear" w:color="auto" w:fill="auto"/>
          </w:tcPr>
          <w:p w14:paraId="4F3D8CDE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0751F865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B2E2B3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AFED14" w14:textId="5BB503CF" w:rsidR="00A4364B" w:rsidRPr="0033188F" w:rsidRDefault="007008FB" w:rsidP="00496C7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2956B4A" w14:textId="77777777" w:rsidR="00A4364B" w:rsidRPr="00213C6C" w:rsidRDefault="00A4364B" w:rsidP="00A4364B">
      <w:pPr>
        <w:rPr>
          <w:sz w:val="12"/>
          <w:szCs w:val="12"/>
        </w:rPr>
      </w:pPr>
    </w:p>
    <w:p w14:paraId="5941BF3D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A525A5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603A2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A4E59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3093E8D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4B19FD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F56FDC1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4E7F7B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7D733D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BAD82F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50441A3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4996FF7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B28D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21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60E93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DF501A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9C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7AA86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9B65A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D395F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02C990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359C1B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F807F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BDA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7213733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68F0E8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B7F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A2E9B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37D69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BE4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E6FDD49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ED792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5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3F799B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88F42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B7E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CD1E7CA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BB5FB16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F6E5881" w14:textId="3687D3DE" w:rsidR="00A4364B" w:rsidRDefault="00A64188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88D9D" wp14:editId="43307F1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9A2B0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7461AB6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77BADC1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C5A5B3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F727CAD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625B89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028289D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FAAF71C" w14:textId="007CA821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1469BE5" w14:textId="77777777" w:rsidR="00F529BA" w:rsidRDefault="00F529BA" w:rsidP="00F529B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4477BA74" w14:textId="77777777" w:rsidR="00F529BA" w:rsidRDefault="00F529BA" w:rsidP="00F529B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8316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7085"/>
      </w:tblGrid>
      <w:tr w:rsidR="00C619FD" w:rsidRPr="002203B5" w14:paraId="1794DC17" w14:textId="77777777" w:rsidTr="00141DAF">
        <w:tc>
          <w:tcPr>
            <w:tcW w:w="8316" w:type="dxa"/>
            <w:gridSpan w:val="2"/>
            <w:shd w:val="clear" w:color="auto" w:fill="808080"/>
          </w:tcPr>
          <w:p w14:paraId="5DEE3C86" w14:textId="18B0CC48" w:rsidR="00C619FD" w:rsidRPr="00C619FD" w:rsidRDefault="00C619FD" w:rsidP="00141DAF">
            <w:pPr>
              <w:jc w:val="center"/>
              <w:rPr>
                <w:rFonts w:ascii="Calibri" w:hAnsi="Calibri"/>
                <w:b/>
                <w:i/>
                <w:smallCap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619FD">
              <w:rPr>
                <w:rFonts w:ascii="Calibri" w:hAnsi="Calibri" w:cs="Lucida Sans Unicode"/>
                <w:b/>
                <w:i/>
                <w:color w:val="FFFFFF" w:themeColor="background1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Udzielenie i</w:t>
            </w:r>
            <w:r w:rsidRPr="00C619F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 xml:space="preserve"> obsługa długoterminowego kredytu bankowego w łącznej wysokości 12 000 000,00 zł (słownie dwanaście milionów złotych) z terminem spłaty od 2023 r. do 2029</w:t>
            </w:r>
            <w:r w:rsidRPr="00C619F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C619FD">
              <w:rPr>
                <w:rFonts w:ascii="Calibri" w:hAnsi="Calibri" w:cs="Lucida Sans Unicode"/>
                <w:b/>
                <w:i/>
                <w:color w:val="FFFFFF" w:themeColor="background1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r.</w:t>
            </w:r>
          </w:p>
        </w:tc>
      </w:tr>
      <w:tr w:rsidR="00C619FD" w:rsidRPr="002203B5" w14:paraId="64C37F51" w14:textId="77777777" w:rsidTr="00141DAF">
        <w:tc>
          <w:tcPr>
            <w:tcW w:w="8316" w:type="dxa"/>
            <w:gridSpan w:val="2"/>
            <w:shd w:val="clear" w:color="auto" w:fill="808080"/>
          </w:tcPr>
          <w:p w14:paraId="44CC180D" w14:textId="430347C7" w:rsidR="00C619FD" w:rsidRPr="00C619FD" w:rsidRDefault="00C619FD" w:rsidP="00141DAF">
            <w:pPr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 w:val="22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Wartość zakresu gwarantowanego (</w:t>
            </w:r>
            <w:r w:rsidR="00790409"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 w:val="22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  <w:r w:rsidRPr="00C619FD">
              <w:rPr>
                <w:rFonts w:ascii="Calibri" w:hAnsi="Calibri" w:cs="Lucida Sans Unicode"/>
                <w:b/>
                <w:i/>
                <w:outline/>
                <w:color w:val="FFFFFF" w:themeColor="background1"/>
                <w:sz w:val="22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 000 000,00 zł)</w:t>
            </w:r>
          </w:p>
        </w:tc>
      </w:tr>
      <w:tr w:rsidR="00C619FD" w:rsidRPr="002203B5" w14:paraId="19A122DE" w14:textId="77777777" w:rsidTr="00141DAF">
        <w:trPr>
          <w:trHeight w:val="569"/>
        </w:trPr>
        <w:tc>
          <w:tcPr>
            <w:tcW w:w="1231" w:type="dxa"/>
            <w:shd w:val="clear" w:color="auto" w:fill="808080"/>
          </w:tcPr>
          <w:p w14:paraId="3AF8230A" w14:textId="77777777" w:rsidR="00C619FD" w:rsidRPr="00C619FD" w:rsidRDefault="00C619FD" w:rsidP="00141DAF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Cena:</w:t>
            </w:r>
          </w:p>
          <w:p w14:paraId="5C64FD97" w14:textId="77777777" w:rsidR="00C619FD" w:rsidRPr="00C619FD" w:rsidRDefault="00C619FD" w:rsidP="00141DAF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085" w:type="dxa"/>
          </w:tcPr>
          <w:p w14:paraId="29616438" w14:textId="77777777" w:rsidR="00C619FD" w:rsidRDefault="00C619FD" w:rsidP="00141DAF">
            <w:pPr>
              <w:jc w:val="both"/>
              <w:rPr>
                <w:rFonts w:ascii="Calibri" w:hAnsi="Calibri"/>
                <w:sz w:val="20"/>
              </w:rPr>
            </w:pPr>
          </w:p>
          <w:p w14:paraId="184E946F" w14:textId="77777777" w:rsidR="00C619FD" w:rsidRPr="002203B5" w:rsidRDefault="00C619FD" w:rsidP="00141DAF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2"/>
              </w:rPr>
              <w:t>…………</w:t>
            </w:r>
            <w:r w:rsidRPr="002203B5">
              <w:rPr>
                <w:rFonts w:ascii="Calibri" w:hAnsi="Calibri"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2203B5">
              <w:rPr>
                <w:rFonts w:ascii="Calibri" w:hAnsi="Calibri"/>
                <w:sz w:val="20"/>
                <w:szCs w:val="22"/>
              </w:rPr>
              <w:t>[PLN]</w:t>
            </w:r>
          </w:p>
        </w:tc>
      </w:tr>
      <w:tr w:rsidR="00C619FD" w:rsidRPr="002203B5" w14:paraId="4599349A" w14:textId="77777777" w:rsidTr="00141DAF">
        <w:tc>
          <w:tcPr>
            <w:tcW w:w="8316" w:type="dxa"/>
            <w:gridSpan w:val="2"/>
            <w:shd w:val="clear" w:color="auto" w:fill="808080"/>
          </w:tcPr>
          <w:p w14:paraId="55C36F7F" w14:textId="77777777" w:rsidR="00C619FD" w:rsidRPr="00C619FD" w:rsidRDefault="00C619FD" w:rsidP="00141DAF">
            <w:pPr>
              <w:autoSpaceDE w:val="0"/>
              <w:autoSpaceDN w:val="0"/>
              <w:adjustRightInd w:val="0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Przy wyliczaniu ceny zastosowaliśmy następujące wskaźniki:</w:t>
            </w:r>
          </w:p>
        </w:tc>
      </w:tr>
      <w:tr w:rsidR="00C619FD" w:rsidRPr="00341039" w14:paraId="5861A5B5" w14:textId="77777777" w:rsidTr="00141DAF">
        <w:tc>
          <w:tcPr>
            <w:tcW w:w="8316" w:type="dxa"/>
            <w:gridSpan w:val="2"/>
            <w:shd w:val="clear" w:color="auto" w:fill="808080"/>
          </w:tcPr>
          <w:p w14:paraId="2183CD24" w14:textId="7B45BE4F" w:rsidR="00C619FD" w:rsidRPr="00C619FD" w:rsidRDefault="00C619FD" w:rsidP="00141DAF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WIBOR 3M = </w:t>
            </w:r>
            <w:r w:rsidR="00703CBB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7,05</w:t>
            </w:r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% </w:t>
            </w:r>
            <w:proofErr w:type="spellStart"/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p.a</w:t>
            </w:r>
            <w:proofErr w:type="spellEnd"/>
            <w:r w:rsidRPr="00C619FD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 w:rsidR="00C619FD" w:rsidRPr="002203B5" w14:paraId="01D4EFF5" w14:textId="77777777" w:rsidTr="00141DAF">
        <w:trPr>
          <w:trHeight w:val="393"/>
        </w:trPr>
        <w:tc>
          <w:tcPr>
            <w:tcW w:w="8316" w:type="dxa"/>
            <w:gridSpan w:val="2"/>
            <w:vAlign w:val="bottom"/>
          </w:tcPr>
          <w:p w14:paraId="351F0378" w14:textId="77777777" w:rsidR="00C619FD" w:rsidRPr="002203B5" w:rsidRDefault="00C619FD" w:rsidP="00141DAF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Marża = …………………………………..%</w:t>
            </w:r>
          </w:p>
        </w:tc>
      </w:tr>
    </w:tbl>
    <w:p w14:paraId="494AAFC9" w14:textId="77777777" w:rsidR="00F529BA" w:rsidRPr="004A0EF5" w:rsidRDefault="00F529BA" w:rsidP="00D17FCE">
      <w:pPr>
        <w:jc w:val="both"/>
        <w:rPr>
          <w:rFonts w:ascii="Calibri" w:hAnsi="Calibri" w:cs="Calibri"/>
          <w:sz w:val="20"/>
          <w:szCs w:val="20"/>
        </w:rPr>
      </w:pPr>
    </w:p>
    <w:p w14:paraId="2D4128EB" w14:textId="77777777" w:rsidR="001A77B2" w:rsidRPr="001A77B2" w:rsidRDefault="00A4364B" w:rsidP="001A77B2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6B2D9021" w14:textId="58E0F2DB" w:rsidR="00F86BA1" w:rsidRPr="001A77B2" w:rsidRDefault="001A77B2" w:rsidP="001A77B2">
      <w:pPr>
        <w:pStyle w:val="Akapitzlist"/>
        <w:suppressAutoHyphens w:val="0"/>
        <w:autoSpaceDE w:val="0"/>
        <w:autoSpaceDN w:val="0"/>
        <w:adjustRightInd w:val="0"/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/>
          <w:b/>
          <w:bCs/>
          <w:sz w:val="20"/>
          <w:szCs w:val="20"/>
        </w:rPr>
        <w:t xml:space="preserve">od dnia zawarcia umowy lecz nie później niż od </w:t>
      </w:r>
      <w:r w:rsidR="00F3641B" w:rsidRPr="00F3641B">
        <w:rPr>
          <w:rFonts w:ascii="Calibri" w:hAnsi="Calibri"/>
          <w:b/>
          <w:bCs/>
          <w:color w:val="FF0000"/>
          <w:sz w:val="20"/>
          <w:szCs w:val="20"/>
        </w:rPr>
        <w:t>23</w:t>
      </w:r>
      <w:r w:rsidRPr="00F3641B">
        <w:rPr>
          <w:rFonts w:ascii="Calibri" w:hAnsi="Calibri"/>
          <w:b/>
          <w:bCs/>
          <w:color w:val="FF0000"/>
          <w:sz w:val="20"/>
          <w:szCs w:val="20"/>
        </w:rPr>
        <w:t>.09.2022 r</w:t>
      </w:r>
      <w:r w:rsidRPr="001A77B2">
        <w:rPr>
          <w:rFonts w:ascii="Calibri" w:hAnsi="Calibri"/>
          <w:b/>
          <w:bCs/>
          <w:sz w:val="20"/>
          <w:szCs w:val="20"/>
        </w:rPr>
        <w:t xml:space="preserve">. </w:t>
      </w:r>
      <w:r w:rsidRPr="001A77B2">
        <w:rPr>
          <w:rFonts w:ascii="Calibri" w:hAnsi="Calibri" w:cs="Calibri"/>
          <w:b/>
          <w:bCs/>
          <w:sz w:val="20"/>
          <w:szCs w:val="20"/>
        </w:rPr>
        <w:t>do</w:t>
      </w:r>
      <w:r w:rsidRPr="001A77B2">
        <w:rPr>
          <w:rFonts w:ascii="Calibri" w:hAnsi="Calibri"/>
          <w:b/>
          <w:bCs/>
          <w:sz w:val="20"/>
          <w:szCs w:val="20"/>
        </w:rPr>
        <w:t xml:space="preserve">  </w:t>
      </w:r>
      <w:r w:rsidRPr="001A77B2">
        <w:rPr>
          <w:b/>
          <w:bCs/>
          <w:sz w:val="18"/>
          <w:szCs w:val="18"/>
        </w:rPr>
        <w:t>20</w:t>
      </w:r>
      <w:r w:rsidRPr="001A77B2">
        <w:rPr>
          <w:b/>
          <w:bCs/>
          <w:color w:val="000000"/>
          <w:sz w:val="18"/>
          <w:szCs w:val="18"/>
          <w:lang w:eastAsia="pl-PL"/>
        </w:rPr>
        <w:t xml:space="preserve">.12.2029 </w:t>
      </w:r>
      <w:r w:rsidRPr="001A77B2">
        <w:rPr>
          <w:rFonts w:ascii="Calibri" w:hAnsi="Calibri"/>
          <w:b/>
          <w:bCs/>
          <w:sz w:val="20"/>
          <w:szCs w:val="20"/>
        </w:rPr>
        <w:t>r.</w:t>
      </w:r>
    </w:p>
    <w:p w14:paraId="27DA8ADB" w14:textId="4021916B" w:rsidR="00A4364B" w:rsidRPr="004A0EF5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>niniejsza oferta jest ważna do</w:t>
      </w:r>
      <w:r w:rsidR="008F1562" w:rsidRPr="004A0EF5">
        <w:rPr>
          <w:rFonts w:ascii="Calibri" w:hAnsi="Calibri" w:cs="Calibri"/>
          <w:sz w:val="20"/>
          <w:szCs w:val="20"/>
        </w:rPr>
        <w:t xml:space="preserve">: </w:t>
      </w:r>
      <w:r w:rsidR="00F3641B" w:rsidRPr="00F3641B">
        <w:rPr>
          <w:rFonts w:ascii="Calibri" w:hAnsi="Calibri" w:cs="Calibri"/>
          <w:b/>
          <w:bCs/>
          <w:color w:val="FF0000"/>
          <w:sz w:val="20"/>
          <w:szCs w:val="20"/>
        </w:rPr>
        <w:t>23</w:t>
      </w:r>
      <w:r w:rsidR="00E73CD6" w:rsidRPr="00F3641B">
        <w:rPr>
          <w:rFonts w:ascii="Calibri" w:hAnsi="Calibri" w:cs="Verdana"/>
          <w:b/>
          <w:bCs/>
          <w:color w:val="FF0000"/>
          <w:sz w:val="20"/>
          <w:szCs w:val="20"/>
          <w:lang w:eastAsia="pl-PL"/>
        </w:rPr>
        <w:t>.</w:t>
      </w:r>
      <w:r w:rsidR="00AB44BD" w:rsidRPr="00F3641B">
        <w:rPr>
          <w:rFonts w:ascii="Calibri" w:hAnsi="Calibri" w:cs="Verdana"/>
          <w:b/>
          <w:bCs/>
          <w:color w:val="FF0000"/>
          <w:sz w:val="20"/>
          <w:szCs w:val="20"/>
          <w:lang w:eastAsia="pl-PL"/>
        </w:rPr>
        <w:t>1</w:t>
      </w:r>
      <w:r w:rsidR="00790409" w:rsidRPr="00F3641B">
        <w:rPr>
          <w:rFonts w:ascii="Calibri" w:hAnsi="Calibri" w:cs="Verdana"/>
          <w:b/>
          <w:bCs/>
          <w:color w:val="FF0000"/>
          <w:sz w:val="20"/>
          <w:szCs w:val="20"/>
          <w:lang w:eastAsia="pl-PL"/>
        </w:rPr>
        <w:t>1</w:t>
      </w:r>
      <w:r w:rsidR="00E73CD6" w:rsidRPr="00F3641B">
        <w:rPr>
          <w:rFonts w:ascii="Calibri" w:hAnsi="Calibri" w:cs="Verdana"/>
          <w:b/>
          <w:bCs/>
          <w:color w:val="FF0000"/>
          <w:sz w:val="20"/>
          <w:szCs w:val="20"/>
          <w:lang w:eastAsia="pl-PL"/>
        </w:rPr>
        <w:t>.202</w:t>
      </w:r>
      <w:r w:rsidR="008F1562" w:rsidRPr="00F3641B">
        <w:rPr>
          <w:rFonts w:ascii="Calibri" w:hAnsi="Calibri" w:cs="Verdana"/>
          <w:b/>
          <w:bCs/>
          <w:color w:val="FF0000"/>
          <w:sz w:val="20"/>
          <w:szCs w:val="20"/>
          <w:lang w:eastAsia="pl-PL"/>
        </w:rPr>
        <w:t>2</w:t>
      </w:r>
      <w:r w:rsidR="00E73CD6" w:rsidRPr="00F3641B">
        <w:rPr>
          <w:rFonts w:ascii="Calibri" w:hAnsi="Calibri" w:cs="Verdana"/>
          <w:b/>
          <w:bCs/>
          <w:color w:val="FF0000"/>
          <w:sz w:val="20"/>
          <w:szCs w:val="20"/>
          <w:lang w:eastAsia="pl-PL"/>
        </w:rPr>
        <w:t xml:space="preserve"> r.</w:t>
      </w:r>
    </w:p>
    <w:p w14:paraId="060DC1B6" w14:textId="25DB328A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58CD27E6" w14:textId="34189BF1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1809904" w14:textId="36792054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D7B0EF6" w14:textId="3D113CF9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04F9CB69" w14:textId="4321B1C0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 w:rsidRPr="00F529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529BA">
        <w:rPr>
          <w:rFonts w:ascii="Calibri" w:hAnsi="Calibri" w:cs="Calibri"/>
          <w:color w:val="000000"/>
          <w:sz w:val="20"/>
          <w:szCs w:val="20"/>
        </w:rPr>
        <w:t>r. poz. 685)</w:t>
      </w:r>
      <w:r w:rsid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72BBE7FE" w14:textId="77777777" w:rsidR="00DF08B9" w:rsidRPr="00DF08B9" w:rsidRDefault="00DF08B9" w:rsidP="00F529BA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F08B9" w:rsidRPr="00892312" w14:paraId="1FCC1864" w14:textId="77777777" w:rsidTr="00862E80">
        <w:tc>
          <w:tcPr>
            <w:tcW w:w="8079" w:type="dxa"/>
          </w:tcPr>
          <w:p w14:paraId="2DBFFACE" w14:textId="1A87BDC1" w:rsidR="00DF08B9" w:rsidRPr="00452F01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F3641B">
              <w:rPr>
                <w:rFonts w:cs="Calibri"/>
                <w:b/>
                <w:bCs/>
                <w:sz w:val="20"/>
                <w:szCs w:val="20"/>
              </w:rPr>
            </w:r>
            <w:r w:rsidR="00F3641B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39056A4F" w14:textId="77777777" w:rsidR="00DF08B9" w:rsidRPr="00892312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F08B9" w:rsidRPr="00892312" w14:paraId="3B597B95" w14:textId="77777777" w:rsidTr="00862E80">
        <w:tc>
          <w:tcPr>
            <w:tcW w:w="8079" w:type="dxa"/>
          </w:tcPr>
          <w:p w14:paraId="73D076F0" w14:textId="77777777" w:rsidR="00DF08B9" w:rsidRPr="00892312" w:rsidRDefault="00DF08B9" w:rsidP="00862E80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F3641B">
              <w:rPr>
                <w:rFonts w:cs="Calibri"/>
                <w:b/>
                <w:bCs/>
                <w:sz w:val="20"/>
                <w:szCs w:val="20"/>
              </w:rPr>
            </w:r>
            <w:r w:rsidR="00F3641B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F6FC163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D5AB188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DFD3F07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1D0AF9C2" w14:textId="75BABACF" w:rsidR="00A4364B" w:rsidRDefault="00A64188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D87F7" wp14:editId="567C32E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577D2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91C413F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BFFE973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3ABB946" w14:textId="77777777" w:rsidR="00A4364B" w:rsidRPr="005E4F2E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DEF5365" w14:textId="77777777" w:rsidR="00A4364B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15F46E6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F2FAD1D" w14:textId="01B28730" w:rsidR="00A4364B" w:rsidRPr="00F529BA" w:rsidRDefault="00131F4E" w:rsidP="00131F4E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91259F">
        <w:rPr>
          <w:rStyle w:val="apple-style-span"/>
          <w:rFonts w:ascii="Calibri" w:hAnsi="Calibri" w:cs="Calibri"/>
          <w:color w:val="000000"/>
          <w:sz w:val="20"/>
          <w:szCs w:val="20"/>
        </w:rPr>
        <w:t>21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1129</w:t>
      </w:r>
      <w:r w:rsidR="00A4364B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="00A4364B" w:rsidRPr="00F529BA">
        <w:rPr>
          <w:rFonts w:ascii="Calibri" w:hAnsi="Calibri" w:cs="Calibri"/>
          <w:sz w:val="20"/>
          <w:szCs w:val="20"/>
        </w:rPr>
        <w:t>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 w:rsidR="00A4364B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310F6EB" w14:textId="77777777" w:rsidR="00A4364B" w:rsidRPr="00EE65FA" w:rsidRDefault="00A4364B" w:rsidP="00F529B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0EB0A36D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DD76DB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256F19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23ED20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74C8C56" w14:textId="77777777" w:rsidR="00A4364B" w:rsidRPr="00745455" w:rsidRDefault="00A4364B" w:rsidP="00597ADE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028D70D2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7A5175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93CC92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1BD96D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8710303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3EC56375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CE4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DDF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19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75C8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FC330A7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454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F94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D045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C3FA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2E408D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27E182" w14:textId="40997F61" w:rsidR="00131F4E" w:rsidRDefault="00A4364B" w:rsidP="00131F4E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6F6F1871" w14:textId="7575AAD7" w:rsidR="00A4364B" w:rsidRPr="00131F4E" w:rsidRDefault="00A4364B" w:rsidP="00131F4E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1409A23C" w14:textId="3867B298" w:rsidR="00A4364B" w:rsidRPr="00131F4E" w:rsidRDefault="00A4364B" w:rsidP="00131F4E">
      <w:pPr>
        <w:pStyle w:val="Akapitzlist"/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 w:rsidR="00131F4E">
        <w:rPr>
          <w:rFonts w:ascii="Calibri" w:hAnsi="Calibri" w:cs="Calibri"/>
          <w:sz w:val="20"/>
          <w:szCs w:val="20"/>
        </w:rPr>
        <w:t>.</w:t>
      </w:r>
    </w:p>
    <w:p w14:paraId="50A1A2F3" w14:textId="7BDA6539" w:rsidR="00A4364B" w:rsidRPr="00790409" w:rsidRDefault="00A4364B" w:rsidP="00790409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</w:t>
      </w:r>
      <w:r w:rsidR="00131F4E" w:rsidRPr="00790409">
        <w:rPr>
          <w:rFonts w:ascii="Calibri" w:hAnsi="Calibri" w:cs="Calibri"/>
          <w:sz w:val="20"/>
          <w:szCs w:val="20"/>
        </w:rPr>
        <w:t xml:space="preserve">: </w:t>
      </w:r>
      <w:r w:rsidRPr="00790409">
        <w:rPr>
          <w:rFonts w:ascii="Calibri" w:hAnsi="Calibri" w:cs="Calibri"/>
          <w:sz w:val="20"/>
          <w:szCs w:val="20"/>
        </w:rPr>
        <w:t>...........</w:t>
      </w:r>
      <w:r w:rsidR="00131F4E" w:rsidRPr="00790409">
        <w:rPr>
          <w:rFonts w:ascii="Calibri" w:hAnsi="Calibri" w:cs="Calibri"/>
          <w:sz w:val="20"/>
          <w:szCs w:val="20"/>
        </w:rPr>
        <w:t>..........</w:t>
      </w:r>
      <w:r w:rsidRPr="00790409">
        <w:rPr>
          <w:rFonts w:ascii="Calibri" w:hAnsi="Calibri" w:cs="Calibri"/>
          <w:sz w:val="20"/>
          <w:szCs w:val="20"/>
        </w:rPr>
        <w:t>.... w formie ..............................</w:t>
      </w:r>
    </w:p>
    <w:p w14:paraId="63F5253C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4EA24A49" w14:textId="046A4641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 xml:space="preserve">- </w:t>
      </w:r>
      <w:r w:rsidR="004A0EF5" w:rsidRPr="004A0EF5">
        <w:rPr>
          <w:rFonts w:ascii="Calibri" w:hAnsi="Calibri"/>
          <w:sz w:val="20"/>
          <w:szCs w:val="20"/>
        </w:rPr>
        <w:t>Informujemy, że zwolnienie gwaranta lub poręczyciela należy przesłać na adres e-mail</w:t>
      </w:r>
      <w:r w:rsidRPr="004A0EF5">
        <w:rPr>
          <w:rFonts w:ascii="Calibri" w:hAnsi="Calibri"/>
          <w:sz w:val="20"/>
          <w:szCs w:val="20"/>
        </w:rPr>
        <w:t>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72FFE33E" w14:textId="43B03DC5" w:rsidR="00A4364B" w:rsidRPr="000B04A5" w:rsidRDefault="00A4364B" w:rsidP="000B04A5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DBDB2E3" w14:textId="77777777" w:rsidR="00A4364B" w:rsidRPr="00701BE6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2FC9B5FA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84A7E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2AF36E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74BDB7BB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B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FE17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03A9FC0A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790C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B6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36AD4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BA2459F" w14:textId="4B91798A" w:rsidR="00A4364B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B55D3E1" w14:textId="77777777" w:rsidR="00A4364B" w:rsidRPr="00131F4E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6AE46F7" w14:textId="77777777" w:rsidR="00A4364B" w:rsidRPr="00D103A9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6E53E9B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39FA816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001D6D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2759260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37D340F" w14:textId="77777777" w:rsidR="00A4364B" w:rsidRPr="00A64188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542EC5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3722EC8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2E7992B0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FD3039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42FBCB7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667B9A8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44A4191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FC221DB" w14:textId="6AE08689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599A1A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DB6E5E" w14:textId="58AFF7EB" w:rsidR="00A4364B" w:rsidRDefault="00A4364B" w:rsidP="00496C7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bookmarkEnd w:id="0"/>
    <w:sectPr w:rsidR="00A4364B" w:rsidSect="006C2579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03FB" w14:textId="77777777" w:rsidR="002E2EDA" w:rsidRDefault="002E2EDA" w:rsidP="00A4364B">
      <w:r>
        <w:separator/>
      </w:r>
    </w:p>
  </w:endnote>
  <w:endnote w:type="continuationSeparator" w:id="0">
    <w:p w14:paraId="409DEB65" w14:textId="77777777" w:rsidR="002E2EDA" w:rsidRDefault="002E2EDA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D22" w14:textId="77777777" w:rsidR="002E2EDA" w:rsidRDefault="002E2EDA" w:rsidP="00A4364B">
      <w:r>
        <w:separator/>
      </w:r>
    </w:p>
  </w:footnote>
  <w:footnote w:type="continuationSeparator" w:id="0">
    <w:p w14:paraId="7811561F" w14:textId="77777777" w:rsidR="002E2EDA" w:rsidRDefault="002E2EDA" w:rsidP="00A4364B">
      <w:r>
        <w:continuationSeparator/>
      </w:r>
    </w:p>
  </w:footnote>
  <w:footnote w:id="1">
    <w:p w14:paraId="6973CB52" w14:textId="77777777" w:rsidR="002E2EDA" w:rsidRPr="00611EAE" w:rsidRDefault="002E2EDA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A4BF61D" w14:textId="77777777" w:rsidR="002E2EDA" w:rsidRDefault="002E2EDA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F2D6A88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C5CE5DB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6D1E" w14:textId="1A33A095" w:rsidR="002E2EDA" w:rsidRDefault="002E2EDA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2882F" wp14:editId="521F6A08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255" cy="1397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99E0F4" w14:textId="77777777" w:rsidR="002E2EDA" w:rsidRPr="00A64188" w:rsidRDefault="002E2EDA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882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24.45pt;margin-top:29.9pt;width:70.65pt;height:1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" o:allowincell="f" fillcolor="#4f81bd" stroked="f">
              <v:textbox style="mso-fit-shape-to-text:t" inset=",0,,0">
                <w:txbxContent>
                  <w:p w14:paraId="5B99E0F4" w14:textId="77777777" w:rsidR="002E2EDA" w:rsidRPr="00A64188" w:rsidRDefault="002E2EDA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A64188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1F40C6" wp14:editId="21CE1204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4370" cy="15494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13272" w14:textId="77777777" w:rsidR="002E2EDA" w:rsidRPr="00082F64" w:rsidRDefault="002E2E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40C6" id="Pole tekstowe 8" o:spid="_x0000_s1027" type="#_x0000_t202" style="position:absolute;margin-left:70.85pt;margin-top:29.3pt;width:453.1pt;height:12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" o:allowincell="f" filled="f" stroked="f">
              <v:textbox style="mso-fit-shape-to-text:t" inset=",0,,0">
                <w:txbxContent>
                  <w:p w14:paraId="79613272" w14:textId="77777777" w:rsidR="002E2EDA" w:rsidRPr="00082F64" w:rsidRDefault="002E2E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CC8A74C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Arial MT" w:hAnsiTheme="minorHAnsi" w:cstheme="minorHAnsi"/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4"/>
    <w:multiLevelType w:val="multilevel"/>
    <w:tmpl w:val="53681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9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4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EC7F02"/>
    <w:multiLevelType w:val="hybridMultilevel"/>
    <w:tmpl w:val="5784ECD0"/>
    <w:lvl w:ilvl="0" w:tplc="B93848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1" w15:restartNumberingAfterBreak="0">
    <w:nsid w:val="14A52FA5"/>
    <w:multiLevelType w:val="hybridMultilevel"/>
    <w:tmpl w:val="07BAA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C60136"/>
    <w:multiLevelType w:val="hybridMultilevel"/>
    <w:tmpl w:val="2FFE9F22"/>
    <w:lvl w:ilvl="0" w:tplc="2BEEA6FA">
      <w:start w:val="1"/>
      <w:numFmt w:val="decimal"/>
      <w:lvlText w:val="%1."/>
      <w:lvlJc w:val="left"/>
      <w:pPr>
        <w:ind w:left="28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247A1A33"/>
    <w:multiLevelType w:val="hybridMultilevel"/>
    <w:tmpl w:val="8E5AB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271F002D"/>
    <w:multiLevelType w:val="hybridMultilevel"/>
    <w:tmpl w:val="ADCE5C88"/>
    <w:lvl w:ilvl="0" w:tplc="2BEEA6F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D93217B"/>
    <w:multiLevelType w:val="hybridMultilevel"/>
    <w:tmpl w:val="A24CEC84"/>
    <w:lvl w:ilvl="0" w:tplc="5E266D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2" w15:restartNumberingAfterBreak="0">
    <w:nsid w:val="40FA079C"/>
    <w:multiLevelType w:val="hybridMultilevel"/>
    <w:tmpl w:val="E7926814"/>
    <w:lvl w:ilvl="0" w:tplc="3D58A626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007E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41CD8"/>
    <w:multiLevelType w:val="hybridMultilevel"/>
    <w:tmpl w:val="67BE474C"/>
    <w:lvl w:ilvl="0" w:tplc="B6E28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59F3095"/>
    <w:multiLevelType w:val="multilevel"/>
    <w:tmpl w:val="CE923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8702826"/>
    <w:multiLevelType w:val="hybridMultilevel"/>
    <w:tmpl w:val="5344E0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0" w15:restartNumberingAfterBreak="0">
    <w:nsid w:val="4CC55588"/>
    <w:multiLevelType w:val="hybridMultilevel"/>
    <w:tmpl w:val="071AB90C"/>
    <w:lvl w:ilvl="0" w:tplc="97700D56">
      <w:start w:val="1"/>
      <w:numFmt w:val="decimal"/>
      <w:lvlText w:val="%1."/>
      <w:lvlJc w:val="left"/>
      <w:pPr>
        <w:ind w:left="1996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1B6FCC"/>
    <w:multiLevelType w:val="hybridMultilevel"/>
    <w:tmpl w:val="1938F9B6"/>
    <w:lvl w:ilvl="0" w:tplc="476C55B6">
      <w:start w:val="1"/>
      <w:numFmt w:val="lowerLetter"/>
      <w:lvlText w:val="%1)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3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4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5" w15:restartNumberingAfterBreak="0">
    <w:nsid w:val="56430193"/>
    <w:multiLevelType w:val="hybridMultilevel"/>
    <w:tmpl w:val="E0469832"/>
    <w:lvl w:ilvl="0" w:tplc="4DA8B5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5E581057"/>
    <w:multiLevelType w:val="multilevel"/>
    <w:tmpl w:val="D7B84FB0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804E98"/>
    <w:multiLevelType w:val="hybridMultilevel"/>
    <w:tmpl w:val="E8D83FC2"/>
    <w:lvl w:ilvl="0" w:tplc="041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16" w:hanging="360"/>
      </w:pPr>
      <w:rPr>
        <w:rFonts w:ascii="Wingdings" w:hAnsi="Wingdings" w:hint="default"/>
      </w:rPr>
    </w:lvl>
  </w:abstractNum>
  <w:abstractNum w:abstractNumId="61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81421"/>
    <w:multiLevelType w:val="hybridMultilevel"/>
    <w:tmpl w:val="A93CE51E"/>
    <w:lvl w:ilvl="0" w:tplc="329A8F2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 w15:restartNumberingAfterBreak="0">
    <w:nsid w:val="6A7F5274"/>
    <w:multiLevelType w:val="hybridMultilevel"/>
    <w:tmpl w:val="DDDA9352"/>
    <w:lvl w:ilvl="0" w:tplc="9AE8611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B0B6050"/>
    <w:multiLevelType w:val="hybridMultilevel"/>
    <w:tmpl w:val="416674D4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38D2DC4"/>
    <w:multiLevelType w:val="hybridMultilevel"/>
    <w:tmpl w:val="F1A4D3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EC6B95"/>
    <w:multiLevelType w:val="hybridMultilevel"/>
    <w:tmpl w:val="E29ADA44"/>
    <w:lvl w:ilvl="0" w:tplc="17DA4D38">
      <w:start w:val="1"/>
      <w:numFmt w:val="decimal"/>
      <w:lvlText w:val="%1)"/>
      <w:lvlJc w:val="left"/>
      <w:pPr>
        <w:ind w:left="10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8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0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85684405">
    <w:abstractNumId w:val="0"/>
  </w:num>
  <w:num w:numId="2" w16cid:durableId="1442342305">
    <w:abstractNumId w:val="2"/>
  </w:num>
  <w:num w:numId="3" w16cid:durableId="1612663438">
    <w:abstractNumId w:val="3"/>
  </w:num>
  <w:num w:numId="4" w16cid:durableId="1492674272">
    <w:abstractNumId w:val="4"/>
  </w:num>
  <w:num w:numId="5" w16cid:durableId="1992520940">
    <w:abstractNumId w:val="79"/>
  </w:num>
  <w:num w:numId="6" w16cid:durableId="663125014">
    <w:abstractNumId w:val="70"/>
  </w:num>
  <w:num w:numId="7" w16cid:durableId="972101653">
    <w:abstractNumId w:val="49"/>
  </w:num>
  <w:num w:numId="8" w16cid:durableId="445201538">
    <w:abstractNumId w:val="80"/>
  </w:num>
  <w:num w:numId="9" w16cid:durableId="276839883">
    <w:abstractNumId w:val="54"/>
  </w:num>
  <w:num w:numId="10" w16cid:durableId="604074022">
    <w:abstractNumId w:val="48"/>
  </w:num>
  <w:num w:numId="11" w16cid:durableId="1281381038">
    <w:abstractNumId w:val="72"/>
  </w:num>
  <w:num w:numId="12" w16cid:durableId="1310404161">
    <w:abstractNumId w:val="37"/>
  </w:num>
  <w:num w:numId="13" w16cid:durableId="633370822">
    <w:abstractNumId w:val="69"/>
  </w:num>
  <w:num w:numId="14" w16cid:durableId="1983002232">
    <w:abstractNumId w:val="17"/>
  </w:num>
  <w:num w:numId="15" w16cid:durableId="1868325651">
    <w:abstractNumId w:val="26"/>
  </w:num>
  <w:num w:numId="16" w16cid:durableId="526262226">
    <w:abstractNumId w:val="75"/>
  </w:num>
  <w:num w:numId="17" w16cid:durableId="1299795940">
    <w:abstractNumId w:val="10"/>
  </w:num>
  <w:num w:numId="18" w16cid:durableId="1822116700">
    <w:abstractNumId w:val="76"/>
  </w:num>
  <w:num w:numId="19" w16cid:durableId="1795712260">
    <w:abstractNumId w:val="44"/>
  </w:num>
  <w:num w:numId="20" w16cid:durableId="1949893211">
    <w:abstractNumId w:val="61"/>
  </w:num>
  <w:num w:numId="21" w16cid:durableId="1524828826">
    <w:abstractNumId w:val="32"/>
  </w:num>
  <w:num w:numId="22" w16cid:durableId="966274783">
    <w:abstractNumId w:val="14"/>
  </w:num>
  <w:num w:numId="23" w16cid:durableId="1907717964">
    <w:abstractNumId w:val="73"/>
  </w:num>
  <w:num w:numId="24" w16cid:durableId="223221795">
    <w:abstractNumId w:val="28"/>
  </w:num>
  <w:num w:numId="25" w16cid:durableId="61299131">
    <w:abstractNumId w:val="65"/>
  </w:num>
  <w:num w:numId="26" w16cid:durableId="993067803">
    <w:abstractNumId w:val="13"/>
  </w:num>
  <w:num w:numId="27" w16cid:durableId="439498332">
    <w:abstractNumId w:val="71"/>
  </w:num>
  <w:num w:numId="28" w16cid:durableId="361904849">
    <w:abstractNumId w:val="41"/>
  </w:num>
  <w:num w:numId="29" w16cid:durableId="1823813054">
    <w:abstractNumId w:val="40"/>
  </w:num>
  <w:num w:numId="30" w16cid:durableId="412942741">
    <w:abstractNumId w:val="34"/>
  </w:num>
  <w:num w:numId="31" w16cid:durableId="236400525">
    <w:abstractNumId w:val="59"/>
  </w:num>
  <w:num w:numId="32" w16cid:durableId="1030450314">
    <w:abstractNumId w:val="20"/>
  </w:num>
  <w:num w:numId="33" w16cid:durableId="65156904">
    <w:abstractNumId w:val="36"/>
  </w:num>
  <w:num w:numId="34" w16cid:durableId="1373388059">
    <w:abstractNumId w:val="68"/>
  </w:num>
  <w:num w:numId="35" w16cid:durableId="640110313">
    <w:abstractNumId w:val="25"/>
  </w:num>
  <w:num w:numId="36" w16cid:durableId="661275917">
    <w:abstractNumId w:val="56"/>
  </w:num>
  <w:num w:numId="37" w16cid:durableId="1435250314">
    <w:abstractNumId w:val="62"/>
  </w:num>
  <w:num w:numId="38" w16cid:durableId="666178699">
    <w:abstractNumId w:val="24"/>
  </w:num>
  <w:num w:numId="39" w16cid:durableId="786894925">
    <w:abstractNumId w:val="22"/>
  </w:num>
  <w:num w:numId="40" w16cid:durableId="1498498837">
    <w:abstractNumId w:val="53"/>
  </w:num>
  <w:num w:numId="41" w16cid:durableId="1115753351">
    <w:abstractNumId w:val="57"/>
  </w:num>
  <w:num w:numId="42" w16cid:durableId="1673873449">
    <w:abstractNumId w:val="67"/>
  </w:num>
  <w:num w:numId="43" w16cid:durableId="1788312575">
    <w:abstractNumId w:val="23"/>
  </w:num>
  <w:num w:numId="44" w16cid:durableId="1150440991">
    <w:abstractNumId w:val="51"/>
  </w:num>
  <w:num w:numId="45" w16cid:durableId="879056531">
    <w:abstractNumId w:val="63"/>
  </w:num>
  <w:num w:numId="46" w16cid:durableId="45569549">
    <w:abstractNumId w:val="46"/>
  </w:num>
  <w:num w:numId="47" w16cid:durableId="1612125100">
    <w:abstractNumId w:val="30"/>
  </w:num>
  <w:num w:numId="48" w16cid:durableId="197355511">
    <w:abstractNumId w:val="33"/>
  </w:num>
  <w:num w:numId="49" w16cid:durableId="1031346685">
    <w:abstractNumId w:val="78"/>
  </w:num>
  <w:num w:numId="50" w16cid:durableId="465776417">
    <w:abstractNumId w:val="38"/>
  </w:num>
  <w:num w:numId="51" w16cid:durableId="1338582106">
    <w:abstractNumId w:val="15"/>
  </w:num>
  <w:num w:numId="52" w16cid:durableId="1888881940">
    <w:abstractNumId w:val="35"/>
  </w:num>
  <w:num w:numId="53" w16cid:durableId="875041521">
    <w:abstractNumId w:val="12"/>
  </w:num>
  <w:num w:numId="54" w16cid:durableId="1848709429">
    <w:abstractNumId w:val="81"/>
  </w:num>
  <w:num w:numId="55" w16cid:durableId="549919987">
    <w:abstractNumId w:val="18"/>
  </w:num>
  <w:num w:numId="56" w16cid:durableId="1953317820">
    <w:abstractNumId w:val="52"/>
  </w:num>
  <w:num w:numId="57" w16cid:durableId="2064672219">
    <w:abstractNumId w:val="11"/>
  </w:num>
  <w:num w:numId="58" w16cid:durableId="834152755">
    <w:abstractNumId w:val="47"/>
  </w:num>
  <w:num w:numId="59" w16cid:durableId="1933004477">
    <w:abstractNumId w:val="50"/>
  </w:num>
  <w:num w:numId="60" w16cid:durableId="1897203693">
    <w:abstractNumId w:val="43"/>
  </w:num>
  <w:num w:numId="61" w16cid:durableId="1990938407">
    <w:abstractNumId w:val="42"/>
  </w:num>
  <w:num w:numId="62" w16cid:durableId="1411004494">
    <w:abstractNumId w:val="64"/>
  </w:num>
  <w:num w:numId="63" w16cid:durableId="318921188">
    <w:abstractNumId w:val="19"/>
  </w:num>
  <w:num w:numId="64" w16cid:durableId="540677819">
    <w:abstractNumId w:val="5"/>
  </w:num>
  <w:num w:numId="65" w16cid:durableId="567617399">
    <w:abstractNumId w:val="29"/>
  </w:num>
  <w:num w:numId="66" w16cid:durableId="1838809292">
    <w:abstractNumId w:val="45"/>
  </w:num>
  <w:num w:numId="67" w16cid:durableId="1349602434">
    <w:abstractNumId w:val="66"/>
  </w:num>
  <w:num w:numId="68" w16cid:durableId="1805538979">
    <w:abstractNumId w:val="55"/>
  </w:num>
  <w:num w:numId="69" w16cid:durableId="1761175889">
    <w:abstractNumId w:val="21"/>
  </w:num>
  <w:num w:numId="70" w16cid:durableId="308830914">
    <w:abstractNumId w:val="27"/>
  </w:num>
  <w:num w:numId="71" w16cid:durableId="1816991763">
    <w:abstractNumId w:val="31"/>
  </w:num>
  <w:num w:numId="72" w16cid:durableId="969747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62450716">
    <w:abstractNumId w:val="60"/>
  </w:num>
  <w:num w:numId="74" w16cid:durableId="1085342466">
    <w:abstractNumId w:val="7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5D17"/>
    <w:rsid w:val="000142B8"/>
    <w:rsid w:val="00024940"/>
    <w:rsid w:val="000333CC"/>
    <w:rsid w:val="000376D8"/>
    <w:rsid w:val="000437FA"/>
    <w:rsid w:val="000440C9"/>
    <w:rsid w:val="0006045A"/>
    <w:rsid w:val="00071981"/>
    <w:rsid w:val="000736BB"/>
    <w:rsid w:val="0007447F"/>
    <w:rsid w:val="0007671A"/>
    <w:rsid w:val="000775F6"/>
    <w:rsid w:val="00087DE9"/>
    <w:rsid w:val="00090E50"/>
    <w:rsid w:val="00097F88"/>
    <w:rsid w:val="000A1070"/>
    <w:rsid w:val="000A28F3"/>
    <w:rsid w:val="000A2FE8"/>
    <w:rsid w:val="000A659B"/>
    <w:rsid w:val="000B04A5"/>
    <w:rsid w:val="000B1190"/>
    <w:rsid w:val="000B21D7"/>
    <w:rsid w:val="000D0D69"/>
    <w:rsid w:val="000D5E02"/>
    <w:rsid w:val="000D710D"/>
    <w:rsid w:val="000E6402"/>
    <w:rsid w:val="000F7625"/>
    <w:rsid w:val="00114308"/>
    <w:rsid w:val="00120607"/>
    <w:rsid w:val="00130C85"/>
    <w:rsid w:val="00131F4E"/>
    <w:rsid w:val="001344B6"/>
    <w:rsid w:val="001356F6"/>
    <w:rsid w:val="00140825"/>
    <w:rsid w:val="001418EF"/>
    <w:rsid w:val="00147403"/>
    <w:rsid w:val="0015245A"/>
    <w:rsid w:val="00155EA5"/>
    <w:rsid w:val="0016500A"/>
    <w:rsid w:val="00177ED3"/>
    <w:rsid w:val="00180D39"/>
    <w:rsid w:val="00181222"/>
    <w:rsid w:val="00191567"/>
    <w:rsid w:val="001A2D06"/>
    <w:rsid w:val="001A77B2"/>
    <w:rsid w:val="001B4A10"/>
    <w:rsid w:val="001B5DD9"/>
    <w:rsid w:val="001C0DC6"/>
    <w:rsid w:val="001C4A4D"/>
    <w:rsid w:val="001E2390"/>
    <w:rsid w:val="001F6D31"/>
    <w:rsid w:val="00200AD1"/>
    <w:rsid w:val="00200DF5"/>
    <w:rsid w:val="002214FA"/>
    <w:rsid w:val="00227B29"/>
    <w:rsid w:val="00233E1C"/>
    <w:rsid w:val="002430D7"/>
    <w:rsid w:val="0025036F"/>
    <w:rsid w:val="00251859"/>
    <w:rsid w:val="00251E7F"/>
    <w:rsid w:val="002528FD"/>
    <w:rsid w:val="00256847"/>
    <w:rsid w:val="002607E0"/>
    <w:rsid w:val="002613D8"/>
    <w:rsid w:val="00267FCB"/>
    <w:rsid w:val="0027676B"/>
    <w:rsid w:val="00277313"/>
    <w:rsid w:val="002942AD"/>
    <w:rsid w:val="002A30D5"/>
    <w:rsid w:val="002A7910"/>
    <w:rsid w:val="002B6FE3"/>
    <w:rsid w:val="002B7C43"/>
    <w:rsid w:val="002C3CAB"/>
    <w:rsid w:val="002D074B"/>
    <w:rsid w:val="002D2897"/>
    <w:rsid w:val="002D4E5A"/>
    <w:rsid w:val="002E164C"/>
    <w:rsid w:val="002E217F"/>
    <w:rsid w:val="002E2EDA"/>
    <w:rsid w:val="002F1949"/>
    <w:rsid w:val="002F6DF1"/>
    <w:rsid w:val="003041D9"/>
    <w:rsid w:val="00307BFB"/>
    <w:rsid w:val="0031185F"/>
    <w:rsid w:val="0031224F"/>
    <w:rsid w:val="00312F0D"/>
    <w:rsid w:val="0031355A"/>
    <w:rsid w:val="00314126"/>
    <w:rsid w:val="00316675"/>
    <w:rsid w:val="00322106"/>
    <w:rsid w:val="003232F4"/>
    <w:rsid w:val="00336B92"/>
    <w:rsid w:val="003475CB"/>
    <w:rsid w:val="0036059E"/>
    <w:rsid w:val="00363C39"/>
    <w:rsid w:val="0036410F"/>
    <w:rsid w:val="003647DB"/>
    <w:rsid w:val="00371407"/>
    <w:rsid w:val="0037279C"/>
    <w:rsid w:val="00381744"/>
    <w:rsid w:val="00386BA7"/>
    <w:rsid w:val="00391507"/>
    <w:rsid w:val="003A5413"/>
    <w:rsid w:val="003B76D5"/>
    <w:rsid w:val="003C3121"/>
    <w:rsid w:val="003C347B"/>
    <w:rsid w:val="003C5842"/>
    <w:rsid w:val="003D1806"/>
    <w:rsid w:val="003D1EC1"/>
    <w:rsid w:val="003E5CF5"/>
    <w:rsid w:val="003E5E71"/>
    <w:rsid w:val="003F7308"/>
    <w:rsid w:val="004012F6"/>
    <w:rsid w:val="00406344"/>
    <w:rsid w:val="004130D9"/>
    <w:rsid w:val="00423276"/>
    <w:rsid w:val="00424AB4"/>
    <w:rsid w:val="00426E01"/>
    <w:rsid w:val="00431AC5"/>
    <w:rsid w:val="004325EC"/>
    <w:rsid w:val="00442F32"/>
    <w:rsid w:val="004556F2"/>
    <w:rsid w:val="00464245"/>
    <w:rsid w:val="00477897"/>
    <w:rsid w:val="00477944"/>
    <w:rsid w:val="0048171B"/>
    <w:rsid w:val="00485782"/>
    <w:rsid w:val="00493AE2"/>
    <w:rsid w:val="0049686D"/>
    <w:rsid w:val="00496C71"/>
    <w:rsid w:val="004A0E9E"/>
    <w:rsid w:val="004A0EF5"/>
    <w:rsid w:val="004A318F"/>
    <w:rsid w:val="004A5E30"/>
    <w:rsid w:val="004C35EF"/>
    <w:rsid w:val="004D2D26"/>
    <w:rsid w:val="004D5C76"/>
    <w:rsid w:val="004D6E37"/>
    <w:rsid w:val="00512BD3"/>
    <w:rsid w:val="00514457"/>
    <w:rsid w:val="00524707"/>
    <w:rsid w:val="005341FE"/>
    <w:rsid w:val="00555327"/>
    <w:rsid w:val="00555F2B"/>
    <w:rsid w:val="00563578"/>
    <w:rsid w:val="00570E20"/>
    <w:rsid w:val="005765F1"/>
    <w:rsid w:val="005776E1"/>
    <w:rsid w:val="005835EA"/>
    <w:rsid w:val="00586460"/>
    <w:rsid w:val="00586DA6"/>
    <w:rsid w:val="00592937"/>
    <w:rsid w:val="00597ADE"/>
    <w:rsid w:val="005A0F3F"/>
    <w:rsid w:val="005A21F7"/>
    <w:rsid w:val="005B3009"/>
    <w:rsid w:val="005C615E"/>
    <w:rsid w:val="005D76A5"/>
    <w:rsid w:val="005E7D85"/>
    <w:rsid w:val="005F19B2"/>
    <w:rsid w:val="005F57D2"/>
    <w:rsid w:val="005F7A29"/>
    <w:rsid w:val="00604D58"/>
    <w:rsid w:val="00621625"/>
    <w:rsid w:val="0062706A"/>
    <w:rsid w:val="006342FE"/>
    <w:rsid w:val="006360C5"/>
    <w:rsid w:val="00645480"/>
    <w:rsid w:val="00655450"/>
    <w:rsid w:val="00657B50"/>
    <w:rsid w:val="00663E77"/>
    <w:rsid w:val="006710C3"/>
    <w:rsid w:val="00675B00"/>
    <w:rsid w:val="0067601E"/>
    <w:rsid w:val="00682171"/>
    <w:rsid w:val="00686CB9"/>
    <w:rsid w:val="00691713"/>
    <w:rsid w:val="00692B90"/>
    <w:rsid w:val="006A4D3C"/>
    <w:rsid w:val="006A57CA"/>
    <w:rsid w:val="006A6EBA"/>
    <w:rsid w:val="006B01E4"/>
    <w:rsid w:val="006B4C2F"/>
    <w:rsid w:val="006B7A75"/>
    <w:rsid w:val="006C0127"/>
    <w:rsid w:val="006C2370"/>
    <w:rsid w:val="006C2579"/>
    <w:rsid w:val="006E2871"/>
    <w:rsid w:val="006E70F4"/>
    <w:rsid w:val="007008FB"/>
    <w:rsid w:val="00703CBB"/>
    <w:rsid w:val="00705A97"/>
    <w:rsid w:val="00721A21"/>
    <w:rsid w:val="00724A4F"/>
    <w:rsid w:val="007250CD"/>
    <w:rsid w:val="00745455"/>
    <w:rsid w:val="00745CBA"/>
    <w:rsid w:val="007466A3"/>
    <w:rsid w:val="00747407"/>
    <w:rsid w:val="00747FD1"/>
    <w:rsid w:val="00761DD5"/>
    <w:rsid w:val="0076375F"/>
    <w:rsid w:val="00774561"/>
    <w:rsid w:val="00776D21"/>
    <w:rsid w:val="007865DD"/>
    <w:rsid w:val="0079029F"/>
    <w:rsid w:val="00790409"/>
    <w:rsid w:val="00791BA2"/>
    <w:rsid w:val="007939F0"/>
    <w:rsid w:val="007A0612"/>
    <w:rsid w:val="007A2BC1"/>
    <w:rsid w:val="007B34B6"/>
    <w:rsid w:val="007C16C4"/>
    <w:rsid w:val="007C3DF1"/>
    <w:rsid w:val="007E407D"/>
    <w:rsid w:val="007F4467"/>
    <w:rsid w:val="007F4AD4"/>
    <w:rsid w:val="007F6089"/>
    <w:rsid w:val="008118F7"/>
    <w:rsid w:val="00833604"/>
    <w:rsid w:val="00833A5F"/>
    <w:rsid w:val="00835F8B"/>
    <w:rsid w:val="008368CA"/>
    <w:rsid w:val="00842BB7"/>
    <w:rsid w:val="008464C1"/>
    <w:rsid w:val="008468DC"/>
    <w:rsid w:val="0084715E"/>
    <w:rsid w:val="00847C84"/>
    <w:rsid w:val="0085183F"/>
    <w:rsid w:val="00856229"/>
    <w:rsid w:val="00862E80"/>
    <w:rsid w:val="00876A42"/>
    <w:rsid w:val="00884653"/>
    <w:rsid w:val="008847DD"/>
    <w:rsid w:val="00893C91"/>
    <w:rsid w:val="008A43C1"/>
    <w:rsid w:val="008A6A72"/>
    <w:rsid w:val="008A7E02"/>
    <w:rsid w:val="008C0787"/>
    <w:rsid w:val="008C14BF"/>
    <w:rsid w:val="008E0B99"/>
    <w:rsid w:val="008E2538"/>
    <w:rsid w:val="008E655D"/>
    <w:rsid w:val="008F1562"/>
    <w:rsid w:val="008F5213"/>
    <w:rsid w:val="00903FB7"/>
    <w:rsid w:val="0090470C"/>
    <w:rsid w:val="00907CFC"/>
    <w:rsid w:val="0091259F"/>
    <w:rsid w:val="00913CC3"/>
    <w:rsid w:val="00915681"/>
    <w:rsid w:val="00916627"/>
    <w:rsid w:val="00924946"/>
    <w:rsid w:val="00924E92"/>
    <w:rsid w:val="009316FD"/>
    <w:rsid w:val="00934D68"/>
    <w:rsid w:val="00937996"/>
    <w:rsid w:val="00942CFE"/>
    <w:rsid w:val="00955A16"/>
    <w:rsid w:val="00965F56"/>
    <w:rsid w:val="00975A61"/>
    <w:rsid w:val="00977168"/>
    <w:rsid w:val="009819A9"/>
    <w:rsid w:val="00981FD1"/>
    <w:rsid w:val="009B1D8F"/>
    <w:rsid w:val="009B25BB"/>
    <w:rsid w:val="009B4579"/>
    <w:rsid w:val="009C429F"/>
    <w:rsid w:val="009C47CB"/>
    <w:rsid w:val="009C56C3"/>
    <w:rsid w:val="009D44DE"/>
    <w:rsid w:val="009D4DA4"/>
    <w:rsid w:val="009D512A"/>
    <w:rsid w:val="009D7489"/>
    <w:rsid w:val="009E07B1"/>
    <w:rsid w:val="009E17F1"/>
    <w:rsid w:val="009E4856"/>
    <w:rsid w:val="009F2A58"/>
    <w:rsid w:val="009F708C"/>
    <w:rsid w:val="00A00BE5"/>
    <w:rsid w:val="00A06BD9"/>
    <w:rsid w:val="00A27C12"/>
    <w:rsid w:val="00A3134F"/>
    <w:rsid w:val="00A4364B"/>
    <w:rsid w:val="00A51902"/>
    <w:rsid w:val="00A530C4"/>
    <w:rsid w:val="00A600F6"/>
    <w:rsid w:val="00A610ED"/>
    <w:rsid w:val="00A64188"/>
    <w:rsid w:val="00A728D9"/>
    <w:rsid w:val="00A72FD4"/>
    <w:rsid w:val="00A76F24"/>
    <w:rsid w:val="00A84E01"/>
    <w:rsid w:val="00A935B7"/>
    <w:rsid w:val="00A96D22"/>
    <w:rsid w:val="00A97ADD"/>
    <w:rsid w:val="00AA21C0"/>
    <w:rsid w:val="00AB1F1D"/>
    <w:rsid w:val="00AB2FA5"/>
    <w:rsid w:val="00AB44BD"/>
    <w:rsid w:val="00AB4D42"/>
    <w:rsid w:val="00AC1B63"/>
    <w:rsid w:val="00AD1361"/>
    <w:rsid w:val="00AD230F"/>
    <w:rsid w:val="00AD5E03"/>
    <w:rsid w:val="00AE4150"/>
    <w:rsid w:val="00AE6378"/>
    <w:rsid w:val="00AF277B"/>
    <w:rsid w:val="00AF4C79"/>
    <w:rsid w:val="00B01A4A"/>
    <w:rsid w:val="00B16D8E"/>
    <w:rsid w:val="00B23BC1"/>
    <w:rsid w:val="00B3171D"/>
    <w:rsid w:val="00B338CA"/>
    <w:rsid w:val="00B339E8"/>
    <w:rsid w:val="00B36F1E"/>
    <w:rsid w:val="00B415D8"/>
    <w:rsid w:val="00B54C69"/>
    <w:rsid w:val="00B5547E"/>
    <w:rsid w:val="00B57D91"/>
    <w:rsid w:val="00B6153E"/>
    <w:rsid w:val="00B7348C"/>
    <w:rsid w:val="00B7732B"/>
    <w:rsid w:val="00B808F2"/>
    <w:rsid w:val="00B836C5"/>
    <w:rsid w:val="00B90B99"/>
    <w:rsid w:val="00BA2A99"/>
    <w:rsid w:val="00BA70A3"/>
    <w:rsid w:val="00BC3DFD"/>
    <w:rsid w:val="00BD5CFC"/>
    <w:rsid w:val="00BE58A9"/>
    <w:rsid w:val="00BE7F25"/>
    <w:rsid w:val="00BF6481"/>
    <w:rsid w:val="00C05DA5"/>
    <w:rsid w:val="00C17FE0"/>
    <w:rsid w:val="00C20C40"/>
    <w:rsid w:val="00C338AA"/>
    <w:rsid w:val="00C343B6"/>
    <w:rsid w:val="00C42F43"/>
    <w:rsid w:val="00C50ADB"/>
    <w:rsid w:val="00C5218F"/>
    <w:rsid w:val="00C54E88"/>
    <w:rsid w:val="00C54EAE"/>
    <w:rsid w:val="00C5770C"/>
    <w:rsid w:val="00C619FD"/>
    <w:rsid w:val="00C63719"/>
    <w:rsid w:val="00C652D0"/>
    <w:rsid w:val="00C74D70"/>
    <w:rsid w:val="00C800B1"/>
    <w:rsid w:val="00C84DEF"/>
    <w:rsid w:val="00C86637"/>
    <w:rsid w:val="00C90443"/>
    <w:rsid w:val="00C9680C"/>
    <w:rsid w:val="00CB0FD7"/>
    <w:rsid w:val="00CB5054"/>
    <w:rsid w:val="00CC298A"/>
    <w:rsid w:val="00CD07AB"/>
    <w:rsid w:val="00CD619F"/>
    <w:rsid w:val="00CE54A3"/>
    <w:rsid w:val="00CF0165"/>
    <w:rsid w:val="00D06552"/>
    <w:rsid w:val="00D105F2"/>
    <w:rsid w:val="00D11292"/>
    <w:rsid w:val="00D11A00"/>
    <w:rsid w:val="00D12226"/>
    <w:rsid w:val="00D17FCE"/>
    <w:rsid w:val="00D255A0"/>
    <w:rsid w:val="00D32D6E"/>
    <w:rsid w:val="00D3590A"/>
    <w:rsid w:val="00D477BF"/>
    <w:rsid w:val="00D50755"/>
    <w:rsid w:val="00D52E56"/>
    <w:rsid w:val="00D6797B"/>
    <w:rsid w:val="00D76809"/>
    <w:rsid w:val="00D83738"/>
    <w:rsid w:val="00D87B11"/>
    <w:rsid w:val="00D9277D"/>
    <w:rsid w:val="00D938A2"/>
    <w:rsid w:val="00D9722D"/>
    <w:rsid w:val="00DB5ECA"/>
    <w:rsid w:val="00DC3A98"/>
    <w:rsid w:val="00DC6341"/>
    <w:rsid w:val="00DD3BB6"/>
    <w:rsid w:val="00DE0067"/>
    <w:rsid w:val="00DF08B9"/>
    <w:rsid w:val="00E04907"/>
    <w:rsid w:val="00E06373"/>
    <w:rsid w:val="00E15B4D"/>
    <w:rsid w:val="00E20A10"/>
    <w:rsid w:val="00E24637"/>
    <w:rsid w:val="00E4563D"/>
    <w:rsid w:val="00E55DD9"/>
    <w:rsid w:val="00E61B29"/>
    <w:rsid w:val="00E703AA"/>
    <w:rsid w:val="00E73CD6"/>
    <w:rsid w:val="00E74271"/>
    <w:rsid w:val="00E93ACF"/>
    <w:rsid w:val="00E953D4"/>
    <w:rsid w:val="00EA1B5E"/>
    <w:rsid w:val="00EB3FBB"/>
    <w:rsid w:val="00EB5F61"/>
    <w:rsid w:val="00EC2BE2"/>
    <w:rsid w:val="00EC317F"/>
    <w:rsid w:val="00ED4B41"/>
    <w:rsid w:val="00EF37DC"/>
    <w:rsid w:val="00EF7E59"/>
    <w:rsid w:val="00F02EAD"/>
    <w:rsid w:val="00F03519"/>
    <w:rsid w:val="00F14E71"/>
    <w:rsid w:val="00F1617B"/>
    <w:rsid w:val="00F242E8"/>
    <w:rsid w:val="00F24786"/>
    <w:rsid w:val="00F2547F"/>
    <w:rsid w:val="00F32F92"/>
    <w:rsid w:val="00F348AF"/>
    <w:rsid w:val="00F3641B"/>
    <w:rsid w:val="00F405E9"/>
    <w:rsid w:val="00F41291"/>
    <w:rsid w:val="00F42B94"/>
    <w:rsid w:val="00F45F25"/>
    <w:rsid w:val="00F47779"/>
    <w:rsid w:val="00F528B7"/>
    <w:rsid w:val="00F529BA"/>
    <w:rsid w:val="00F5389B"/>
    <w:rsid w:val="00F62869"/>
    <w:rsid w:val="00F71FD2"/>
    <w:rsid w:val="00F77335"/>
    <w:rsid w:val="00F83AAA"/>
    <w:rsid w:val="00F86BA1"/>
    <w:rsid w:val="00FA2BE1"/>
    <w:rsid w:val="00FA3F80"/>
    <w:rsid w:val="00FB3BF6"/>
    <w:rsid w:val="00FC5606"/>
    <w:rsid w:val="00FD10B9"/>
    <w:rsid w:val="00FD1974"/>
    <w:rsid w:val="00FD2862"/>
    <w:rsid w:val="00FE0DA2"/>
    <w:rsid w:val="00FF3B72"/>
    <w:rsid w:val="00FF46BE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45EF"/>
  <w15:docId w15:val="{A98196A5-5FDF-4606-98CF-590EF5D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Tekstpodstawowy26">
    <w:name w:val="Tekst podstawowy 26"/>
    <w:basedOn w:val="Normalny"/>
    <w:rsid w:val="006C2579"/>
    <w:pPr>
      <w:spacing w:after="120" w:line="480" w:lineRule="auto"/>
    </w:pPr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FCB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8122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812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z7">
    <w:name w:val="WW8Num5z7"/>
    <w:rsid w:val="00B57D91"/>
  </w:style>
  <w:style w:type="character" w:customStyle="1" w:styleId="FontStyle57">
    <w:name w:val="Font Style57"/>
    <w:rsid w:val="00312F0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Normalny"/>
    <w:rsid w:val="00312F0D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character" w:customStyle="1" w:styleId="FontStyle31">
    <w:name w:val="Font Style31"/>
    <w:rsid w:val="00312F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12F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2Znak4">
    <w:name w:val="Tekst podstawowy 2 Znak4"/>
    <w:uiPriority w:val="99"/>
    <w:semiHidden/>
    <w:rsid w:val="00312F0D"/>
    <w:rPr>
      <w:sz w:val="24"/>
      <w:szCs w:val="24"/>
      <w:lang w:eastAsia="ar-SA"/>
    </w:rPr>
  </w:style>
  <w:style w:type="paragraph" w:customStyle="1" w:styleId="Nagwek80">
    <w:name w:val="Nagłówek8"/>
    <w:basedOn w:val="Normalny"/>
    <w:next w:val="Podtytu"/>
    <w:rsid w:val="00312F0D"/>
    <w:pPr>
      <w:jc w:val="center"/>
    </w:pPr>
    <w:rPr>
      <w:b/>
      <w:sz w:val="28"/>
      <w:szCs w:val="20"/>
      <w:lang w:eastAsia="zh-CN"/>
    </w:rPr>
  </w:style>
  <w:style w:type="paragraph" w:customStyle="1" w:styleId="Normal1">
    <w:name w:val="Normal1"/>
    <w:rsid w:val="00312F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F0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312F0D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eksttreciZnak">
    <w:name w:val="Tekst treści Znak"/>
    <w:rsid w:val="00312F0D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NormalnyWeb">
    <w:name w:val="Normal (Web)"/>
    <w:basedOn w:val="Normalny"/>
    <w:uiPriority w:val="99"/>
    <w:rsid w:val="00312F0D"/>
    <w:pPr>
      <w:spacing w:before="100" w:after="100"/>
      <w:jc w:val="both"/>
    </w:pPr>
    <w:rPr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31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833F-1923-40F9-95A5-2A6A799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2022-07-15T08:44:00Z</cp:lastPrinted>
  <dcterms:created xsi:type="dcterms:W3CDTF">2022-08-12T07:33:00Z</dcterms:created>
  <dcterms:modified xsi:type="dcterms:W3CDTF">2022-08-12T07:33:00Z</dcterms:modified>
</cp:coreProperties>
</file>