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B535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67236E7F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552D979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666DE0E7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2059F7FA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368B078A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0EAD0B2F" w14:textId="77777777" w:rsidR="00F16452" w:rsidRPr="00FD55D5" w:rsidRDefault="00F16452" w:rsidP="00F16452">
      <w:pPr>
        <w:tabs>
          <w:tab w:val="left" w:pos="3261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CEiDG</w:t>
      </w:r>
      <w:proofErr w:type="spellEnd"/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)</w:t>
      </w:r>
    </w:p>
    <w:p w14:paraId="1F92B995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FD55D5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5AE642BF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4E9B8D60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408B7C9C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42383341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01132281" w14:textId="77777777" w:rsidR="00F16452" w:rsidRPr="00FD55D5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4BD507F1" w14:textId="77777777" w:rsidR="00E74232" w:rsidRPr="00FD55D5" w:rsidRDefault="00E7423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4D1C240C" w14:textId="77777777" w:rsidR="00E74232" w:rsidRPr="00FD55D5" w:rsidRDefault="00E7423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561F52D4" w14:textId="469E9738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FD55D5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wykonawcy </w:t>
      </w:r>
    </w:p>
    <w:p w14:paraId="0AB9700D" w14:textId="6DE664D1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E74232" w:rsidRPr="00FD55D5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25 ust. 1 ustawy z dnia </w:t>
      </w:r>
      <w:r w:rsidR="00E74232" w:rsidRPr="00FD55D5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070C6A48" w14:textId="77777777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0256118B" w14:textId="77777777" w:rsidR="00F16452" w:rsidRPr="00FD55D5" w:rsidRDefault="00F16452" w:rsidP="00F16452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00AFB8F2" w14:textId="778C9BA4" w:rsidR="00F16452" w:rsidRPr="00FD55D5" w:rsidRDefault="00F16452" w:rsidP="00625E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D55D5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DOTYCZĄCE </w:t>
      </w:r>
      <w:r w:rsidRPr="00FD55D5">
        <w:rPr>
          <w:rFonts w:ascii="Arial" w:hAnsi="Arial" w:cs="Arial"/>
          <w:b/>
          <w:sz w:val="24"/>
          <w:szCs w:val="24"/>
          <w:u w:val="single"/>
        </w:rPr>
        <w:t>SPEŁNIANIA WARUNKÓW UDZIAŁU W POSTĘPOWANIU</w:t>
      </w:r>
    </w:p>
    <w:p w14:paraId="256DF32A" w14:textId="445A8009" w:rsidR="00B57326" w:rsidRDefault="00F16452" w:rsidP="0055622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D55D5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</w:t>
      </w:r>
      <w:r w:rsidRPr="0055622F">
        <w:rPr>
          <w:rFonts w:ascii="Arial" w:eastAsia="Calibri" w:hAnsi="Arial" w:cs="Arial"/>
          <w:bCs/>
          <w:color w:val="000000"/>
          <w:sz w:val="24"/>
          <w:szCs w:val="24"/>
        </w:rPr>
        <w:t>.:</w:t>
      </w:r>
      <w:r w:rsidRPr="00FD55D5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B57326" w:rsidRPr="00FD55D5">
        <w:rPr>
          <w:rFonts w:ascii="Arial" w:eastAsia="Calibri" w:hAnsi="Arial" w:cs="Arial"/>
          <w:b/>
          <w:bCs/>
          <w:sz w:val="24"/>
          <w:szCs w:val="24"/>
        </w:rPr>
        <w:t>„</w:t>
      </w:r>
      <w:r w:rsidR="002B3FB2" w:rsidRPr="002B3FB2">
        <w:rPr>
          <w:rFonts w:ascii="Arial" w:hAnsi="Arial" w:cs="Arial"/>
          <w:b/>
          <w:i/>
          <w:iCs/>
          <w:sz w:val="24"/>
          <w:szCs w:val="24"/>
        </w:rPr>
        <w:t>Rozbudowa drogi powiatowej nr 3820P - budowa ścieżki rowerowej wzdłuż drogi powiatowej nr 3820P od m. Bucz do m. Barchlin</w:t>
      </w:r>
      <w:r w:rsidR="00B57326" w:rsidRPr="00FD55D5">
        <w:rPr>
          <w:rFonts w:ascii="Arial" w:hAnsi="Arial" w:cs="Arial"/>
          <w:b/>
          <w:i/>
          <w:iCs/>
          <w:sz w:val="24"/>
          <w:szCs w:val="24"/>
        </w:rPr>
        <w:t>”</w:t>
      </w:r>
    </w:p>
    <w:p w14:paraId="1269EF72" w14:textId="77777777" w:rsidR="0055622F" w:rsidRPr="00FD55D5" w:rsidRDefault="0055622F" w:rsidP="0055622F">
      <w:pPr>
        <w:spacing w:after="0" w:line="240" w:lineRule="auto"/>
        <w:jc w:val="center"/>
        <w:rPr>
          <w:rFonts w:ascii="Arial" w:hAnsi="Arial" w:cs="Arial"/>
        </w:rPr>
      </w:pPr>
    </w:p>
    <w:p w14:paraId="4B3FB972" w14:textId="4F4567FB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D55D5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FD55D5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FD55D5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FD55D5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66BA14AA" w14:textId="77777777" w:rsidR="00F16452" w:rsidRPr="00FD55D5" w:rsidRDefault="00F16452" w:rsidP="00F16452">
      <w:pPr>
        <w:spacing w:after="0" w:line="240" w:lineRule="auto"/>
        <w:ind w:firstLine="709"/>
        <w:rPr>
          <w:rFonts w:ascii="Arial" w:eastAsia="Calibri" w:hAnsi="Arial" w:cs="Arial"/>
          <w:color w:val="000000"/>
          <w:sz w:val="20"/>
          <w:szCs w:val="20"/>
        </w:rPr>
      </w:pPr>
    </w:p>
    <w:p w14:paraId="0BB7BE30" w14:textId="77777777" w:rsidR="00F16452" w:rsidRPr="00FD55D5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INFORMACJA DOTYCZĄCA WYKONAWCY:</w:t>
      </w:r>
    </w:p>
    <w:p w14:paraId="644419A2" w14:textId="37E70A45" w:rsidR="00E74232" w:rsidRPr="00FD55D5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EF116E" w:rsidRPr="00FD55D5">
        <w:rPr>
          <w:rFonts w:ascii="Arial" w:eastAsia="Calibri" w:hAnsi="Arial" w:cs="Arial"/>
          <w:color w:val="000000"/>
          <w:sz w:val="20"/>
          <w:szCs w:val="20"/>
        </w:rPr>
        <w:t>7.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SWZ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03B48EB3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528B5CF" w14:textId="77777777" w:rsidR="00F16452" w:rsidRPr="00FD55D5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INFORMACJA W ZWIĄZKU Z POLEGANIEM NA ZASOBACH INNYCH PODMIOTÓW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:</w:t>
      </w:r>
    </w:p>
    <w:p w14:paraId="45D3933A" w14:textId="706DB862" w:rsidR="00F16452" w:rsidRPr="00FD55D5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w celu wykazania spełniania warunków udziału w postępowaniu, określonych przez zamawiającego w pkt </w:t>
      </w:r>
      <w:r w:rsidR="00EF116E" w:rsidRPr="00FD55D5">
        <w:rPr>
          <w:rFonts w:ascii="Arial" w:eastAsia="Calibri" w:hAnsi="Arial" w:cs="Arial"/>
          <w:color w:val="000000"/>
          <w:sz w:val="20"/>
          <w:szCs w:val="20"/>
        </w:rPr>
        <w:t>7. SWZ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polegam na zasobach następującego/</w:t>
      </w:r>
      <w:proofErr w:type="spellStart"/>
      <w:r w:rsidRPr="00FD55D5">
        <w:rPr>
          <w:rFonts w:ascii="Arial" w:eastAsia="Calibri" w:hAnsi="Arial" w:cs="Arial"/>
          <w:color w:val="000000"/>
          <w:sz w:val="20"/>
          <w:szCs w:val="20"/>
        </w:rPr>
        <w:t>ych</w:t>
      </w:r>
      <w:proofErr w:type="spellEnd"/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*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podmiotu/ów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*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: ………………………………………………………………………..…………………………………………………….……………………………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w</w:t>
      </w:r>
      <w:r w:rsidR="00FD55D5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następującym zakresie:………………………………………………………………………………………………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…………….</w:t>
      </w:r>
      <w:r w:rsidRPr="00FD55D5">
        <w:rPr>
          <w:rFonts w:ascii="Arial" w:eastAsia="Calibri" w:hAnsi="Arial" w:cs="Arial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14:paraId="60C3E76B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5DB6ECF" w14:textId="77777777" w:rsidR="00F16452" w:rsidRPr="00FD55D5" w:rsidRDefault="00F16452" w:rsidP="00E7423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3F27CDB5" w14:textId="683BE15B" w:rsidR="006E4B94" w:rsidRPr="00FD55D5" w:rsidRDefault="00F16452" w:rsidP="00E22BB3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C4146C9" w14:textId="77777777" w:rsidR="00625ECB" w:rsidRPr="00FD55D5" w:rsidRDefault="00625ECB" w:rsidP="00E22BB3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C394C88" w14:textId="6E348046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6F29EBB9" w14:textId="3645006F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02E6F47" w14:textId="606FBF2C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A05E6A8" w14:textId="0F6E958C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206BDF86" w14:textId="656ACBFA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4D202DC8" w14:textId="66892413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39E59D" w14:textId="77777777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6668E90" w14:textId="05139B4B" w:rsidR="00E74232" w:rsidRPr="00FD55D5" w:rsidRDefault="00464029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FD55D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podpisać za pomocą kwalifikowanego podpisu elektronicznego, </w:t>
      </w:r>
      <w:r w:rsidRPr="00FD55D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4D60042A" w14:textId="77777777" w:rsidR="00625ECB" w:rsidRPr="00FD55D5" w:rsidRDefault="00625ECB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53E2E56E" w14:textId="77777777" w:rsidR="0055622F" w:rsidRDefault="0055622F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0CC49FD6" w14:textId="77777777" w:rsidR="0055622F" w:rsidRDefault="0055622F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36152485" w14:textId="428894E3" w:rsidR="00E226EF" w:rsidRPr="00FD55D5" w:rsidRDefault="00F16452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Cs/>
          <w:color w:val="000000"/>
          <w:sz w:val="20"/>
          <w:szCs w:val="20"/>
        </w:rPr>
        <w:t>*podkreślić/ zaznaczyć właściwe</w:t>
      </w:r>
    </w:p>
    <w:sectPr w:rsidR="00E226EF" w:rsidRPr="00FD55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3A5E7" w14:textId="77777777" w:rsidR="002B27C3" w:rsidRDefault="002B27C3" w:rsidP="00791E81">
      <w:pPr>
        <w:spacing w:after="0" w:line="240" w:lineRule="auto"/>
      </w:pPr>
      <w:r>
        <w:separator/>
      </w:r>
    </w:p>
  </w:endnote>
  <w:endnote w:type="continuationSeparator" w:id="0">
    <w:p w14:paraId="549965A0" w14:textId="77777777" w:rsidR="002B27C3" w:rsidRDefault="002B27C3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7D53E" w14:textId="77777777" w:rsidR="002B27C3" w:rsidRDefault="002B27C3" w:rsidP="00791E81">
      <w:pPr>
        <w:spacing w:after="0" w:line="240" w:lineRule="auto"/>
      </w:pPr>
      <w:r>
        <w:separator/>
      </w:r>
    </w:p>
  </w:footnote>
  <w:footnote w:type="continuationSeparator" w:id="0">
    <w:p w14:paraId="779C21F9" w14:textId="77777777" w:rsidR="002B27C3" w:rsidRDefault="002B27C3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3C5A2963" w:rsidR="00791E81" w:rsidRPr="00FD55D5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FD55D5">
      <w:rPr>
        <w:rFonts w:ascii="Arial" w:eastAsia="Calibri" w:hAnsi="Arial" w:cs="Arial"/>
        <w:b/>
        <w:color w:val="000000"/>
        <w:sz w:val="20"/>
        <w:szCs w:val="20"/>
      </w:rPr>
      <w:t>Załącznik nr 2</w:t>
    </w:r>
    <w:r w:rsidR="0054603E" w:rsidRPr="00FD55D5">
      <w:rPr>
        <w:rFonts w:ascii="Arial" w:eastAsia="Calibri" w:hAnsi="Arial" w:cs="Arial"/>
        <w:b/>
        <w:color w:val="000000"/>
        <w:sz w:val="20"/>
        <w:szCs w:val="20"/>
      </w:rPr>
      <w:t>b</w:t>
    </w:r>
    <w:r w:rsidRPr="00FD55D5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6999004">
    <w:abstractNumId w:val="0"/>
  </w:num>
  <w:num w:numId="2" w16cid:durableId="321811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25A61"/>
    <w:rsid w:val="000679BA"/>
    <w:rsid w:val="000D6863"/>
    <w:rsid w:val="001016A5"/>
    <w:rsid w:val="00127EFF"/>
    <w:rsid w:val="00181676"/>
    <w:rsid w:val="001D3C65"/>
    <w:rsid w:val="002A1FF3"/>
    <w:rsid w:val="002B27C3"/>
    <w:rsid w:val="002B3FB2"/>
    <w:rsid w:val="00325255"/>
    <w:rsid w:val="00386F1D"/>
    <w:rsid w:val="003A03D7"/>
    <w:rsid w:val="00464029"/>
    <w:rsid w:val="004737A7"/>
    <w:rsid w:val="00542547"/>
    <w:rsid w:val="0054603E"/>
    <w:rsid w:val="0055622F"/>
    <w:rsid w:val="00563A75"/>
    <w:rsid w:val="0057097F"/>
    <w:rsid w:val="00571AB2"/>
    <w:rsid w:val="005E50CD"/>
    <w:rsid w:val="00625ECB"/>
    <w:rsid w:val="00655B25"/>
    <w:rsid w:val="006567DA"/>
    <w:rsid w:val="00687306"/>
    <w:rsid w:val="006E4B94"/>
    <w:rsid w:val="007603F0"/>
    <w:rsid w:val="00791E81"/>
    <w:rsid w:val="007C2789"/>
    <w:rsid w:val="007C426C"/>
    <w:rsid w:val="00845A23"/>
    <w:rsid w:val="008522AC"/>
    <w:rsid w:val="00920449"/>
    <w:rsid w:val="00975692"/>
    <w:rsid w:val="00A538F0"/>
    <w:rsid w:val="00B3120D"/>
    <w:rsid w:val="00B53DE6"/>
    <w:rsid w:val="00B57326"/>
    <w:rsid w:val="00B961B5"/>
    <w:rsid w:val="00BB318C"/>
    <w:rsid w:val="00BC5B6E"/>
    <w:rsid w:val="00C23F75"/>
    <w:rsid w:val="00C61FBC"/>
    <w:rsid w:val="00C73964"/>
    <w:rsid w:val="00C83BBC"/>
    <w:rsid w:val="00C9010B"/>
    <w:rsid w:val="00D14EE4"/>
    <w:rsid w:val="00E226EF"/>
    <w:rsid w:val="00E22BB3"/>
    <w:rsid w:val="00E54FDB"/>
    <w:rsid w:val="00E74232"/>
    <w:rsid w:val="00ED0E65"/>
    <w:rsid w:val="00EF116E"/>
    <w:rsid w:val="00F16452"/>
    <w:rsid w:val="00F226A1"/>
    <w:rsid w:val="00F608CF"/>
    <w:rsid w:val="00FB4176"/>
    <w:rsid w:val="00FC32E9"/>
    <w:rsid w:val="00FD55D5"/>
    <w:rsid w:val="00FE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7C4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31</cp:revision>
  <cp:lastPrinted>2022-10-18T11:46:00Z</cp:lastPrinted>
  <dcterms:created xsi:type="dcterms:W3CDTF">2021-01-11T13:27:00Z</dcterms:created>
  <dcterms:modified xsi:type="dcterms:W3CDTF">2024-02-27T06:51:00Z</dcterms:modified>
</cp:coreProperties>
</file>