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F9485FF" w14:textId="77777777" w:rsidR="004E36FD" w:rsidRPr="00A76D08" w:rsidRDefault="007E3429" w:rsidP="004E36F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 xml:space="preserve">azwą </w:t>
      </w:r>
      <w:bookmarkStart w:id="1" w:name="_Hlk65681993"/>
      <w:bookmarkStart w:id="2" w:name="_Hlk66441095"/>
      <w:r w:rsidR="004E36FD" w:rsidRPr="00A76D08">
        <w:rPr>
          <w:rFonts w:ascii="Arial" w:hAnsi="Arial" w:cs="Arial"/>
          <w:b/>
          <w:bCs/>
          <w:sz w:val="20"/>
          <w:szCs w:val="20"/>
        </w:rPr>
        <w:t>Opracowanie dokumentacji technicznej pn.:</w:t>
      </w:r>
    </w:p>
    <w:p w14:paraId="2FE5691F" w14:textId="42984AC7" w:rsidR="004E36FD" w:rsidRPr="00A76D08" w:rsidRDefault="004E36FD" w:rsidP="004E36FD">
      <w:pPr>
        <w:spacing w:line="360" w:lineRule="auto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A76D08">
        <w:rPr>
          <w:rFonts w:ascii="Arial" w:hAnsi="Arial" w:cs="Arial"/>
          <w:b/>
          <w:bCs/>
          <w:sz w:val="20"/>
          <w:szCs w:val="20"/>
        </w:rPr>
        <w:t>Część 1 - Termomodernizacja budynku mieszkalnego wielorodzinnego przy Pl. Piłsudskiego 7 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p w14:paraId="0EFE89E1" w14:textId="67797FD2" w:rsidR="004E36FD" w:rsidRPr="00A76D08" w:rsidRDefault="004E36FD" w:rsidP="004E36F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76D08">
        <w:rPr>
          <w:rFonts w:ascii="Arial" w:hAnsi="Arial" w:cs="Arial"/>
          <w:b/>
          <w:bCs/>
          <w:sz w:val="20"/>
          <w:szCs w:val="20"/>
        </w:rPr>
        <w:t>Część 2 - Termomodernizacja budynku mieszkalnego wielorodzinnego przy ul. Przechodniej 2 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bookmarkEnd w:id="2"/>
    <w:p w14:paraId="38206866" w14:textId="55FC3861" w:rsidR="00737794" w:rsidRPr="005564E4" w:rsidRDefault="00737794" w:rsidP="004E36FD">
      <w:pPr>
        <w:pStyle w:val="Nagwek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14:paraId="492CB2FD" w14:textId="77777777" w:rsidTr="000C0D5C">
        <w:tc>
          <w:tcPr>
            <w:tcW w:w="545" w:type="dxa"/>
            <w:vAlign w:val="center"/>
          </w:tcPr>
          <w:p w14:paraId="42C2113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A1C7F5F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24F1F0E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506710C3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E13B32F" w14:textId="77777777"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34CE0CA8" w14:textId="77777777"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5FC8692A" w14:textId="77777777"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6774BD2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49A48FC7" w14:textId="77777777"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14:paraId="679D3748" w14:textId="77777777" w:rsidTr="000C0D5C">
        <w:trPr>
          <w:trHeight w:val="355"/>
        </w:trPr>
        <w:tc>
          <w:tcPr>
            <w:tcW w:w="545" w:type="dxa"/>
          </w:tcPr>
          <w:p w14:paraId="52DB6AC0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ECF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7D83D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F81B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F1B7F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B9D1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693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3B6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002E2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6E74089" w14:textId="77777777"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3703A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56492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4C0067C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5ADE5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BAD04C7" w14:textId="77777777"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C211" w14:textId="7777777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9F94E72" w14:textId="77777777"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8C9D" w14:textId="77777777" w:rsidR="00D35B72" w:rsidRDefault="00D35B72" w:rsidP="004D0735">
      <w:r>
        <w:separator/>
      </w:r>
    </w:p>
  </w:endnote>
  <w:endnote w:type="continuationSeparator" w:id="0">
    <w:p w14:paraId="374D2BD5" w14:textId="77777777" w:rsidR="00D35B72" w:rsidRDefault="00D35B7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770E3889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 w:rsidR="00737794">
      <w:rPr>
        <w:rFonts w:ascii="Arial" w:hAnsi="Arial" w:cs="Arial"/>
        <w:sz w:val="16"/>
        <w:szCs w:val="16"/>
      </w:rPr>
      <w:t>RPI.271.</w:t>
    </w:r>
    <w:r w:rsidR="004E36FD">
      <w:rPr>
        <w:rFonts w:ascii="Arial" w:hAnsi="Arial" w:cs="Arial"/>
        <w:sz w:val="16"/>
        <w:szCs w:val="16"/>
      </w:rPr>
      <w:t>13</w:t>
    </w:r>
    <w:r w:rsidR="00737794">
      <w:rPr>
        <w:rFonts w:ascii="Arial" w:hAnsi="Arial" w:cs="Arial"/>
        <w:sz w:val="16"/>
        <w:szCs w:val="16"/>
      </w:rPr>
      <w:t>.2021</w:t>
    </w:r>
    <w:bookmarkEnd w:id="3"/>
  </w:p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8B18" w14:textId="77777777" w:rsidR="00D35B72" w:rsidRDefault="00D35B72" w:rsidP="004D0735">
      <w:r>
        <w:separator/>
      </w:r>
    </w:p>
  </w:footnote>
  <w:footnote w:type="continuationSeparator" w:id="0">
    <w:p w14:paraId="2F560BD9" w14:textId="77777777" w:rsidR="00D35B72" w:rsidRDefault="00D35B7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4E36FD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35B72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2019-11-18T05:50:00Z</cp:lastPrinted>
  <dcterms:created xsi:type="dcterms:W3CDTF">2021-04-30T08:36:00Z</dcterms:created>
  <dcterms:modified xsi:type="dcterms:W3CDTF">2021-04-30T08:36:00Z</dcterms:modified>
</cp:coreProperties>
</file>