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B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041A4B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7BBBC31" w14:textId="77777777" w:rsidR="00137AC3" w:rsidRPr="00F27362" w:rsidRDefault="00137AC3" w:rsidP="00137AC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AC2EE2" w14:textId="77777777" w:rsidR="002B7861" w:rsidRPr="00B4494B" w:rsidRDefault="002B7861" w:rsidP="002B78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58F47A7" w14:textId="77777777" w:rsidR="002B7861" w:rsidRPr="003C0938" w:rsidRDefault="002B7861" w:rsidP="002B78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24BCAA50" w14:textId="77777777" w:rsidR="002B7861" w:rsidRPr="003C0938" w:rsidRDefault="002B7861" w:rsidP="002B78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A780FA3" w14:textId="77777777" w:rsidR="00137AC3" w:rsidRDefault="00137AC3" w:rsidP="00137AC3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B04BD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B59CBF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EF1EB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1D691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F86A84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F2E43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029066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0E6F50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753116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8D003B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F2B9F7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79212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19D399B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BCC13E" w14:textId="1FDFEBEB" w:rsidR="003C1988" w:rsidRPr="009C7AA1" w:rsidRDefault="006840B5" w:rsidP="00D139FC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  <w:r w:rsidRPr="009A1FF1">
        <w:rPr>
          <w:rFonts w:ascii="Cambria" w:hAnsi="Cambria" w:cs="Arial"/>
          <w:sz w:val="21"/>
          <w:szCs w:val="21"/>
        </w:rPr>
        <w:t xml:space="preserve">Na potrzeby postępowania o </w:t>
      </w:r>
      <w:r w:rsidRPr="009C7AA1">
        <w:rPr>
          <w:rFonts w:ascii="Cambria" w:hAnsi="Cambria" w:cs="Arial"/>
          <w:sz w:val="21"/>
          <w:szCs w:val="21"/>
        </w:rPr>
        <w:t xml:space="preserve">udzielenie zamówienia publicznego pn. </w:t>
      </w:r>
      <w:bookmarkStart w:id="3" w:name="_Hlk93068092"/>
      <w:r w:rsidR="002B7861">
        <w:rPr>
          <w:rFonts w:ascii="Cambria" w:hAnsi="Cambria"/>
          <w:b/>
          <w:iCs/>
          <w:sz w:val="21"/>
          <w:szCs w:val="21"/>
        </w:rPr>
        <w:t>„</w:t>
      </w:r>
      <w:r w:rsidR="002B7861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2B7861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2B7861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2B7861" w:rsidRPr="002C710C">
        <w:rPr>
          <w:rFonts w:ascii="Cambria" w:hAnsi="Cambria" w:cs="Arial"/>
          <w:sz w:val="21"/>
          <w:szCs w:val="21"/>
        </w:rPr>
        <w:t>oświadczam, co następuje:</w:t>
      </w:r>
    </w:p>
    <w:p w14:paraId="154E577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97E58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0E8DA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6C5C963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FC448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DEBD74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A16B1A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3AA3B72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B74DD7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732319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BA5F4EE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21E56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4294D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395506E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DF5822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8E4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190D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30B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867F3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598B1BE" w14:textId="77777777" w:rsidR="003C1988" w:rsidRPr="00F27362" w:rsidRDefault="003C1988" w:rsidP="00124CFE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9ECA" w14:textId="77777777" w:rsidR="009639A4" w:rsidRDefault="009639A4" w:rsidP="0038231F">
      <w:pPr>
        <w:spacing w:after="0" w:line="240" w:lineRule="auto"/>
      </w:pPr>
      <w:r>
        <w:separator/>
      </w:r>
    </w:p>
  </w:endnote>
  <w:endnote w:type="continuationSeparator" w:id="0">
    <w:p w14:paraId="76154FED" w14:textId="77777777" w:rsidR="009639A4" w:rsidRDefault="00963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A507" w14:textId="77777777" w:rsidR="00E9527F" w:rsidRDefault="00E952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DB2" w14:textId="4392842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37AC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67CA47B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60FD" w14:textId="77777777" w:rsidR="00E9527F" w:rsidRDefault="00E95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D0F0" w14:textId="77777777" w:rsidR="009639A4" w:rsidRDefault="009639A4" w:rsidP="0038231F">
      <w:pPr>
        <w:spacing w:after="0" w:line="240" w:lineRule="auto"/>
      </w:pPr>
      <w:r>
        <w:separator/>
      </w:r>
    </w:p>
  </w:footnote>
  <w:footnote w:type="continuationSeparator" w:id="0">
    <w:p w14:paraId="39B7C441" w14:textId="77777777" w:rsidR="009639A4" w:rsidRDefault="00963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E8C1" w14:textId="77777777" w:rsidR="00E9527F" w:rsidRDefault="00E952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2215" w14:textId="2FED134A" w:rsidR="00301E0D" w:rsidRPr="00DA4856" w:rsidRDefault="00301E0D" w:rsidP="00301E0D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2B78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B7861">
      <w:rPr>
        <w:rFonts w:ascii="Cambria" w:hAnsi="Cambria" w:cs="Arial"/>
        <w:b/>
        <w:bCs/>
        <w:sz w:val="20"/>
        <w:szCs w:val="20"/>
        <w:lang w:val="en-US"/>
      </w:rPr>
      <w:t>4.1</w:t>
    </w:r>
    <w:r w:rsidR="00E9527F">
      <w:rPr>
        <w:rFonts w:ascii="Cambria" w:hAnsi="Cambria" w:cs="Arial"/>
        <w:b/>
        <w:bCs/>
        <w:sz w:val="20"/>
        <w:szCs w:val="20"/>
        <w:lang w:val="en-US"/>
      </w:rPr>
      <w:t>2</w:t>
    </w:r>
    <w:r w:rsidR="002B7861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5"/>
  <w:p w14:paraId="26C8EB2B" w14:textId="3C7D7FF9" w:rsidR="003C1988" w:rsidRPr="00BE124B" w:rsidRDefault="003C1988" w:rsidP="00BE1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8DDD" w14:textId="77777777" w:rsidR="00E9527F" w:rsidRDefault="00E9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357853">
    <w:abstractNumId w:val="4"/>
  </w:num>
  <w:num w:numId="2" w16cid:durableId="611938425">
    <w:abstractNumId w:val="0"/>
  </w:num>
  <w:num w:numId="3" w16cid:durableId="2121144591">
    <w:abstractNumId w:val="3"/>
  </w:num>
  <w:num w:numId="4" w16cid:durableId="811407101">
    <w:abstractNumId w:val="6"/>
  </w:num>
  <w:num w:numId="5" w16cid:durableId="2078477967">
    <w:abstractNumId w:val="5"/>
  </w:num>
  <w:num w:numId="6" w16cid:durableId="1747150667">
    <w:abstractNumId w:val="2"/>
  </w:num>
  <w:num w:numId="7" w16cid:durableId="44207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4CFE"/>
    <w:rsid w:val="00137AC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B7861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1E0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1E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B6B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73CBE"/>
    <w:rsid w:val="005B3013"/>
    <w:rsid w:val="005C39CA"/>
    <w:rsid w:val="005D3038"/>
    <w:rsid w:val="005D4441"/>
    <w:rsid w:val="005E176A"/>
    <w:rsid w:val="00611B1D"/>
    <w:rsid w:val="00634311"/>
    <w:rsid w:val="00663B7D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0DBD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39A4"/>
    <w:rsid w:val="00975019"/>
    <w:rsid w:val="00975C49"/>
    <w:rsid w:val="00991F31"/>
    <w:rsid w:val="009A1323"/>
    <w:rsid w:val="009A1FF1"/>
    <w:rsid w:val="009C7756"/>
    <w:rsid w:val="009C7AA1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87CF3"/>
    <w:rsid w:val="00B90E42"/>
    <w:rsid w:val="00BA5A5A"/>
    <w:rsid w:val="00BB0C3C"/>
    <w:rsid w:val="00BD1C7C"/>
    <w:rsid w:val="00BE124B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39FC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6E2B"/>
    <w:rsid w:val="00DA03AF"/>
    <w:rsid w:val="00DA660E"/>
    <w:rsid w:val="00DA6EC7"/>
    <w:rsid w:val="00DA7870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27F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DED5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F</cp:lastModifiedBy>
  <cp:revision>4</cp:revision>
  <cp:lastPrinted>2016-07-26T10:32:00Z</cp:lastPrinted>
  <dcterms:created xsi:type="dcterms:W3CDTF">2021-01-27T07:46:00Z</dcterms:created>
  <dcterms:modified xsi:type="dcterms:W3CDTF">2022-06-24T12:48:00Z</dcterms:modified>
</cp:coreProperties>
</file>