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113" w:rsidRDefault="008436C7">
      <w:pPr>
        <w:spacing w:line="280" w:lineRule="auto"/>
        <w:jc w:val="right"/>
        <w:rPr>
          <w:rFonts w:ascii="Liberation Serif" w:eastAsia="Liberation Serif" w:hAnsi="Liberation Serif" w:cs="Liberation Serif"/>
        </w:rPr>
      </w:pPr>
      <w:bookmarkStart w:id="0" w:name="_GoBack"/>
      <w:bookmarkEnd w:id="0"/>
      <w:r>
        <w:rPr>
          <w:rFonts w:ascii="Liberation Serif" w:eastAsia="Liberation Serif" w:hAnsi="Liberation Serif" w:cs="Liberation Serif"/>
          <w:sz w:val="22"/>
          <w:szCs w:val="22"/>
        </w:rPr>
        <w:t>Załącznik nr 4 do SWZ – wzór</w:t>
      </w:r>
    </w:p>
    <w:p w:rsidR="00F35113" w:rsidRDefault="00F35113">
      <w:pPr>
        <w:spacing w:line="280" w:lineRule="auto"/>
        <w:rPr>
          <w:rFonts w:ascii="Liberation Serif" w:eastAsia="Liberation Serif" w:hAnsi="Liberation Serif" w:cs="Liberation Serif"/>
          <w:sz w:val="22"/>
          <w:szCs w:val="22"/>
        </w:rPr>
      </w:pPr>
    </w:p>
    <w:p w:rsidR="00F35113" w:rsidRDefault="008436C7">
      <w:pPr>
        <w:spacing w:line="28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</w:rPr>
        <w:t>Wykonawca:</w:t>
      </w:r>
    </w:p>
    <w:p w:rsidR="00F35113" w:rsidRDefault="008436C7">
      <w:pPr>
        <w:spacing w:line="28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…………………………………………..</w:t>
      </w:r>
    </w:p>
    <w:p w:rsidR="00F35113" w:rsidRDefault="008436C7">
      <w:pPr>
        <w:spacing w:line="28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(pełna nazwa/firma, adres)</w:t>
      </w:r>
    </w:p>
    <w:p w:rsidR="00F35113" w:rsidRDefault="00F35113">
      <w:pPr>
        <w:spacing w:line="280" w:lineRule="auto"/>
        <w:rPr>
          <w:rFonts w:ascii="Liberation Serif" w:eastAsia="Liberation Serif" w:hAnsi="Liberation Serif" w:cs="Liberation Serif"/>
          <w:sz w:val="22"/>
          <w:szCs w:val="22"/>
        </w:rPr>
      </w:pPr>
    </w:p>
    <w:p w:rsidR="00F35113" w:rsidRDefault="008436C7">
      <w:pPr>
        <w:spacing w:line="360" w:lineRule="auto"/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br/>
        <w:t>Przedsiębiorstwo Wodociągów i Kanalizacji</w:t>
      </w:r>
      <w:r>
        <w:rPr>
          <w:rFonts w:ascii="Liberation Serif" w:eastAsia="Liberation Serif" w:hAnsi="Liberation Serif" w:cs="Liberation Serif"/>
          <w:b/>
          <w:sz w:val="22"/>
          <w:szCs w:val="22"/>
        </w:rPr>
        <w:br/>
        <w:t>Sp. z o.o.</w:t>
      </w:r>
    </w:p>
    <w:p w:rsidR="00F35113" w:rsidRDefault="008436C7">
      <w:pPr>
        <w:spacing w:line="360" w:lineRule="auto"/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ul. Miłosławska 8</w:t>
      </w:r>
    </w:p>
    <w:p w:rsidR="00F35113" w:rsidRDefault="008436C7">
      <w:pPr>
        <w:spacing w:line="360" w:lineRule="auto"/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62-300 Września</w:t>
      </w:r>
    </w:p>
    <w:p w:rsidR="00F35113" w:rsidRDefault="00F35113">
      <w:pPr>
        <w:jc w:val="right"/>
        <w:rPr>
          <w:rFonts w:ascii="Liberation Serif" w:eastAsia="Liberation Serif" w:hAnsi="Liberation Serif" w:cs="Liberation Serif"/>
          <w:sz w:val="22"/>
          <w:szCs w:val="22"/>
        </w:rPr>
      </w:pPr>
    </w:p>
    <w:p w:rsidR="00F35113" w:rsidRDefault="008436C7">
      <w:pPr>
        <w:jc w:val="center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</w:rPr>
        <w:t>WYKAZ OSÓB</w:t>
      </w:r>
    </w:p>
    <w:p w:rsidR="00F35113" w:rsidRDefault="008436C7">
      <w:pPr>
        <w:jc w:val="center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</w:rPr>
        <w:t>SKIEROWANYCH PRZEZ WYKONAWCĘ DO REALIZACJI ZAMÓWIENIA</w:t>
      </w:r>
    </w:p>
    <w:p w:rsidR="00F35113" w:rsidRDefault="00F35113">
      <w:pPr>
        <w:jc w:val="center"/>
        <w:rPr>
          <w:rFonts w:ascii="Liberation Serif" w:eastAsia="Liberation Serif" w:hAnsi="Liberation Serif" w:cs="Liberation Serif"/>
          <w:b/>
        </w:rPr>
      </w:pPr>
    </w:p>
    <w:p w:rsidR="00F35113" w:rsidRDefault="008436C7">
      <w:pPr>
        <w:spacing w:line="280" w:lineRule="auto"/>
        <w:jc w:val="both"/>
        <w:rPr>
          <w:rFonts w:ascii="Liberation Serif" w:eastAsia="Liberation Serif" w:hAnsi="Liberation Serif" w:cs="Liberation Serif"/>
        </w:rPr>
      </w:pPr>
      <w:bookmarkStart w:id="1" w:name="_heading=h.gjdgxs" w:colFirst="0" w:colLast="0"/>
      <w:bookmarkEnd w:id="1"/>
      <w:r>
        <w:rPr>
          <w:rFonts w:ascii="Liberation Serif" w:eastAsia="Liberation Serif" w:hAnsi="Liberation Serif" w:cs="Liberation Serif"/>
          <w:sz w:val="22"/>
          <w:szCs w:val="22"/>
        </w:rPr>
        <w:t>Ubiegając się o udzielenie zamówienia publicznego w postępowaniu pn. „Modernizacja, przebudowa i rozbudowa oczyszczalni ścieków we Wrześni - Etap II” oświadczamy, że posiadamy zdolność zawodową niezbędną do wykonania zamówienia i skierujemy do realizacji zamówienia następujące osoby zdolne do wykonania zamówienia:</w:t>
      </w:r>
    </w:p>
    <w:p w:rsidR="00F35113" w:rsidRDefault="00F35113">
      <w:pPr>
        <w:keepNext/>
        <w:spacing w:before="280" w:after="119"/>
        <w:ind w:left="360"/>
        <w:jc w:val="center"/>
        <w:rPr>
          <w:rFonts w:ascii="Liberation Serif" w:eastAsia="Liberation Serif" w:hAnsi="Liberation Serif" w:cs="Liberation Serif"/>
          <w:b/>
        </w:rPr>
      </w:pPr>
    </w:p>
    <w:tbl>
      <w:tblPr>
        <w:tblStyle w:val="a0"/>
        <w:tblW w:w="9240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6263"/>
      </w:tblGrid>
      <w:tr w:rsidR="00F35113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35113" w:rsidRDefault="00F35113">
            <w:pPr>
              <w:widowControl w:val="0"/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</w:pPr>
          </w:p>
          <w:p w:rsidR="00F35113" w:rsidRDefault="008436C7">
            <w:pPr>
              <w:widowControl w:val="0"/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  <w:t>Lp.</w:t>
            </w:r>
          </w:p>
          <w:p w:rsidR="00F35113" w:rsidRDefault="00F35113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35113" w:rsidRDefault="008436C7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  <w:t>Imię i nazwisko</w:t>
            </w:r>
          </w:p>
          <w:p w:rsidR="00F35113" w:rsidRDefault="008436C7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  <w:t>Rodzaj specjalności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35113" w:rsidRDefault="008436C7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b/>
                <w:sz w:val="18"/>
                <w:szCs w:val="18"/>
              </w:rPr>
              <w:t xml:space="preserve">Kwalifikacje zawodowe/ uprawnienia/ doświadczenie, zakres, okres wykonywanych czynności </w:t>
            </w:r>
          </w:p>
        </w:tc>
      </w:tr>
      <w:tr w:rsidR="00F35113">
        <w:trPr>
          <w:trHeight w:val="28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436C7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436C7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PRZEDSTAWICIEL WYKONAWCY / KIEROWNIK BUDOWY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Informacja na temat posiadanych uprawnień /kwalifikacji zawodowych (jeżeli dotyczy): 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F35113" w:rsidRDefault="008436C7">
            <w:pPr>
              <w:widowControl w:val="0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Nr uprawnień (jeżeli dotyczy) </w:t>
            </w: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………………………………………….</w:t>
            </w: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Zakres wykonywanych czynności ………………………………………….</w:t>
            </w: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Doświadczenie (szczegółowy opis doświadczenia w nawiązaniu do wymagań Zamawiającego, w tym okres doświadczenia od.. do…):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</w:pP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 xml:space="preserve">Informacja o podstawie do dysponowania osobą: </w:t>
            </w: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Zasób własny/zasób innego podmiotu *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jc w:val="both"/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  <w:t>Uwagi ……………………………</w:t>
            </w:r>
          </w:p>
          <w:p w:rsidR="00F35113" w:rsidRDefault="00F35113">
            <w:pPr>
              <w:widowControl w:val="0"/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  <w:p w:rsidR="00F35113" w:rsidRDefault="00F35113">
            <w:pPr>
              <w:widowControl w:val="0"/>
              <w:rPr>
                <w:rFonts w:ascii="Liberation Serif" w:eastAsia="Liberation Serif" w:hAnsi="Liberation Serif" w:cs="Liberation Serif"/>
                <w:b/>
              </w:rPr>
            </w:pPr>
          </w:p>
        </w:tc>
      </w:tr>
      <w:tr w:rsidR="00F35113">
        <w:trPr>
          <w:trHeight w:val="15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436C7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</w:pPr>
            <w:bookmarkStart w:id="2" w:name="_heading=h.30j0zll" w:colFirst="0" w:colLast="0"/>
            <w:bookmarkEnd w:id="2"/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436C7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 xml:space="preserve">KIEROWNIK ROBÓT SANITARNYCH 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Informacja na temat posiadanych uprawnień /kwalifikacji zawodowych (jeżeli dotyczy): 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F35113" w:rsidRDefault="008436C7">
            <w:pPr>
              <w:widowControl w:val="0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Nr uprawnień (jeżeli dotyczy) </w:t>
            </w: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………………………………………….</w:t>
            </w: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Zakres wykonywanych czynności ………………………………………….</w:t>
            </w: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Doświadczenie (szczegółowy opis doświadczenia w nawiązaniu do wymagań Zamawiającego w tym okres doświadczenia od.. do…):):</w:t>
            </w: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………………………………………………………………………………………………………………………………………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Informacja o podstawie do dysponowania osobą: </w:t>
            </w: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Zasób własny/zasób innego podmiotu *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jc w:val="both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Uwagi ……………………………</w:t>
            </w:r>
          </w:p>
          <w:p w:rsidR="00F35113" w:rsidRDefault="00F35113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</w:p>
        </w:tc>
      </w:tr>
      <w:tr w:rsidR="00F35113">
        <w:trPr>
          <w:trHeight w:val="15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436C7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436C7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KIEROWNIK ROBÓT KONSTRUKCYJNO-BUDOWLANYCH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Informacja na temat posiadanych uprawnień /kwalifikacji zawodowych (jeżeli dotyczy): 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F35113" w:rsidRDefault="008436C7">
            <w:pPr>
              <w:widowControl w:val="0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Nr uprawnień (jeżeli dotyczy) </w:t>
            </w: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………………………………………….</w:t>
            </w: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Zakres wykonywanych czynności ………………………………………….</w:t>
            </w: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Doświadczenie (szczegółowy opis doświadczenia w nawiązaniu do wymagań Zamawiającego w tym okres doświadczenia od.. do…):):</w:t>
            </w: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Informacja o podstawie do dysponowania osobą: </w:t>
            </w: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Zasób własny/zasób innego podmiotu *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jc w:val="both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Uwagi ……………………………</w:t>
            </w:r>
          </w:p>
          <w:p w:rsidR="00F35113" w:rsidRDefault="00F35113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</w:p>
        </w:tc>
      </w:tr>
      <w:tr w:rsidR="00F35113">
        <w:trPr>
          <w:trHeight w:val="15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436C7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436C7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 xml:space="preserve">KIEROWNIK ROBÓT ELEKTRYCZNYCH i </w:t>
            </w:r>
            <w:proofErr w:type="spellStart"/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AKPiA</w:t>
            </w:r>
            <w:proofErr w:type="spellEnd"/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Informacja na temat posiadanych uprawnień /kwalifikacji zawodowych (jeżeli dotyczy): 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F35113" w:rsidRDefault="008436C7">
            <w:pPr>
              <w:widowControl w:val="0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Nr uprawnień (jeżeli dotyczy) </w:t>
            </w: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………………………………………….</w:t>
            </w: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Zakres wykonywanych czynności ………………………………………….</w:t>
            </w: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Doświadczenie (szczegółowy opis doświadczenia w nawiązaniu do wymagań Zamawiającego w tym okres doświadczenia od.. do…):):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</w:pP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 xml:space="preserve">Informacja o podstawie do dysponowania osobą: </w:t>
            </w: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Zasób własny/zasób innego podmiotu *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jc w:val="both"/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  <w:t>Uwagi ……………………………</w:t>
            </w:r>
          </w:p>
          <w:p w:rsidR="00F35113" w:rsidRDefault="00F35113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</w:p>
        </w:tc>
      </w:tr>
      <w:tr w:rsidR="00F35113">
        <w:trPr>
          <w:trHeight w:val="15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436C7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436C7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TECHNOLOG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Informacja na temat posiadanych uprawnień /kwalifikacji zawodowych (jeżeli dotyczy): 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F35113" w:rsidRDefault="008436C7">
            <w:pPr>
              <w:widowControl w:val="0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Nr uprawnień (jeżeli dotyczy) </w:t>
            </w: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………………………………………….</w:t>
            </w: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Zakres wykonywanych czynności ………………………………………….</w:t>
            </w: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Doświadczenie (szczegółowy opis doświadczenia w nawiązaniu do wymagań Zamawiającego w tym okres doświadczenia od.. do…):):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</w:pP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lastRenderedPageBreak/>
              <w:t xml:space="preserve">Informacja o podstawie do dysponowania osobą: </w:t>
            </w: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  <w:t>Zasób własny/zasób innego podmiotu *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</w:rPr>
            </w:pP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jc w:val="both"/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sz w:val="20"/>
                <w:szCs w:val="20"/>
              </w:rPr>
              <w:t>Uwagi ……………………………</w:t>
            </w:r>
          </w:p>
          <w:p w:rsidR="00F35113" w:rsidRDefault="00F35113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</w:p>
        </w:tc>
      </w:tr>
      <w:tr w:rsidR="00F35113">
        <w:trPr>
          <w:trHeight w:val="15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436C7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436C7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KIEROWNIK ROBÓT DROGOWYCH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Informacja na temat posiadanych uprawnień /kwalifikacji zawodowych (jeżeli dotyczy): 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F35113" w:rsidRDefault="008436C7">
            <w:pPr>
              <w:widowControl w:val="0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Nr uprawnień (jeżeli dotyczy) </w:t>
            </w: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………………………………………….</w:t>
            </w: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Zakres wykonywanych czynności ………………………………………….</w:t>
            </w: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Doświadczenie (szczegółowy opis doświadczenia w nawiązaniu do wymagań Zamawiającego w tym okres doświadczenia od.. do…):):</w:t>
            </w: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Informacja o podstawie do dysponowania osobą: </w:t>
            </w: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0"/>
              </w:rPr>
              <w:t>Zasób własny/zasób innego podmiotu *</w:t>
            </w:r>
          </w:p>
          <w:p w:rsidR="00F35113" w:rsidRDefault="00F35113">
            <w:pPr>
              <w:widowControl w:val="0"/>
              <w:tabs>
                <w:tab w:val="left" w:pos="0"/>
              </w:tabs>
              <w:ind w:right="28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</w:p>
          <w:p w:rsidR="00F35113" w:rsidRDefault="008436C7">
            <w:pPr>
              <w:widowControl w:val="0"/>
              <w:tabs>
                <w:tab w:val="left" w:pos="0"/>
              </w:tabs>
              <w:ind w:right="28"/>
              <w:jc w:val="both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  <w:t>Uwagi ……………………………</w:t>
            </w:r>
          </w:p>
          <w:p w:rsidR="00F35113" w:rsidRDefault="00F35113">
            <w:pPr>
              <w:widowControl w:val="0"/>
              <w:jc w:val="center"/>
              <w:rPr>
                <w:rFonts w:ascii="Liberation Serif" w:eastAsia="Liberation Serif" w:hAnsi="Liberation Serif" w:cs="Liberation Serif"/>
                <w:b/>
                <w:sz w:val="20"/>
                <w:szCs w:val="20"/>
              </w:rPr>
            </w:pPr>
          </w:p>
        </w:tc>
      </w:tr>
    </w:tbl>
    <w:p w:rsidR="00F35113" w:rsidRDefault="00F35113">
      <w:pPr>
        <w:rPr>
          <w:rFonts w:ascii="Liberation Serif" w:eastAsia="Liberation Serif" w:hAnsi="Liberation Serif" w:cs="Liberation Serif"/>
          <w:sz w:val="22"/>
          <w:szCs w:val="22"/>
        </w:rPr>
      </w:pPr>
    </w:p>
    <w:p w:rsidR="00F35113" w:rsidRDefault="008436C7">
      <w:pPr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Uwaga</w:t>
      </w:r>
    </w:p>
    <w:p w:rsidR="00F35113" w:rsidRDefault="008436C7">
      <w:pPr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Tabelę sporządzoną się zgodnie z wymaganiami określonym w SWZ, a w szczególności pkt 7.1. d) (ii) oraz 8.1. d) SWZ.</w:t>
      </w:r>
    </w:p>
    <w:p w:rsidR="00F35113" w:rsidRDefault="00F35113">
      <w:pPr>
        <w:jc w:val="both"/>
        <w:rPr>
          <w:rFonts w:ascii="Liberation Serif" w:eastAsia="Liberation Serif" w:hAnsi="Liberation Serif" w:cs="Liberation Serif"/>
          <w:sz w:val="22"/>
          <w:szCs w:val="22"/>
        </w:rPr>
      </w:pPr>
    </w:p>
    <w:p w:rsidR="00F35113" w:rsidRDefault="00F35113">
      <w:pPr>
        <w:rPr>
          <w:rFonts w:ascii="Liberation Serif" w:eastAsia="Liberation Serif" w:hAnsi="Liberation Serif" w:cs="Liberation Serif"/>
          <w:sz w:val="22"/>
          <w:szCs w:val="22"/>
        </w:rPr>
      </w:pPr>
    </w:p>
    <w:p w:rsidR="00F35113" w:rsidRDefault="00F35113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F35113" w:rsidRDefault="008436C7">
      <w:pPr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18"/>
          <w:szCs w:val="18"/>
        </w:rPr>
        <w:t>** w przypadku Wykonawców występujących wspólnie podpisuje Pełnomocnik lub wszyscy Wykonawcy</w:t>
      </w:r>
    </w:p>
    <w:p w:rsidR="00F35113" w:rsidRDefault="00F35113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F35113" w:rsidRDefault="00F35113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F35113" w:rsidRDefault="00F35113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F35113" w:rsidRDefault="00F35113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F35113" w:rsidRDefault="00F35113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F35113" w:rsidRDefault="008436C7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Dokument może być przekazany:</w:t>
      </w:r>
    </w:p>
    <w:p w:rsidR="00F35113" w:rsidRDefault="008436C7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(1) w postaci elektronicznej opatrzonej kwalifikowanym podpisem elektronicznym przez wykonawcę</w:t>
      </w:r>
    </w:p>
    <w:p w:rsidR="00F35113" w:rsidRDefault="008436C7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 lub </w:t>
      </w:r>
    </w:p>
    <w:p w:rsidR="00F35113" w:rsidRDefault="008436C7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(2)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F35113" w:rsidRDefault="00F35113">
      <w:pPr>
        <w:rPr>
          <w:rFonts w:ascii="Liberation Serif" w:eastAsia="Liberation Serif" w:hAnsi="Liberation Serif" w:cs="Liberation Serif"/>
        </w:rPr>
      </w:pPr>
    </w:p>
    <w:sectPr w:rsidR="00F351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6BB" w:rsidRDefault="00B876BB">
      <w:r>
        <w:separator/>
      </w:r>
    </w:p>
  </w:endnote>
  <w:endnote w:type="continuationSeparator" w:id="0">
    <w:p w:rsidR="00B876BB" w:rsidRDefault="00B87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113" w:rsidRDefault="008436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Liberation Serif" w:eastAsia="Liberation Serif" w:hAnsi="Liberation Serif" w:cs="Liberation Serif"/>
        <w:color w:val="000000"/>
        <w:sz w:val="16"/>
        <w:szCs w:val="16"/>
      </w:rPr>
    </w:pPr>
    <w:r>
      <w:rPr>
        <w:rFonts w:ascii="Liberation Serif" w:eastAsia="Liberation Serif" w:hAnsi="Liberation Serif" w:cs="Liberation Serif"/>
        <w:color w:val="000000"/>
        <w:sz w:val="16"/>
        <w:szCs w:val="16"/>
      </w:rPr>
      <w:t xml:space="preserve">Strona 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begin"/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instrText>PAGE</w:instrTex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separate"/>
    </w:r>
    <w:r w:rsidR="004F0D4C">
      <w:rPr>
        <w:rFonts w:ascii="Liberation Serif" w:eastAsia="Liberation Serif" w:hAnsi="Liberation Serif" w:cs="Liberation Serif"/>
        <w:b/>
        <w:noProof/>
        <w:color w:val="000000"/>
        <w:sz w:val="16"/>
        <w:szCs w:val="16"/>
      </w:rPr>
      <w:t>1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end"/>
    </w:r>
    <w:r>
      <w:rPr>
        <w:rFonts w:ascii="Liberation Serif" w:eastAsia="Liberation Serif" w:hAnsi="Liberation Serif" w:cs="Liberation Serif"/>
        <w:color w:val="000000"/>
        <w:sz w:val="16"/>
        <w:szCs w:val="16"/>
      </w:rPr>
      <w:t xml:space="preserve"> z 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begin"/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instrText>NUMPAGES</w:instrTex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separate"/>
    </w:r>
    <w:r w:rsidR="004F0D4C">
      <w:rPr>
        <w:rFonts w:ascii="Liberation Serif" w:eastAsia="Liberation Serif" w:hAnsi="Liberation Serif" w:cs="Liberation Serif"/>
        <w:b/>
        <w:noProof/>
        <w:color w:val="000000"/>
        <w:sz w:val="16"/>
        <w:szCs w:val="16"/>
      </w:rPr>
      <w:t>3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6BB" w:rsidRDefault="00B876BB">
      <w:r>
        <w:separator/>
      </w:r>
    </w:p>
  </w:footnote>
  <w:footnote w:type="continuationSeparator" w:id="0">
    <w:p w:rsidR="00B876BB" w:rsidRDefault="00B876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113" w:rsidRDefault="00F351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35113"/>
    <w:rsid w:val="004F0D4C"/>
    <w:rsid w:val="005E1B4C"/>
    <w:rsid w:val="008436C7"/>
    <w:rsid w:val="00B876BB"/>
    <w:rsid w:val="00F3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OqpB46Og3i/OyKj4UkHx9HKVOQ==">CgMxLjAyCGguZ2pkZ3hzMgloLjMwajB6bGw4AGoqChRzdWdnZXN0LnhiZnlobm9pdGZ0MxISQXJrYWRpdXN6IFJvamV3c2tpaioKFHN1Z2dlc3QueGZoa3c4bmVqZXJwEhJBcmthZGl1c3ogUm9qZXdza2lqKgoUc3VnZ2VzdC40b3M2c2dpODBhcjUSEkFya2FkaXVzeiBSb2pld3NraWoqChRzdWdnZXN0LnU0bmZrMWZsaWFiZxISQXJrYWRpdXN6IFJvamV3c2tpaioKFHN1Z2dlc3QuM3J5Y2V1ZHV1bXo1EhJBcmthZGl1c3ogUm9qZXdza2lyITFRaWRGaTFlOW54V3czQlVBZWt4QUxFdkJ2TC1EN2NH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4084</Characters>
  <Application>Microsoft Office Word</Application>
  <DocSecurity>0</DocSecurity>
  <Lines>80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</cp:lastModifiedBy>
  <cp:revision>2</cp:revision>
  <dcterms:created xsi:type="dcterms:W3CDTF">2024-02-20T10:40:00Z</dcterms:created>
  <dcterms:modified xsi:type="dcterms:W3CDTF">2024-02-20T10:40:00Z</dcterms:modified>
</cp:coreProperties>
</file>