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387D485F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013F19">
        <w:rPr>
          <w:rFonts w:cs="Arial"/>
          <w:b/>
          <w:i w:val="0"/>
          <w:sz w:val="18"/>
          <w:szCs w:val="18"/>
        </w:rPr>
        <w:t>2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 xml:space="preserve"> do Zapytania ofertowego</w:t>
      </w:r>
    </w:p>
    <w:p w14:paraId="48EF30C2" w14:textId="5C9BEE4F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DZ.26.</w:t>
      </w:r>
      <w:r w:rsidR="00BC7075">
        <w:rPr>
          <w:rFonts w:cs="Arial"/>
          <w:b/>
          <w:sz w:val="18"/>
          <w:szCs w:val="18"/>
        </w:rPr>
        <w:t>35</w:t>
      </w:r>
      <w:r w:rsidR="00311311">
        <w:rPr>
          <w:rFonts w:cs="Arial"/>
          <w:b/>
          <w:sz w:val="18"/>
          <w:szCs w:val="18"/>
        </w:rPr>
        <w:t>9</w:t>
      </w:r>
      <w:r w:rsidR="009E28B8" w:rsidRPr="009E28B8">
        <w:rPr>
          <w:rFonts w:cs="Arial"/>
          <w:b/>
          <w:sz w:val="18"/>
          <w:szCs w:val="18"/>
        </w:rPr>
        <w:t>.202</w:t>
      </w:r>
      <w:r w:rsidR="0058445F">
        <w:rPr>
          <w:rFonts w:cs="Arial"/>
          <w:b/>
          <w:sz w:val="18"/>
          <w:szCs w:val="18"/>
        </w:rPr>
        <w:t>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3368E0F0" w:rsidR="0056758D" w:rsidRPr="00FD6B37" w:rsidRDefault="00952456" w:rsidP="00781868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bookmarkStart w:id="0" w:name="_Hlk148347041"/>
      <w:r w:rsidR="00311311" w:rsidRPr="00311311">
        <w:rPr>
          <w:b/>
          <w:sz w:val="20"/>
        </w:rPr>
        <w:t>„</w:t>
      </w:r>
      <w:r w:rsidR="007023E7" w:rsidRPr="007023E7">
        <w:rPr>
          <w:b/>
          <w:bCs/>
          <w:sz w:val="20"/>
          <w:u w:val="single"/>
        </w:rPr>
        <w:t>Dostawa podestu do szyb czołowych</w:t>
      </w:r>
      <w:r w:rsidR="00311311" w:rsidRPr="00311311">
        <w:rPr>
          <w:b/>
          <w:sz w:val="20"/>
        </w:rPr>
        <w:t xml:space="preserve">”, </w:t>
      </w:r>
      <w:bookmarkStart w:id="1" w:name="_GoBack"/>
      <w:bookmarkEnd w:id="1"/>
      <w:r w:rsidR="00311311" w:rsidRPr="00311311">
        <w:rPr>
          <w:b/>
          <w:sz w:val="20"/>
        </w:rPr>
        <w:t>znak sprawy DZ.26.359.2023</w:t>
      </w:r>
      <w:bookmarkEnd w:id="0"/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5FCB907E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DZ.26.</w:t>
      </w:r>
      <w:r w:rsidR="00BC7075">
        <w:rPr>
          <w:rFonts w:cs="Arial"/>
          <w:b/>
          <w:sz w:val="20"/>
        </w:rPr>
        <w:t>35</w:t>
      </w:r>
      <w:r w:rsidR="00311311">
        <w:rPr>
          <w:rFonts w:cs="Arial"/>
          <w:b/>
          <w:sz w:val="20"/>
        </w:rPr>
        <w:t>9</w:t>
      </w:r>
      <w:r w:rsidR="009E28B8" w:rsidRPr="009E28B8">
        <w:rPr>
          <w:rFonts w:cs="Arial"/>
          <w:b/>
          <w:sz w:val="20"/>
        </w:rPr>
        <w:t>.202</w:t>
      </w:r>
      <w:r w:rsidR="0058445F">
        <w:rPr>
          <w:rFonts w:cs="Arial"/>
          <w:b/>
          <w:sz w:val="20"/>
        </w:rPr>
        <w:t>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0FC9" w14:textId="77777777" w:rsidR="00DC7DD7" w:rsidRDefault="00DC7DD7" w:rsidP="004A668C">
      <w:pPr>
        <w:spacing w:before="0"/>
      </w:pPr>
      <w:r>
        <w:separator/>
      </w:r>
    </w:p>
  </w:endnote>
  <w:endnote w:type="continuationSeparator" w:id="0">
    <w:p w14:paraId="31FA24F9" w14:textId="77777777" w:rsidR="00DC7DD7" w:rsidRDefault="00DC7DD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CC7C" w14:textId="77777777" w:rsidR="00DC7DD7" w:rsidRDefault="00DC7DD7" w:rsidP="004A668C">
      <w:pPr>
        <w:spacing w:before="0"/>
      </w:pPr>
      <w:r>
        <w:separator/>
      </w:r>
    </w:p>
  </w:footnote>
  <w:footnote w:type="continuationSeparator" w:id="0">
    <w:p w14:paraId="4E34CBA6" w14:textId="77777777" w:rsidR="00DC7DD7" w:rsidRDefault="00DC7DD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2CDB"/>
    <w:rsid w:val="00013F19"/>
    <w:rsid w:val="000D19EA"/>
    <w:rsid w:val="001D57CF"/>
    <w:rsid w:val="0020600F"/>
    <w:rsid w:val="00283536"/>
    <w:rsid w:val="00311311"/>
    <w:rsid w:val="00333652"/>
    <w:rsid w:val="00407E47"/>
    <w:rsid w:val="00441C6A"/>
    <w:rsid w:val="004A668C"/>
    <w:rsid w:val="004B4249"/>
    <w:rsid w:val="0056758D"/>
    <w:rsid w:val="0058445F"/>
    <w:rsid w:val="0060179F"/>
    <w:rsid w:val="006A2E65"/>
    <w:rsid w:val="006C0693"/>
    <w:rsid w:val="006F6BEA"/>
    <w:rsid w:val="007023E7"/>
    <w:rsid w:val="00720D57"/>
    <w:rsid w:val="00781868"/>
    <w:rsid w:val="00784E31"/>
    <w:rsid w:val="007E28DD"/>
    <w:rsid w:val="0086070A"/>
    <w:rsid w:val="00895757"/>
    <w:rsid w:val="008C4295"/>
    <w:rsid w:val="0090120D"/>
    <w:rsid w:val="009369D9"/>
    <w:rsid w:val="009470CE"/>
    <w:rsid w:val="00952456"/>
    <w:rsid w:val="00984F57"/>
    <w:rsid w:val="009E28B8"/>
    <w:rsid w:val="00A06B17"/>
    <w:rsid w:val="00A076D6"/>
    <w:rsid w:val="00B134F0"/>
    <w:rsid w:val="00B702B8"/>
    <w:rsid w:val="00B72065"/>
    <w:rsid w:val="00B847D4"/>
    <w:rsid w:val="00B9118E"/>
    <w:rsid w:val="00B9389D"/>
    <w:rsid w:val="00B944FB"/>
    <w:rsid w:val="00BC7075"/>
    <w:rsid w:val="00BD134E"/>
    <w:rsid w:val="00C6712D"/>
    <w:rsid w:val="00CA683B"/>
    <w:rsid w:val="00D10E7B"/>
    <w:rsid w:val="00D92A4C"/>
    <w:rsid w:val="00DC0F7C"/>
    <w:rsid w:val="00DC7A02"/>
    <w:rsid w:val="00DC7DD7"/>
    <w:rsid w:val="00DD39C9"/>
    <w:rsid w:val="00E42BE4"/>
    <w:rsid w:val="00E6332B"/>
    <w:rsid w:val="00E640AE"/>
    <w:rsid w:val="00E82FD7"/>
    <w:rsid w:val="00EF5DB2"/>
    <w:rsid w:val="00F20CE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15</cp:revision>
  <dcterms:created xsi:type="dcterms:W3CDTF">2022-07-26T09:16:00Z</dcterms:created>
  <dcterms:modified xsi:type="dcterms:W3CDTF">2023-10-17T06:29:00Z</dcterms:modified>
</cp:coreProperties>
</file>