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F4E9" w14:textId="77777777" w:rsidR="00BD74CB" w:rsidRPr="00A96D29" w:rsidRDefault="00BD74CB" w:rsidP="00BD74C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</w:p>
    <w:p w14:paraId="0734F4EA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…………………………….</w:t>
      </w:r>
    </w:p>
    <w:p w14:paraId="0734F4EB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(Wykonawca/Wykonawcy)</w:t>
      </w:r>
    </w:p>
    <w:p w14:paraId="0734F4EE" w14:textId="17EB5D56" w:rsidR="00BD74CB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Mościckie Centrum Medyczne </w:t>
      </w:r>
    </w:p>
    <w:p w14:paraId="3B68627E" w14:textId="20E3515B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Sp. z o.o. z siedzibą w Tarnowie</w:t>
      </w:r>
    </w:p>
    <w:p w14:paraId="4BB4C2EF" w14:textId="606DECFF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Kwiatkowskiego 15</w:t>
      </w:r>
    </w:p>
    <w:p w14:paraId="7429E101" w14:textId="5B4FB969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33-101 Tarnów</w:t>
      </w:r>
    </w:p>
    <w:p w14:paraId="1C88E283" w14:textId="77777777" w:rsidR="008F4AAC" w:rsidRPr="00A96D29" w:rsidRDefault="008F4AAC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</w:p>
    <w:p w14:paraId="0734F4EF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0734F4F0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 w:rsidRPr="00A96D29">
        <w:rPr>
          <w:rFonts w:ascii="Arial" w:eastAsia="Calibri" w:hAnsi="Arial" w:cs="Arial"/>
          <w:lang w:eastAsia="pl-PL"/>
        </w:rPr>
        <w:t>…………………….………</w:t>
      </w:r>
    </w:p>
    <w:p w14:paraId="0734F4F1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0734F4F2" w14:textId="77777777" w:rsidR="00BD74CB" w:rsidRPr="00A96D29" w:rsidRDefault="00BD74CB" w:rsidP="00BD74CB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0734F4F3" w14:textId="77777777" w:rsidR="00BD74CB" w:rsidRPr="00A96D29" w:rsidRDefault="00BD74CB" w:rsidP="00BD74CB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0734F4F4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734F4F5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b/>
          <w:lang w:eastAsia="zh-CN"/>
        </w:rPr>
        <w:t>reprezentowany przez</w:t>
      </w:r>
      <w:r w:rsidRPr="00A96D29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0734F4F6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0734F4F7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0734F4F8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0734F4F9" w14:textId="77777777" w:rsidR="00BD74CB" w:rsidRPr="00A96D29" w:rsidRDefault="00BD74CB" w:rsidP="00BD74C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96D29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0734F4FA" w14:textId="77777777" w:rsidR="00BD74CB" w:rsidRPr="00A96D29" w:rsidRDefault="00BD74CB" w:rsidP="00BD74CB">
      <w:pPr>
        <w:spacing w:after="0" w:line="240" w:lineRule="auto"/>
        <w:rPr>
          <w:rFonts w:ascii="Arial" w:hAnsi="Arial" w:cs="Arial"/>
        </w:rPr>
      </w:pPr>
    </w:p>
    <w:p w14:paraId="0734F4FB" w14:textId="77777777" w:rsidR="00BD74CB" w:rsidRPr="00A96D29" w:rsidRDefault="00BD74CB" w:rsidP="00BD74CB">
      <w:pPr>
        <w:spacing w:after="0" w:line="240" w:lineRule="auto"/>
        <w:rPr>
          <w:rFonts w:ascii="Arial" w:hAnsi="Arial" w:cs="Arial"/>
        </w:rPr>
      </w:pPr>
      <w:r w:rsidRPr="00A96D29">
        <w:rPr>
          <w:rFonts w:ascii="Arial" w:hAnsi="Arial" w:cs="Arial"/>
        </w:rPr>
        <w:t xml:space="preserve">Wykonawca jest      Mikro   Małym    Średnim       Dużym      przedsiębiorstwem   </w:t>
      </w:r>
    </w:p>
    <w:p w14:paraId="0734F4FC" w14:textId="77777777" w:rsidR="00BD74CB" w:rsidRPr="00A96D29" w:rsidRDefault="00BD74CB" w:rsidP="00BD74C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96D29">
        <w:rPr>
          <w:rFonts w:ascii="Arial" w:hAnsi="Arial" w:cs="Arial"/>
        </w:rPr>
        <w:t xml:space="preserve"> </w:t>
      </w:r>
      <w:r w:rsidRPr="00A96D29">
        <w:rPr>
          <w:rFonts w:ascii="Arial" w:hAnsi="Arial" w:cs="Arial"/>
          <w:b/>
          <w:sz w:val="16"/>
          <w:szCs w:val="16"/>
        </w:rPr>
        <w:t>Zaznaczyć właściwe</w:t>
      </w:r>
      <w:r w:rsidRPr="00A96D29">
        <w:rPr>
          <w:rFonts w:ascii="Arial" w:hAnsi="Arial" w:cs="Arial"/>
          <w:b/>
          <w:sz w:val="18"/>
          <w:szCs w:val="18"/>
        </w:rPr>
        <w:t xml:space="preserve"> </w:t>
      </w:r>
      <w:r w:rsidRPr="00A96D29">
        <w:rPr>
          <w:rFonts w:ascii="Arial" w:hAnsi="Arial" w:cs="Arial"/>
          <w:b/>
        </w:rPr>
        <w:t>*</w:t>
      </w:r>
      <w:r w:rsidRPr="00A96D29">
        <w:rPr>
          <w:rFonts w:ascii="Arial" w:hAnsi="Arial" w:cs="Arial"/>
        </w:rPr>
        <w:t xml:space="preserve">  </w:t>
      </w:r>
      <w:r w:rsidRPr="00A96D29">
        <w:rPr>
          <w:rFonts w:ascii="Arial" w:hAnsi="Arial" w:cs="Arial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  </w:t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</w:t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</w:p>
    <w:p w14:paraId="0734F4FD" w14:textId="77777777" w:rsidR="00BD74CB" w:rsidRPr="00A96D29" w:rsidRDefault="00BD74CB" w:rsidP="00BD74C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96D29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A96D29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A96D29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A96D29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0734F4FE" w14:textId="77777777" w:rsidR="00BD74CB" w:rsidRPr="00A96D29" w:rsidRDefault="00BD74CB" w:rsidP="00BD74CB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0734F4FF" w14:textId="77777777" w:rsidR="00BD74CB" w:rsidRPr="00A96D29" w:rsidRDefault="00BD74CB" w:rsidP="00BD74CB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0734F500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34F501" w14:textId="77777777" w:rsidR="00BD74CB" w:rsidRPr="00A96D29" w:rsidRDefault="00BD74CB" w:rsidP="00BD74C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14:paraId="0734F502" w14:textId="77777777" w:rsidR="00BD74CB" w:rsidRPr="00E863C3" w:rsidRDefault="00BD74CB" w:rsidP="00BD74C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49C63F0" w14:textId="6EAD6D2B" w:rsidR="004721D6" w:rsidRPr="004721D6" w:rsidRDefault="00BD74CB" w:rsidP="00472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W odpowiedzi na ogłoszenie o </w:t>
      </w:r>
      <w:r w:rsidR="004721D6">
        <w:rPr>
          <w:rFonts w:ascii="Arial" w:eastAsia="Times New Roman" w:hAnsi="Arial" w:cs="Arial"/>
          <w:lang w:eastAsia="pl-PL"/>
        </w:rPr>
        <w:t>zamówieniu</w:t>
      </w:r>
      <w:r w:rsidRPr="00A96D29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Lucida Sans Unicode" w:hAnsi="Arial" w:cs="Arial"/>
          <w:kern w:val="1"/>
          <w:lang w:eastAsia="hi-IN" w:bidi="hi-IN"/>
        </w:rPr>
        <w:t>w trybie podstawowym</w:t>
      </w:r>
      <w:r w:rsidRPr="00A96D29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na </w:t>
      </w:r>
      <w:bookmarkStart w:id="0" w:name="_Hlk75852569"/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Dostaw</w:t>
      </w:r>
      <w:r w:rsid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ę</w:t>
      </w:r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i montaż instalacji </w:t>
      </w:r>
      <w:proofErr w:type="spellStart"/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fotowoltanicznej</w:t>
      </w:r>
      <w:proofErr w:type="spellEnd"/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o mocy minimum 39 kWh dla Mościckiego Centrum Medycznego Sp. z o.o. </w:t>
      </w:r>
      <w:r w:rsidR="004721D6" w:rsidRPr="004721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bookmarkEnd w:id="0"/>
    <w:p w14:paraId="0734F503" w14:textId="5EB2C926" w:rsidR="00BD74CB" w:rsidRPr="00523207" w:rsidRDefault="00BD74CB" w:rsidP="00BD7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color="000000"/>
        </w:rPr>
      </w:pPr>
    </w:p>
    <w:p w14:paraId="0734F504" w14:textId="77777777" w:rsidR="00BD74CB" w:rsidRPr="00523207" w:rsidRDefault="00BD74CB" w:rsidP="00BD74C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u w:color="000000"/>
          <w:lang w:eastAsia="hi-IN" w:bidi="hi-IN"/>
        </w:rPr>
      </w:pPr>
    </w:p>
    <w:p w14:paraId="0734F505" w14:textId="77777777" w:rsidR="00BD74CB" w:rsidRPr="00A96D29" w:rsidRDefault="00BD74CB" w:rsidP="00BD74CB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0734F506" w14:textId="77777777" w:rsidR="00BD74CB" w:rsidRPr="00E863C3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34F507" w14:textId="77777777" w:rsidR="00BD74CB" w:rsidRPr="00A96D29" w:rsidRDefault="00BD74CB" w:rsidP="00BD74CB">
      <w:pPr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1. Za wykonanie przedmiotu umowy proponuję wynagrodzenie ryczałtowe w wysokości:</w:t>
      </w:r>
    </w:p>
    <w:p w14:paraId="0734F508" w14:textId="77777777" w:rsidR="00BD74CB" w:rsidRPr="00A96D29" w:rsidRDefault="00BD74CB" w:rsidP="00BD74C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14:paraId="0734F509" w14:textId="77777777" w:rsidR="00BD74CB" w:rsidRPr="00A96D29" w:rsidRDefault="00BD74CB" w:rsidP="00BD74C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14:paraId="0734F50A" w14:textId="77777777" w:rsidR="00BD74CB" w:rsidRPr="00A96D29" w:rsidRDefault="00BD74CB" w:rsidP="00BD74C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0734F50B" w14:textId="77777777" w:rsidR="00BD74CB" w:rsidRPr="00A96D29" w:rsidRDefault="00BD74CB" w:rsidP="00BD74C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0734F50C" w14:textId="77777777" w:rsidR="00BD74CB" w:rsidRPr="00A96D29" w:rsidRDefault="00BD74CB" w:rsidP="00BD74C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brutto</w:t>
      </w: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14:paraId="0734F50D" w14:textId="77777777" w:rsidR="00BD74CB" w:rsidRPr="00A96D29" w:rsidRDefault="00BD74CB" w:rsidP="00BD74C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14:paraId="0734F50E" w14:textId="77777777" w:rsidR="00BD74CB" w:rsidRPr="00A96D29" w:rsidRDefault="00BD74CB" w:rsidP="00BD74CB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Cena powyższa obejmuje pełny zakres przedmiotu zamówienia objęty dokumentacją przetargową.</w:t>
      </w:r>
    </w:p>
    <w:p w14:paraId="0734F50F" w14:textId="77777777" w:rsidR="00BD74CB" w:rsidRPr="008D51C4" w:rsidRDefault="00BD74CB" w:rsidP="00BD7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734F510" w14:textId="2E62D25C" w:rsidR="00BD74CB" w:rsidRDefault="00BD74CB" w:rsidP="00BD74CB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Wynagrodzenie ryczałtowe obejmuje wycenę wszystkich prac i robót objętych</w:t>
      </w:r>
      <w:r w:rsidR="004721D6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Times New Roman" w:hAnsi="Arial" w:cs="Arial"/>
          <w:lang w:eastAsia="pl-PL"/>
        </w:rPr>
        <w:t>SWZ jak również wszystkie inne koszty, które są związane z wykonaniem przedmiotu zamówienia.</w:t>
      </w:r>
    </w:p>
    <w:p w14:paraId="0734F511" w14:textId="77777777" w:rsidR="00BD74CB" w:rsidRPr="00736762" w:rsidRDefault="00BD74CB" w:rsidP="00BD74CB">
      <w:pPr>
        <w:spacing w:after="0" w:line="240" w:lineRule="auto"/>
        <w:ind w:left="399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734F512" w14:textId="68A63BD8" w:rsidR="00BD74CB" w:rsidRPr="00523207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/>
          <w:bCs/>
          <w:lang w:eastAsia="pl-PL"/>
        </w:rPr>
      </w:pPr>
      <w:r w:rsidRPr="00523207">
        <w:rPr>
          <w:rFonts w:ascii="Arial" w:eastAsia="Times New Roman" w:hAnsi="Arial" w:cs="Arial"/>
          <w:lang w:eastAsia="pl-PL"/>
        </w:rPr>
        <w:t>Zamówienie zobowiązuję się zrealizować</w:t>
      </w:r>
      <w:r w:rsidRPr="00523207">
        <w:rPr>
          <w:rFonts w:ascii="Arial" w:eastAsia="Times New Roman" w:hAnsi="Arial" w:cs="Arial"/>
          <w:b/>
          <w:bCs/>
          <w:lang w:eastAsia="pl-PL"/>
        </w:rPr>
        <w:t xml:space="preserve"> w ciągu </w:t>
      </w:r>
      <w:r w:rsidR="004721D6">
        <w:rPr>
          <w:rFonts w:ascii="Arial" w:eastAsia="Times New Roman" w:hAnsi="Arial" w:cs="Arial"/>
          <w:b/>
          <w:bCs/>
          <w:lang w:eastAsia="pl-PL"/>
        </w:rPr>
        <w:t>90 dni</w:t>
      </w:r>
      <w:r w:rsidR="003A7EB4" w:rsidRPr="00523207">
        <w:rPr>
          <w:rFonts w:ascii="Arial" w:eastAsia="MS Mincho" w:hAnsi="Arial" w:cs="Arial"/>
          <w:b/>
          <w:kern w:val="1"/>
          <w:lang w:eastAsia="hi-IN" w:bidi="hi-IN"/>
        </w:rPr>
        <w:t xml:space="preserve"> </w:t>
      </w:r>
      <w:r w:rsidRPr="00523207">
        <w:rPr>
          <w:rFonts w:ascii="Arial" w:eastAsia="MS Mincho" w:hAnsi="Arial" w:cs="Arial"/>
          <w:b/>
          <w:kern w:val="1"/>
          <w:lang w:eastAsia="hi-IN" w:bidi="hi-IN"/>
        </w:rPr>
        <w:t xml:space="preserve">od dnia podpisania </w:t>
      </w:r>
      <w:r w:rsidRPr="00523207">
        <w:rPr>
          <w:rFonts w:ascii="Arial" w:hAnsi="Arial" w:cs="Arial"/>
          <w:b/>
          <w:bCs/>
        </w:rPr>
        <w:t>umowy</w:t>
      </w:r>
      <w:r w:rsidR="004721D6">
        <w:rPr>
          <w:rFonts w:ascii="Arial" w:eastAsia="MS Mincho" w:hAnsi="Arial" w:cs="Arial"/>
          <w:b/>
          <w:lang w:eastAsia="pl-PL"/>
        </w:rPr>
        <w:t>.</w:t>
      </w:r>
    </w:p>
    <w:p w14:paraId="0734F513" w14:textId="77777777" w:rsidR="00BD74CB" w:rsidRPr="00A96D29" w:rsidRDefault="00BD74CB" w:rsidP="00BD74CB">
      <w:pPr>
        <w:widowControl w:val="0"/>
        <w:tabs>
          <w:tab w:val="num" w:pos="342"/>
          <w:tab w:val="left" w:pos="1440"/>
          <w:tab w:val="left" w:pos="2520"/>
          <w:tab w:val="left" w:pos="3240"/>
        </w:tabs>
        <w:suppressAutoHyphens/>
        <w:spacing w:after="0" w:line="240" w:lineRule="auto"/>
        <w:ind w:left="399" w:firstLine="240"/>
        <w:jc w:val="both"/>
        <w:rPr>
          <w:rFonts w:ascii="Arial" w:eastAsia="Times New Roman" w:hAnsi="Arial" w:cs="Arial"/>
          <w:b/>
          <w:bCs/>
          <w:kern w:val="1"/>
          <w:lang w:eastAsia="hi-IN" w:bidi="hi-IN"/>
        </w:rPr>
      </w:pPr>
    </w:p>
    <w:p w14:paraId="0734F514" w14:textId="77777777" w:rsidR="00BD74CB" w:rsidRDefault="00BD74CB" w:rsidP="00BD74CB">
      <w:pPr>
        <w:widowControl w:val="0"/>
        <w:numPr>
          <w:ilvl w:val="0"/>
          <w:numId w:val="3"/>
        </w:numPr>
        <w:tabs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 wykonane przez nas roboty udzielamy:</w:t>
      </w:r>
    </w:p>
    <w:p w14:paraId="0734F515" w14:textId="77777777" w:rsidR="00BD74CB" w:rsidRPr="00A96D29" w:rsidRDefault="00BD74CB" w:rsidP="00BD74CB">
      <w:pPr>
        <w:widowControl w:val="0"/>
        <w:tabs>
          <w:tab w:val="left" w:pos="540"/>
          <w:tab w:val="left" w:pos="3240"/>
          <w:tab w:val="left" w:pos="39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16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 miesięcy gwarancji; *</w:t>
      </w:r>
    </w:p>
    <w:p w14:paraId="0734F517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0734F518" w14:textId="266EE0C6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Płatność za wykonaną robotę dokonana będzie na nasz rachunek bankowy </w:t>
      </w:r>
      <w:r w:rsidRPr="00A96D29">
        <w:rPr>
          <w:rFonts w:ascii="Arial" w:eastAsia="Times New Roman" w:hAnsi="Arial" w:cs="Arial"/>
          <w:bCs/>
          <w:lang w:eastAsia="pl-PL"/>
        </w:rPr>
        <w:t xml:space="preserve">w ciągu </w:t>
      </w:r>
      <w:r w:rsidR="004721D6">
        <w:rPr>
          <w:rFonts w:ascii="Arial" w:eastAsia="Times New Roman" w:hAnsi="Arial" w:cs="Arial"/>
          <w:bCs/>
          <w:lang w:eastAsia="pl-PL"/>
        </w:rPr>
        <w:t>30</w:t>
      </w:r>
      <w:r w:rsidRPr="00A96D29">
        <w:rPr>
          <w:rFonts w:ascii="Arial" w:eastAsia="Times New Roman" w:hAnsi="Arial" w:cs="Arial"/>
          <w:bCs/>
          <w:lang w:eastAsia="pl-PL"/>
        </w:rPr>
        <w:t xml:space="preserve"> dni</w:t>
      </w:r>
      <w:r w:rsidRPr="00A96D29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14:paraId="0734F519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734F51A" w14:textId="77777777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lastRenderedPageBreak/>
        <w:t>Roboty objęte zamówieniem zamierzamy wykonać sami*.</w:t>
      </w:r>
    </w:p>
    <w:p w14:paraId="0734F51B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734F51C" w14:textId="77777777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BD74CB" w:rsidRPr="00A96D29" w14:paraId="0734F520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1D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1E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1F" w14:textId="77777777" w:rsidR="00BD74CB" w:rsidRPr="00A96D29" w:rsidRDefault="00BD74CB" w:rsidP="000B30F0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BD74CB" w:rsidRPr="00A96D29" w14:paraId="0734F524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21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2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3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BD74CB" w:rsidRPr="00A96D29" w14:paraId="0734F528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25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6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7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0734F52B" w14:textId="77777777" w:rsidR="00BD74CB" w:rsidRPr="00A96D29" w:rsidRDefault="00BD74CB" w:rsidP="00BD74CB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Arial"/>
          <w:lang w:eastAsia="pl-PL"/>
        </w:rPr>
      </w:pPr>
    </w:p>
    <w:p w14:paraId="0734F52C" w14:textId="2F3150E9" w:rsidR="00BD74CB" w:rsidRPr="00A96D29" w:rsidRDefault="00687BB3" w:rsidP="00687BB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</w:t>
      </w:r>
      <w:r w:rsidR="00BD74CB" w:rsidRPr="00A96D29">
        <w:rPr>
          <w:rFonts w:ascii="Arial" w:eastAsia="Times New Roman" w:hAnsi="Arial" w:cs="Arial"/>
          <w:lang w:eastAsia="pl-PL"/>
        </w:rPr>
        <w:t>Oświadczamy, że:</w:t>
      </w:r>
    </w:p>
    <w:p w14:paraId="0734F52D" w14:textId="77777777" w:rsidR="00BD74CB" w:rsidRPr="00A96D29" w:rsidRDefault="00BD74CB" w:rsidP="00BD74CB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14:paraId="0734F52E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0734F52F" w14:textId="2343C263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Pozostajemy związani złożoną ofertą przez 30 dni liczone wraz z upływem te</w:t>
      </w:r>
      <w:r>
        <w:rPr>
          <w:rFonts w:ascii="Arial" w:eastAsia="Times New Roman" w:hAnsi="Arial" w:cs="Arial"/>
          <w:lang w:eastAsia="pl-PL"/>
        </w:rPr>
        <w:t>rminu składania ofert</w:t>
      </w:r>
      <w:r w:rsidR="00687BB3">
        <w:rPr>
          <w:rFonts w:ascii="Arial" w:eastAsia="Times New Roman" w:hAnsi="Arial" w:cs="Arial"/>
          <w:lang w:eastAsia="pl-PL"/>
        </w:rPr>
        <w:t xml:space="preserve">. </w:t>
      </w:r>
    </w:p>
    <w:p w14:paraId="0734F530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14:paraId="0734F531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0734F532" w14:textId="77777777" w:rsidR="00BD74CB" w:rsidRPr="00A96D29" w:rsidRDefault="00BD74CB" w:rsidP="00BD74CB">
      <w:pPr>
        <w:widowControl w:val="0"/>
        <w:numPr>
          <w:ilvl w:val="0"/>
          <w:numId w:val="2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080" w:hanging="453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wypełniliśmy/</w:t>
      </w:r>
      <w:proofErr w:type="spellStart"/>
      <w:r w:rsidRPr="00A96D29">
        <w:rPr>
          <w:rFonts w:ascii="Arial" w:eastAsia="Times New Roman" w:hAnsi="Arial" w:cs="Arial"/>
          <w:color w:val="000000"/>
          <w:lang w:eastAsia="pl-PL"/>
        </w:rPr>
        <w:t>łem</w:t>
      </w:r>
      <w:proofErr w:type="spellEnd"/>
      <w:r w:rsidRPr="00A96D29"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</w:t>
      </w:r>
      <w:r w:rsidRPr="00A96D29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A96D29">
        <w:rPr>
          <w:rFonts w:ascii="Arial" w:eastAsia="Times New Roman" w:hAnsi="Arial" w:cs="Arial"/>
          <w:lang w:eastAsia="pl-PL"/>
        </w:rPr>
        <w:br/>
      </w:r>
      <w:r w:rsidRPr="00A96D29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0734F533" w14:textId="77777777" w:rsidR="00BD74CB" w:rsidRPr="00A96D29" w:rsidRDefault="00BD74CB" w:rsidP="00BD74CB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14:paraId="0734F537" w14:textId="760D9E9C" w:rsidR="00BD74CB" w:rsidRPr="00A96D29" w:rsidRDefault="00BD74CB" w:rsidP="004721D6">
      <w:pPr>
        <w:tabs>
          <w:tab w:val="num" w:pos="1158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</w:p>
    <w:p w14:paraId="0734F538" w14:textId="77777777" w:rsidR="00BD74CB" w:rsidRPr="00A96D29" w:rsidRDefault="00BD74CB" w:rsidP="00BD74CB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14:paraId="0734F539" w14:textId="77777777" w:rsidR="00BD74CB" w:rsidRPr="00A96D29" w:rsidRDefault="00BD74CB" w:rsidP="00BD74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14:paraId="0734F53A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34F53C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Oświadczenie wg zał. nr 2 do SWZ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…...</w:t>
      </w:r>
    </w:p>
    <w:p w14:paraId="0734F53D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3E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3F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40" w14:textId="77777777" w:rsidR="00BD74CB" w:rsidRPr="00A96D29" w:rsidRDefault="00BD74CB" w:rsidP="00BD74CB">
      <w:pPr>
        <w:widowControl w:val="0"/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41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43" w14:textId="77777777" w:rsidR="00BD74CB" w:rsidRPr="00A96D29" w:rsidRDefault="00BD74CB" w:rsidP="00BD74C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34F544" w14:textId="77777777" w:rsidR="00BD74CB" w:rsidRPr="00A96D29" w:rsidRDefault="00BD74CB" w:rsidP="00BD74C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34F545" w14:textId="77777777" w:rsidR="00BD74CB" w:rsidRPr="00A96D29" w:rsidRDefault="00BD74CB" w:rsidP="00BD74C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0734F546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6D29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0734F547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0734F548" w14:textId="77777777" w:rsidR="00BD74CB" w:rsidRPr="00A96D29" w:rsidRDefault="00BD74CB" w:rsidP="00BD74C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734F549" w14:textId="77777777" w:rsidR="00BD74CB" w:rsidRPr="00A96D29" w:rsidRDefault="00BD74CB" w:rsidP="00BD74C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0734F54A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0734F54B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734F54C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0734F54D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734F54E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0734F54F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0734F550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0734F551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2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3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4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5" w14:textId="1853376B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</w:t>
      </w:r>
      <w:proofErr w:type="spellStart"/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t.j</w:t>
      </w:r>
      <w:proofErr w:type="spellEnd"/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Dz. U. z 2021 r. poz. 1129 z</w:t>
      </w:r>
      <w:r w:rsidR="008F4AAC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e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zm.).</w:t>
      </w:r>
    </w:p>
    <w:p w14:paraId="0734F556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734F559" w14:textId="77777777" w:rsidR="00216D9E" w:rsidRDefault="00216D9E"/>
    <w:sectPr w:rsidR="00216D9E" w:rsidSect="00E863C3">
      <w:footerReference w:type="even" r:id="rId7"/>
      <w:footerReference w:type="default" r:id="rId8"/>
      <w:pgSz w:w="11906" w:h="16838" w:code="9"/>
      <w:pgMar w:top="794" w:right="1134" w:bottom="794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55C" w14:textId="77777777" w:rsidR="00E751E8" w:rsidRDefault="00DD6F4C">
      <w:pPr>
        <w:spacing w:after="0" w:line="240" w:lineRule="auto"/>
      </w:pPr>
      <w:r>
        <w:separator/>
      </w:r>
    </w:p>
  </w:endnote>
  <w:endnote w:type="continuationSeparator" w:id="0">
    <w:p w14:paraId="0734F55D" w14:textId="77777777" w:rsidR="00E751E8" w:rsidRDefault="00DD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F55E" w14:textId="77777777" w:rsidR="007A784D" w:rsidRDefault="00BD74CB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4F55F" w14:textId="77777777" w:rsidR="007A784D" w:rsidRDefault="00687BB3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F560" w14:textId="77777777" w:rsidR="007A784D" w:rsidRDefault="00BD74CB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1C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561" w14:textId="77777777" w:rsidR="007A784D" w:rsidRDefault="00687BB3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F55A" w14:textId="77777777" w:rsidR="00E751E8" w:rsidRDefault="00DD6F4C">
      <w:pPr>
        <w:spacing w:after="0" w:line="240" w:lineRule="auto"/>
      </w:pPr>
      <w:r>
        <w:separator/>
      </w:r>
    </w:p>
  </w:footnote>
  <w:footnote w:type="continuationSeparator" w:id="0">
    <w:p w14:paraId="0734F55B" w14:textId="77777777" w:rsidR="00E751E8" w:rsidRDefault="00DD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8882938">
    <w:abstractNumId w:val="0"/>
  </w:num>
  <w:num w:numId="2" w16cid:durableId="138667855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604855">
    <w:abstractNumId w:val="2"/>
  </w:num>
  <w:num w:numId="4" w16cid:durableId="46701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CB"/>
    <w:rsid w:val="00216D9E"/>
    <w:rsid w:val="002E71CC"/>
    <w:rsid w:val="003A7EB4"/>
    <w:rsid w:val="004721D6"/>
    <w:rsid w:val="00523207"/>
    <w:rsid w:val="00687BB3"/>
    <w:rsid w:val="00736762"/>
    <w:rsid w:val="008F4AAC"/>
    <w:rsid w:val="00BD74CB"/>
    <w:rsid w:val="00C007FC"/>
    <w:rsid w:val="00D95775"/>
    <w:rsid w:val="00DD6F4C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F4E9"/>
  <w15:chartTrackingRefBased/>
  <w15:docId w15:val="{85748DEB-A729-4B3E-AE37-1CC1C8F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4CB"/>
  </w:style>
  <w:style w:type="paragraph" w:styleId="Nagwek2">
    <w:name w:val="heading 2"/>
    <w:basedOn w:val="Normalny"/>
    <w:next w:val="Normalny"/>
    <w:link w:val="Nagwek2Znak"/>
    <w:qFormat/>
    <w:rsid w:val="00BD74CB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74CB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D7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4CB"/>
  </w:style>
  <w:style w:type="character" w:styleId="Numerstrony">
    <w:name w:val="page number"/>
    <w:basedOn w:val="Domylnaczcionkaakapitu"/>
    <w:rsid w:val="00BD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Mateusz Nowicki</cp:lastModifiedBy>
  <cp:revision>9</cp:revision>
  <cp:lastPrinted>2022-08-17T10:09:00Z</cp:lastPrinted>
  <dcterms:created xsi:type="dcterms:W3CDTF">2022-07-01T07:40:00Z</dcterms:created>
  <dcterms:modified xsi:type="dcterms:W3CDTF">2022-08-17T10:10:00Z</dcterms:modified>
</cp:coreProperties>
</file>