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0DCB" w14:textId="11821E95" w:rsidR="002A3E53" w:rsidRPr="00452FCE" w:rsidRDefault="002A3E53" w:rsidP="002A3E53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452FCE">
        <w:rPr>
          <w:rFonts w:ascii="Times New Roman" w:hAnsi="Times New Roman" w:cs="Times New Roman"/>
          <w:b/>
        </w:rPr>
        <w:t xml:space="preserve">Załącznik nr 1 do Zaproszenia do składania ofert z dnia </w:t>
      </w:r>
      <w:r w:rsidR="007C120B">
        <w:rPr>
          <w:rFonts w:ascii="Times New Roman" w:hAnsi="Times New Roman" w:cs="Times New Roman"/>
          <w:b/>
        </w:rPr>
        <w:t>02</w:t>
      </w:r>
      <w:r w:rsidRPr="00452FCE">
        <w:rPr>
          <w:rFonts w:ascii="Times New Roman" w:hAnsi="Times New Roman" w:cs="Times New Roman"/>
          <w:b/>
        </w:rPr>
        <w:t>.0</w:t>
      </w:r>
      <w:r w:rsidR="007C120B">
        <w:rPr>
          <w:rFonts w:ascii="Times New Roman" w:hAnsi="Times New Roman" w:cs="Times New Roman"/>
          <w:b/>
        </w:rPr>
        <w:t>8</w:t>
      </w:r>
      <w:r w:rsidRPr="00452FCE">
        <w:rPr>
          <w:rFonts w:ascii="Times New Roman" w:hAnsi="Times New Roman" w:cs="Times New Roman"/>
          <w:b/>
        </w:rPr>
        <w:t>.2024 r.</w:t>
      </w:r>
    </w:p>
    <w:p w14:paraId="1C670BDA" w14:textId="77777777" w:rsidR="002A3E53" w:rsidRPr="00452FCE" w:rsidRDefault="002A3E53" w:rsidP="002A3E53">
      <w:pPr>
        <w:jc w:val="center"/>
        <w:rPr>
          <w:rFonts w:ascii="Times New Roman" w:hAnsi="Times New Roman" w:cs="Times New Roman"/>
          <w:b/>
        </w:rPr>
      </w:pPr>
    </w:p>
    <w:p w14:paraId="383E5B46" w14:textId="77777777" w:rsidR="002A3E53" w:rsidRPr="00452FCE" w:rsidRDefault="002A3E53" w:rsidP="002A3E53">
      <w:pPr>
        <w:jc w:val="center"/>
        <w:rPr>
          <w:rFonts w:ascii="Times New Roman" w:hAnsi="Times New Roman" w:cs="Times New Roman"/>
          <w:b/>
        </w:rPr>
      </w:pPr>
      <w:r w:rsidRPr="00452FCE">
        <w:rPr>
          <w:rFonts w:ascii="Times New Roman" w:hAnsi="Times New Roman" w:cs="Times New Roman"/>
          <w:b/>
        </w:rPr>
        <w:t xml:space="preserve">FORMULARZ OFERTOWY </w:t>
      </w:r>
    </w:p>
    <w:p w14:paraId="4B40654B" w14:textId="77777777" w:rsidR="002A3E53" w:rsidRPr="00452FCE" w:rsidRDefault="002A3E53" w:rsidP="002A3E53">
      <w:pPr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  <w:b/>
        </w:rPr>
        <w:t>Wykonawca</w:t>
      </w:r>
      <w:r w:rsidRPr="00452FCE">
        <w:rPr>
          <w:rFonts w:ascii="Times New Roman" w:hAnsi="Times New Roman" w:cs="Times New Roman"/>
        </w:rPr>
        <w:t xml:space="preserve"> : </w:t>
      </w:r>
    </w:p>
    <w:p w14:paraId="007AD86C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D697A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</w:p>
    <w:p w14:paraId="7A54104F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0602ABBC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</w:p>
    <w:p w14:paraId="2F82F748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tel. ............................................ e-mail ................................................. NIP ................................</w:t>
      </w:r>
    </w:p>
    <w:p w14:paraId="4E555089" w14:textId="33AD5058" w:rsidR="002A3E53" w:rsidRPr="00452FCE" w:rsidRDefault="002A3E53" w:rsidP="002A3E53">
      <w:pPr>
        <w:pStyle w:val="NormalnyWeb"/>
        <w:spacing w:after="0"/>
        <w:jc w:val="both"/>
        <w:rPr>
          <w:rFonts w:ascii="Times New Roman" w:hAnsi="Times New Roman" w:cs="Times New Roman"/>
        </w:rPr>
      </w:pPr>
      <w:r w:rsidRPr="00D45629">
        <w:rPr>
          <w:rFonts w:ascii="Times New Roman" w:hAnsi="Times New Roman" w:cs="Times New Roman"/>
        </w:rPr>
        <w:t xml:space="preserve">W odpowiedzi na zaproszenie do składania ofert na </w:t>
      </w:r>
      <w:r w:rsidRPr="00D45629"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>zaprojektowanie, wykonanie i dostawę materiałów wystawienniczych</w:t>
      </w:r>
      <w:r w:rsidR="00556363"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>, informacyjno-promocyjnych i edukacyjnych</w:t>
      </w:r>
      <w:r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 xml:space="preserve"> zaplanowanych do realizacji</w:t>
      </w:r>
      <w:r w:rsidRPr="00D45629">
        <w:rPr>
          <w:rFonts w:ascii="Times New Roman" w:hAnsi="Times New Roman" w:cs="Times New Roman"/>
        </w:rPr>
        <w:t xml:space="preserve"> akcji społeczno-edukacyjnej z zakresu polityki zdrowotnej i promocji zdrowia, w ramach Kampanii społeczno-edukacyjnej na temat profilaktyki raka piersi, jąder oraz czerniaka, pn. „Czy ten Pan i Pani są poinformowani?”, oferujemy wykonanie przedmiotu</w:t>
      </w:r>
      <w:r w:rsidRPr="00452FCE">
        <w:rPr>
          <w:rFonts w:ascii="Times New Roman" w:hAnsi="Times New Roman" w:cs="Times New Roman"/>
        </w:rPr>
        <w:t xml:space="preserve"> zamówienia szczegółowo opisanego w Zaproszeniu do składania ofert i w projekcie umowy za </w:t>
      </w:r>
      <w:r w:rsidRPr="00452FCE">
        <w:rPr>
          <w:rFonts w:ascii="Times New Roman" w:hAnsi="Times New Roman" w:cs="Times New Roman"/>
          <w:b/>
        </w:rPr>
        <w:t>cenę łączną:</w:t>
      </w:r>
    </w:p>
    <w:p w14:paraId="39FF6745" w14:textId="77777777" w:rsidR="002A3E53" w:rsidRPr="00452FCE" w:rsidRDefault="002A3E53" w:rsidP="002A3E53">
      <w:pPr>
        <w:tabs>
          <w:tab w:val="num" w:pos="2148"/>
        </w:tabs>
        <w:spacing w:line="276" w:lineRule="auto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 xml:space="preserve"> netto …………………………zł  (słownie:………………………………………………………………………........................................) </w:t>
      </w:r>
      <w:r w:rsidRPr="00452FCE">
        <w:rPr>
          <w:rFonts w:ascii="Times New Roman" w:hAnsi="Times New Roman" w:cs="Times New Roman"/>
        </w:rPr>
        <w:br/>
        <w:t xml:space="preserve">VAT% ……….                                                                                                                                  </w:t>
      </w:r>
    </w:p>
    <w:p w14:paraId="16299132" w14:textId="77777777" w:rsidR="002A3E53" w:rsidRPr="00452FCE" w:rsidRDefault="002A3E53" w:rsidP="002A3E53">
      <w:pPr>
        <w:tabs>
          <w:tab w:val="num" w:pos="2148"/>
        </w:tabs>
        <w:spacing w:line="276" w:lineRule="auto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 xml:space="preserve"> brutto ………………zł (słownie:……………………………………………………………………………… …)</w:t>
      </w:r>
    </w:p>
    <w:p w14:paraId="53B3D772" w14:textId="77777777" w:rsidR="002A3E53" w:rsidRPr="00452FCE" w:rsidRDefault="002A3E53" w:rsidP="002A3E53">
      <w:pPr>
        <w:jc w:val="center"/>
        <w:rPr>
          <w:rFonts w:ascii="Times New Roman" w:hAnsi="Times New Roman" w:cs="Times New Roman"/>
        </w:rPr>
      </w:pPr>
    </w:p>
    <w:p w14:paraId="4F1A2BEF" w14:textId="5A67C2C0" w:rsidR="0014188C" w:rsidRPr="00452FCE" w:rsidRDefault="002A3E53" w:rsidP="00DF47C1">
      <w:pPr>
        <w:jc w:val="center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SZCZEGÓŁOWY FORMULARZ CENOWY</w:t>
      </w:r>
    </w:p>
    <w:tbl>
      <w:tblPr>
        <w:tblStyle w:val="Tabela-Siatka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134"/>
        <w:gridCol w:w="1701"/>
        <w:gridCol w:w="1653"/>
        <w:gridCol w:w="1463"/>
        <w:gridCol w:w="1987"/>
      </w:tblGrid>
      <w:tr w:rsidR="002A3E53" w:rsidRPr="00452FCE" w14:paraId="7C83A44B" w14:textId="77777777" w:rsidTr="004A7F33">
        <w:trPr>
          <w:trHeight w:val="911"/>
          <w:jc w:val="center"/>
        </w:trPr>
        <w:tc>
          <w:tcPr>
            <w:tcW w:w="1990" w:type="dxa"/>
          </w:tcPr>
          <w:p w14:paraId="732EA156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134" w:type="dxa"/>
          </w:tcPr>
          <w:p w14:paraId="5EF04B2A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Liczba usług </w:t>
            </w:r>
          </w:p>
          <w:p w14:paraId="43806BE4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0B7D74E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Cena jednostkowa netto* </w:t>
            </w:r>
          </w:p>
        </w:tc>
        <w:tc>
          <w:tcPr>
            <w:tcW w:w="1653" w:type="dxa"/>
          </w:tcPr>
          <w:p w14:paraId="17CB9E22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Cena jednostkowa brutto* </w:t>
            </w:r>
          </w:p>
        </w:tc>
        <w:tc>
          <w:tcPr>
            <w:tcW w:w="1463" w:type="dxa"/>
          </w:tcPr>
          <w:p w14:paraId="797E4D2C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Razem wartość netto przedmiotu zamówienia</w:t>
            </w:r>
          </w:p>
          <w:p w14:paraId="7D63947B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70442A7E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Razem wartość brutto przedmiotu zamówienia</w:t>
            </w:r>
          </w:p>
          <w:p w14:paraId="021F0EB3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188C" w:rsidRPr="00452FCE" w14:paraId="1B71CEF9" w14:textId="77777777" w:rsidTr="0014188C">
        <w:trPr>
          <w:trHeight w:val="434"/>
          <w:jc w:val="center"/>
        </w:trPr>
        <w:tc>
          <w:tcPr>
            <w:tcW w:w="1990" w:type="dxa"/>
            <w:shd w:val="clear" w:color="auto" w:fill="A5C9EB" w:themeFill="text2" w:themeFillTint="40"/>
          </w:tcPr>
          <w:p w14:paraId="3AED9597" w14:textId="47ADC19D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479082BF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5C9EB" w:themeFill="text2" w:themeFillTint="40"/>
          </w:tcPr>
          <w:p w14:paraId="0DF4AF68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shd w:val="clear" w:color="auto" w:fill="A5C9EB" w:themeFill="text2" w:themeFillTint="40"/>
          </w:tcPr>
          <w:p w14:paraId="7EF9F056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shd w:val="clear" w:color="auto" w:fill="A5C9EB" w:themeFill="text2" w:themeFillTint="40"/>
          </w:tcPr>
          <w:p w14:paraId="5585FEFD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shd w:val="clear" w:color="auto" w:fill="A5C9EB" w:themeFill="text2" w:themeFillTint="40"/>
          </w:tcPr>
          <w:p w14:paraId="1094118C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E53" w:rsidRPr="00452FCE" w14:paraId="52295C99" w14:textId="77777777" w:rsidTr="004A7F33">
        <w:trPr>
          <w:trHeight w:val="1978"/>
          <w:jc w:val="center"/>
        </w:trPr>
        <w:tc>
          <w:tcPr>
            <w:tcW w:w="1990" w:type="dxa"/>
            <w:vAlign w:val="center"/>
          </w:tcPr>
          <w:p w14:paraId="6142C516" w14:textId="09DEBE1B" w:rsidR="002A3E53" w:rsidRPr="00452FCE" w:rsidRDefault="004F22D4" w:rsidP="004A7F33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1.1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3E53" w:rsidRPr="00452FCE">
              <w:rPr>
                <w:rFonts w:ascii="Times New Roman" w:hAnsi="Times New Roman" w:cs="Times New Roman"/>
                <w:szCs w:val="24"/>
              </w:rPr>
              <w:t xml:space="preserve">Ścianka reklamowa tekstylna łukowa wielokrotnego użytku z nadrukiem dwustronnym </w:t>
            </w:r>
          </w:p>
          <w:p w14:paraId="598FC6DD" w14:textId="77777777" w:rsidR="002A3E53" w:rsidRPr="00452FCE" w:rsidRDefault="002A3E53" w:rsidP="004A7F33">
            <w:pPr>
              <w:spacing w:after="160" w:line="259" w:lineRule="auto"/>
              <w:rPr>
                <w:rFonts w:ascii="Times New Roman" w:hAnsi="Times New Roman" w:cs="Times New Roman"/>
                <w:kern w:val="2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14:ligatures w14:val="standardContextual"/>
              </w:rPr>
              <w:t>300cm x 230cm</w:t>
            </w:r>
          </w:p>
        </w:tc>
        <w:tc>
          <w:tcPr>
            <w:tcW w:w="1134" w:type="dxa"/>
            <w:vAlign w:val="center"/>
          </w:tcPr>
          <w:p w14:paraId="7BCCFF5F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</w:rPr>
            </w:pPr>
            <w:r w:rsidRPr="0045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6DDFB8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C2C413A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8CF2E6E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F351312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2A3E53" w:rsidRPr="00452FCE" w14:paraId="78D43AD0" w14:textId="77777777" w:rsidTr="0014188C">
        <w:trPr>
          <w:trHeight w:val="1417"/>
          <w:jc w:val="center"/>
        </w:trPr>
        <w:tc>
          <w:tcPr>
            <w:tcW w:w="1990" w:type="dxa"/>
            <w:vAlign w:val="center"/>
          </w:tcPr>
          <w:p w14:paraId="17D2493A" w14:textId="260EF861" w:rsidR="002A3E53" w:rsidRPr="00452FCE" w:rsidRDefault="004F22D4" w:rsidP="004A7F33">
            <w:pPr>
              <w:rPr>
                <w:rFonts w:ascii="Times New Roman" w:hAnsi="Times New Roman" w:cs="Times New Roman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1.2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3E53" w:rsidRPr="00452FCE">
              <w:rPr>
                <w:rFonts w:ascii="Times New Roman" w:hAnsi="Times New Roman" w:cs="Times New Roman"/>
                <w:szCs w:val="24"/>
              </w:rPr>
              <w:t>Obrus formowany do stołu 180x75cm</w:t>
            </w:r>
          </w:p>
        </w:tc>
        <w:tc>
          <w:tcPr>
            <w:tcW w:w="1134" w:type="dxa"/>
            <w:vAlign w:val="center"/>
          </w:tcPr>
          <w:p w14:paraId="79500245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</w:rPr>
            </w:pPr>
            <w:r w:rsidRPr="0045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7406DB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737C7B7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1F58E3F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45EEDC3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14188C" w:rsidRPr="00452FCE" w14:paraId="3F32AB88" w14:textId="77777777" w:rsidTr="0014188C">
        <w:trPr>
          <w:trHeight w:val="410"/>
          <w:jc w:val="center"/>
        </w:trPr>
        <w:tc>
          <w:tcPr>
            <w:tcW w:w="1990" w:type="dxa"/>
            <w:shd w:val="clear" w:color="auto" w:fill="A5C9EB" w:themeFill="text2" w:themeFillTint="40"/>
            <w:vAlign w:val="center"/>
          </w:tcPr>
          <w:p w14:paraId="3D440AC9" w14:textId="47F515CF" w:rsidR="0014188C" w:rsidRPr="0014188C" w:rsidRDefault="0014188C" w:rsidP="00141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88C">
              <w:rPr>
                <w:rFonts w:ascii="Times New Roman" w:hAnsi="Times New Roman" w:cs="Times New Roman"/>
                <w:b/>
              </w:rPr>
              <w:lastRenderedPageBreak/>
              <w:t>PAKIET NR 2</w:t>
            </w:r>
          </w:p>
        </w:tc>
        <w:tc>
          <w:tcPr>
            <w:tcW w:w="1134" w:type="dxa"/>
            <w:shd w:val="clear" w:color="auto" w:fill="A5C9EB" w:themeFill="text2" w:themeFillTint="40"/>
            <w:vAlign w:val="center"/>
          </w:tcPr>
          <w:p w14:paraId="765E9D8E" w14:textId="77777777" w:rsidR="0014188C" w:rsidRDefault="0014188C" w:rsidP="004A7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14:paraId="26CF36F1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5C9EB" w:themeFill="text2" w:themeFillTint="40"/>
            <w:vAlign w:val="center"/>
          </w:tcPr>
          <w:p w14:paraId="767B73D2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5C9EB" w:themeFill="text2" w:themeFillTint="40"/>
            <w:vAlign w:val="center"/>
          </w:tcPr>
          <w:p w14:paraId="791728EF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5C9EB" w:themeFill="text2" w:themeFillTint="40"/>
            <w:vAlign w:val="center"/>
          </w:tcPr>
          <w:p w14:paraId="088A5D87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2217F824" w14:textId="77777777" w:rsidTr="0014188C">
        <w:trPr>
          <w:trHeight w:val="699"/>
          <w:jc w:val="center"/>
        </w:trPr>
        <w:tc>
          <w:tcPr>
            <w:tcW w:w="1990" w:type="dxa"/>
            <w:vAlign w:val="center"/>
          </w:tcPr>
          <w:p w14:paraId="7F51AD7A" w14:textId="497B33AC" w:rsidR="00511951" w:rsidRPr="00452FCE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C2809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Zaprojektowanie, druk i dostawa plakatów B1</w:t>
            </w:r>
          </w:p>
        </w:tc>
        <w:tc>
          <w:tcPr>
            <w:tcW w:w="1134" w:type="dxa"/>
            <w:vAlign w:val="center"/>
          </w:tcPr>
          <w:p w14:paraId="7B791455" w14:textId="435DEFC5" w:rsidR="00511951" w:rsidRPr="00452FCE" w:rsidRDefault="00511951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0DFA2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0643E047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4FFB95D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77201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39B8CD89" w14:textId="77777777" w:rsidTr="0014188C">
        <w:trPr>
          <w:trHeight w:val="851"/>
          <w:jc w:val="center"/>
        </w:trPr>
        <w:tc>
          <w:tcPr>
            <w:tcW w:w="1990" w:type="dxa"/>
            <w:vAlign w:val="center"/>
          </w:tcPr>
          <w:p w14:paraId="061C24AE" w14:textId="32A50ECE" w:rsidR="00511951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7C5C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Zaprojektowanie, druk i dostawa </w:t>
            </w:r>
            <w:proofErr w:type="spellStart"/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roll-up</w:t>
            </w:r>
            <w:proofErr w:type="spellEnd"/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B7E734" w14:textId="29067877" w:rsidR="00511951" w:rsidRPr="00452FCE" w:rsidRDefault="008C7C5C" w:rsidP="008C7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D6E03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BE244CE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2765E67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2106328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05B6624D" w14:textId="77777777" w:rsidTr="0014188C">
        <w:trPr>
          <w:trHeight w:val="693"/>
          <w:jc w:val="center"/>
        </w:trPr>
        <w:tc>
          <w:tcPr>
            <w:tcW w:w="1990" w:type="dxa"/>
            <w:vAlign w:val="center"/>
          </w:tcPr>
          <w:p w14:paraId="0DE5C9DE" w14:textId="50F7BD9A" w:rsidR="00511951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7C5C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Zaprojektowanie, druk i dostawa </w:t>
            </w:r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zawieszka na drzwi</w:t>
            </w:r>
          </w:p>
        </w:tc>
        <w:tc>
          <w:tcPr>
            <w:tcW w:w="1134" w:type="dxa"/>
            <w:vAlign w:val="center"/>
          </w:tcPr>
          <w:p w14:paraId="437E0E35" w14:textId="20F24035" w:rsidR="00511951" w:rsidRPr="00452FCE" w:rsidRDefault="008C7C5C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119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F3E8C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09373A13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6BB9B75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47A5F5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8C7C5C" w:rsidRPr="00452FCE" w14:paraId="5EF9F1E8" w14:textId="77777777" w:rsidTr="003A6DC3">
        <w:trPr>
          <w:trHeight w:val="410"/>
          <w:jc w:val="center"/>
        </w:trPr>
        <w:tc>
          <w:tcPr>
            <w:tcW w:w="1990" w:type="dxa"/>
            <w:shd w:val="clear" w:color="auto" w:fill="A5C9EB" w:themeFill="text2" w:themeFillTint="40"/>
            <w:vAlign w:val="center"/>
          </w:tcPr>
          <w:p w14:paraId="7BCD39AB" w14:textId="7550722E" w:rsidR="008C7C5C" w:rsidRPr="0014188C" w:rsidRDefault="008C7C5C" w:rsidP="003A6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88C">
              <w:rPr>
                <w:rFonts w:ascii="Times New Roman" w:hAnsi="Times New Roman" w:cs="Times New Roman"/>
                <w:b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5C9EB" w:themeFill="text2" w:themeFillTint="40"/>
            <w:vAlign w:val="center"/>
          </w:tcPr>
          <w:p w14:paraId="0B2A551A" w14:textId="77777777" w:rsidR="008C7C5C" w:rsidRDefault="008C7C5C" w:rsidP="003A6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14:paraId="720F8336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5C9EB" w:themeFill="text2" w:themeFillTint="40"/>
            <w:vAlign w:val="center"/>
          </w:tcPr>
          <w:p w14:paraId="5829945E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5C9EB" w:themeFill="text2" w:themeFillTint="40"/>
            <w:vAlign w:val="center"/>
          </w:tcPr>
          <w:p w14:paraId="4E2DCDC3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5C9EB" w:themeFill="text2" w:themeFillTint="40"/>
            <w:vAlign w:val="center"/>
          </w:tcPr>
          <w:p w14:paraId="4E3B9618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</w:tr>
      <w:tr w:rsidR="008C7C5C" w:rsidRPr="00452FCE" w14:paraId="31615630" w14:textId="77777777" w:rsidTr="0014188C">
        <w:trPr>
          <w:trHeight w:val="693"/>
          <w:jc w:val="center"/>
        </w:trPr>
        <w:tc>
          <w:tcPr>
            <w:tcW w:w="1990" w:type="dxa"/>
            <w:vAlign w:val="center"/>
          </w:tcPr>
          <w:p w14:paraId="6501CD91" w14:textId="289843F6" w:rsidR="008C7C5C" w:rsidRDefault="008C7C5C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3.1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4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Zaprojektowanie i dostawa </w:t>
            </w:r>
            <w:r w:rsidR="00DF47C1" w:rsidRPr="008A369B">
              <w:rPr>
                <w:rFonts w:ascii="Times New Roman" w:hAnsi="Times New Roman" w:cs="Times New Roman"/>
                <w:bCs/>
                <w:sz w:val="24"/>
                <w:szCs w:val="24"/>
              </w:rPr>
              <w:t>Długopis</w:t>
            </w:r>
            <w:r w:rsidR="00DF47C1">
              <w:rPr>
                <w:rFonts w:ascii="Times New Roman" w:hAnsi="Times New Roman" w:cs="Times New Roman"/>
                <w:bCs/>
                <w:sz w:val="24"/>
                <w:szCs w:val="24"/>
              </w:rPr>
              <w:t>ów</w:t>
            </w:r>
            <w:r w:rsidR="00DF47C1" w:rsidRPr="008A3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grawerem dwustronnym</w:t>
            </w:r>
          </w:p>
        </w:tc>
        <w:tc>
          <w:tcPr>
            <w:tcW w:w="1134" w:type="dxa"/>
            <w:vAlign w:val="center"/>
          </w:tcPr>
          <w:p w14:paraId="11381D8D" w14:textId="20D1077B" w:rsidR="008C7C5C" w:rsidRDefault="008C7C5C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D276F3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52A221F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0C6BAA93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7B7C6E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</w:tr>
    </w:tbl>
    <w:p w14:paraId="00E129D7" w14:textId="77777777" w:rsidR="002A3E53" w:rsidRPr="00452FCE" w:rsidRDefault="002A3E53" w:rsidP="002A3E53">
      <w:pPr>
        <w:rPr>
          <w:rFonts w:ascii="Times New Roman" w:hAnsi="Times New Roman" w:cs="Times New Roman"/>
        </w:rPr>
      </w:pPr>
    </w:p>
    <w:p w14:paraId="590EBC59" w14:textId="77777777" w:rsidR="002A3E53" w:rsidRPr="00452FCE" w:rsidRDefault="002A3E53" w:rsidP="002A3E53">
      <w:pPr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>OŚWIADCZENIA WYKONAWCY:</w:t>
      </w:r>
    </w:p>
    <w:p w14:paraId="255C98B9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Akceptuję/my* warunki określone w Zaproszeniu do składania ofert. </w:t>
      </w:r>
    </w:p>
    <w:p w14:paraId="6C5BAFD8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14:paraId="1475EBFB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Oświadczam/my*, że: </w:t>
      </w:r>
    </w:p>
    <w:p w14:paraId="0AEAAF10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posiadam/my* wiedzę i doświadczenie niezbędne do wykonania przedmiotu zamówienia, </w:t>
      </w:r>
    </w:p>
    <w:p w14:paraId="684AB919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znajduję/my* się w sytuacji ekonomicznej i finansowej zapewniającej wykonanie przedmiotu zamówienia, </w:t>
      </w:r>
    </w:p>
    <w:p w14:paraId="15ABEE71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uważam/my* się związanymi ze złożoną ofertą przez okres 30 dni od upływu terminu składania ofert. </w:t>
      </w:r>
    </w:p>
    <w:p w14:paraId="7FE73046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Oświadczamy, że nie </w:t>
      </w:r>
      <w:r w:rsidRPr="00452FCE">
        <w:rPr>
          <w:rFonts w:ascii="Times New Roman" w:hAnsi="Times New Roman" w:cs="Times New Roman"/>
        </w:rPr>
        <w:t>zaliczamy się do wykonawców wskazanych w</w:t>
      </w:r>
      <w:r w:rsidRPr="00452FCE">
        <w:rPr>
          <w:rFonts w:ascii="Times New Roman" w:hAnsi="Times New Roman" w:cs="Times New Roman"/>
          <w:iCs/>
        </w:rPr>
        <w:t xml:space="preserve"> art. 7 ust. 1 ustawy z dnia 13 kwietnia 2022 r. o szczególnych rozwiązaniach w zakresie przeciwdziałania wspieraniu agresji na Ukrainę oraz służących ochronie bezpieczeństwa narodowego (Dz. U. 2022, poz. 835).</w:t>
      </w:r>
    </w:p>
    <w:p w14:paraId="6333FBB7" w14:textId="77777777" w:rsidR="002A3E53" w:rsidRPr="00452FCE" w:rsidRDefault="002A3E53" w:rsidP="002A3E53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iCs/>
        </w:rPr>
      </w:pPr>
    </w:p>
    <w:p w14:paraId="26AEBFC7" w14:textId="61825C2D" w:rsidR="002A3E53" w:rsidRPr="00452FCE" w:rsidRDefault="002A3E53" w:rsidP="00DF47C1">
      <w:pPr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Data   ……………………               </w:t>
      </w:r>
    </w:p>
    <w:p w14:paraId="18FFF789" w14:textId="77777777" w:rsidR="002A3E53" w:rsidRPr="00452FCE" w:rsidRDefault="002A3E53" w:rsidP="002A3E53">
      <w:pPr>
        <w:ind w:left="5103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     </w:t>
      </w:r>
    </w:p>
    <w:p w14:paraId="2EC7F144" w14:textId="77777777" w:rsidR="002A3E53" w:rsidRPr="00452FCE" w:rsidRDefault="002A3E53" w:rsidP="002A3E53">
      <w:pPr>
        <w:ind w:left="5103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    ...........................................................</w:t>
      </w:r>
    </w:p>
    <w:p w14:paraId="477F7929" w14:textId="77777777" w:rsidR="002A3E53" w:rsidRPr="00452FCE" w:rsidRDefault="002A3E53" w:rsidP="002A3E53">
      <w:pPr>
        <w:ind w:left="4248" w:firstLine="708"/>
        <w:jc w:val="center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>Podpis Wykonawcy oraz pieczęć</w:t>
      </w:r>
    </w:p>
    <w:p w14:paraId="386FD697" w14:textId="59A72893" w:rsidR="00A600E8" w:rsidRDefault="002A3E53">
      <w:r w:rsidRPr="00452FCE">
        <w:rPr>
          <w:rFonts w:ascii="Times New Roman" w:hAnsi="Times New Roman" w:cs="Times New Roman"/>
          <w:iCs/>
        </w:rPr>
        <w:t>*- niepotrzebne skreślić</w:t>
      </w:r>
    </w:p>
    <w:sectPr w:rsidR="00A600E8" w:rsidSect="002A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19883">
    <w:abstractNumId w:val="0"/>
  </w:num>
  <w:num w:numId="2" w16cid:durableId="59305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3"/>
    <w:rsid w:val="00037FDE"/>
    <w:rsid w:val="000F056E"/>
    <w:rsid w:val="0014188C"/>
    <w:rsid w:val="001B0CA5"/>
    <w:rsid w:val="002A3E53"/>
    <w:rsid w:val="0033687E"/>
    <w:rsid w:val="00392CE5"/>
    <w:rsid w:val="003F220F"/>
    <w:rsid w:val="00446658"/>
    <w:rsid w:val="004F22D4"/>
    <w:rsid w:val="00511951"/>
    <w:rsid w:val="00556363"/>
    <w:rsid w:val="005911D8"/>
    <w:rsid w:val="007C120B"/>
    <w:rsid w:val="008C7C5C"/>
    <w:rsid w:val="00953938"/>
    <w:rsid w:val="00A600E8"/>
    <w:rsid w:val="00AC2809"/>
    <w:rsid w:val="00DF47C1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3FF"/>
  <w15:chartTrackingRefBased/>
  <w15:docId w15:val="{9B5AFB53-10E5-4062-B25C-F8BF9A6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E53"/>
  </w:style>
  <w:style w:type="paragraph" w:styleId="Nagwek1">
    <w:name w:val="heading 1"/>
    <w:basedOn w:val="Normalny"/>
    <w:next w:val="Normalny"/>
    <w:link w:val="Nagwek1Znak"/>
    <w:uiPriority w:val="9"/>
    <w:qFormat/>
    <w:rsid w:val="002A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E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E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E53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2A3E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E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E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E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2A3E53"/>
    <w:pPr>
      <w:widowControl w:val="0"/>
      <w:suppressAutoHyphens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2A3E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2A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Habińska Magdalena</dc:creator>
  <cp:keywords/>
  <dc:description/>
  <cp:lastModifiedBy>Habińska Magdalena</cp:lastModifiedBy>
  <cp:revision>11</cp:revision>
  <cp:lastPrinted>2024-05-27T11:27:00Z</cp:lastPrinted>
  <dcterms:created xsi:type="dcterms:W3CDTF">2024-04-16T13:21:00Z</dcterms:created>
  <dcterms:modified xsi:type="dcterms:W3CDTF">2024-08-02T08:24:00Z</dcterms:modified>
</cp:coreProperties>
</file>