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98B3" w14:textId="0DA83D94" w:rsidR="00FF5CCF" w:rsidRPr="00EC7C8E" w:rsidRDefault="00A2194F" w:rsidP="00A2194F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5D12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Numer postępowania: ZP.26.2.</w:t>
      </w:r>
      <w:r w:rsidR="00140461">
        <w:rPr>
          <w:rFonts w:asciiTheme="minorHAnsi" w:hAnsiTheme="minorHAnsi" w:cstheme="minorHAnsi"/>
          <w:b/>
          <w:bCs/>
          <w:i/>
          <w:iCs/>
          <w:sz w:val="22"/>
          <w:szCs w:val="22"/>
        </w:rPr>
        <w:t>8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5D124D">
        <w:rPr>
          <w:rFonts w:asciiTheme="minorHAnsi" w:hAnsiTheme="minorHAnsi" w:cstheme="minorHAnsi"/>
          <w:b/>
          <w:bCs/>
          <w:i/>
          <w:iCs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4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 xml:space="preserve">Lublin, </w:t>
      </w:r>
      <w:proofErr w:type="spellStart"/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dn</w:t>
      </w:r>
      <w:proofErr w:type="spellEnd"/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36771B" w:rsidRPr="00EC7C8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E2A07"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140461">
        <w:rPr>
          <w:rFonts w:asciiTheme="minorHAnsi" w:hAnsiTheme="minorHAnsi" w:cstheme="minorHAnsi"/>
          <w:sz w:val="22"/>
          <w:szCs w:val="22"/>
          <w:lang w:val="de-DE"/>
        </w:rPr>
        <w:t>5</w:t>
      </w:r>
      <w:r w:rsidR="003C33E6">
        <w:rPr>
          <w:rFonts w:asciiTheme="minorHAnsi" w:hAnsiTheme="minorHAnsi" w:cstheme="minorHAnsi"/>
          <w:sz w:val="22"/>
          <w:szCs w:val="22"/>
          <w:lang w:val="de-DE"/>
        </w:rPr>
        <w:t>.0</w:t>
      </w:r>
      <w:r w:rsidR="00140461">
        <w:rPr>
          <w:rFonts w:asciiTheme="minorHAnsi" w:hAnsiTheme="minorHAnsi" w:cstheme="minorHAnsi"/>
          <w:sz w:val="22"/>
          <w:szCs w:val="22"/>
          <w:lang w:val="de-DE"/>
        </w:rPr>
        <w:t>7</w:t>
      </w:r>
      <w:r w:rsidR="003C33E6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BF636C" w:rsidRPr="00EC7C8E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0</w:t>
      </w:r>
      <w:r w:rsidR="007D437F" w:rsidRPr="00EC7C8E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8200BD">
        <w:rPr>
          <w:rFonts w:asciiTheme="minorHAnsi" w:hAnsiTheme="minorHAnsi" w:cstheme="minorHAnsi"/>
          <w:sz w:val="22"/>
          <w:szCs w:val="22"/>
          <w:lang w:val="de-DE"/>
        </w:rPr>
        <w:t>4</w:t>
      </w:r>
      <w:r w:rsidR="00FF5CCF" w:rsidRPr="00EC7C8E">
        <w:rPr>
          <w:rFonts w:asciiTheme="minorHAnsi" w:hAnsiTheme="minorHAnsi" w:cstheme="minorHAnsi"/>
          <w:sz w:val="22"/>
          <w:szCs w:val="22"/>
          <w:lang w:val="de-DE"/>
        </w:rPr>
        <w:t>r.</w:t>
      </w:r>
    </w:p>
    <w:p w14:paraId="1A47E060" w14:textId="77777777" w:rsidR="00FF5CCF" w:rsidRPr="00EC7C8E" w:rsidRDefault="00FF5CCF" w:rsidP="00FF5CCF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497957C5" w14:textId="77777777" w:rsidR="00FF5CCF" w:rsidRPr="00EC7C8E" w:rsidRDefault="00FF5CCF" w:rsidP="00FF5CCF">
      <w:pPr>
        <w:ind w:left="4536"/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</w:p>
    <w:p w14:paraId="5BC8080B" w14:textId="50EEC9BA" w:rsidR="00FF5CCF" w:rsidRPr="00EC7C8E" w:rsidRDefault="00FF5CCF" w:rsidP="00FF5CCF">
      <w:pPr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  <w:r w:rsidRPr="00EC7C8E">
        <w:rPr>
          <w:rFonts w:asciiTheme="minorHAnsi" w:eastAsia="Batang" w:hAnsiTheme="minorHAnsi" w:cstheme="minorHAnsi"/>
          <w:b/>
          <w:bCs/>
          <w:sz w:val="22"/>
          <w:szCs w:val="22"/>
        </w:rPr>
        <w:t>ZAWIADOMIENIE</w:t>
      </w:r>
      <w:r w:rsidR="00375765" w:rsidRPr="00EC7C8E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 </w:t>
      </w:r>
    </w:p>
    <w:p w14:paraId="23E96271" w14:textId="77777777" w:rsidR="00FF5CCF" w:rsidRPr="00EC7C8E" w:rsidRDefault="00FF5CCF" w:rsidP="00FF5CCF">
      <w:pPr>
        <w:jc w:val="center"/>
        <w:rPr>
          <w:rFonts w:asciiTheme="minorHAnsi" w:eastAsia="Batang" w:hAnsiTheme="minorHAnsi" w:cstheme="minorHAnsi"/>
          <w:b/>
          <w:bCs/>
          <w:sz w:val="22"/>
          <w:szCs w:val="22"/>
        </w:rPr>
      </w:pPr>
    </w:p>
    <w:p w14:paraId="1EFF914C" w14:textId="64E4FB33" w:rsidR="003C33E6" w:rsidRDefault="00F27BC6" w:rsidP="003C33E6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  <w:r w:rsidRPr="00EC7C8E">
        <w:rPr>
          <w:rFonts w:asciiTheme="minorHAnsi" w:hAnsiTheme="minorHAnsi" w:cstheme="minorHAnsi"/>
          <w:i/>
          <w:iCs/>
        </w:rPr>
        <w:t xml:space="preserve">dotyczy: </w:t>
      </w:r>
      <w:r w:rsidRPr="00D768B8">
        <w:rPr>
          <w:rFonts w:asciiTheme="minorHAnsi" w:hAnsiTheme="minorHAnsi" w:cstheme="minorHAnsi"/>
          <w:i/>
          <w:iCs/>
        </w:rPr>
        <w:t>postępowanie poniżej 130 000 zł netto na</w:t>
      </w:r>
      <w:r w:rsidR="003C33E6">
        <w:rPr>
          <w:rFonts w:asciiTheme="minorHAnsi" w:hAnsiTheme="minorHAnsi" w:cstheme="minorHAnsi"/>
          <w:i/>
          <w:iCs/>
        </w:rPr>
        <w:t xml:space="preserve"> dostawę </w:t>
      </w:r>
      <w:r w:rsidR="00140461">
        <w:rPr>
          <w:rFonts w:asciiTheme="minorHAnsi" w:hAnsiTheme="minorHAnsi" w:cstheme="minorHAnsi"/>
          <w:i/>
          <w:iCs/>
        </w:rPr>
        <w:t>5 komputerów przenośnych</w:t>
      </w:r>
    </w:p>
    <w:p w14:paraId="4D75E534" w14:textId="77777777" w:rsidR="003C33E6" w:rsidRDefault="003C33E6" w:rsidP="003C33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257BA" w14:textId="3EE6D881" w:rsidR="00FF5CCF" w:rsidRPr="00EC7C8E" w:rsidRDefault="00FF5CCF" w:rsidP="003C33E6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732C9BD7" w14:textId="765DA00A" w:rsidR="00FF5CCF" w:rsidRDefault="002C71A2" w:rsidP="002C71A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7C8E">
        <w:rPr>
          <w:rFonts w:asciiTheme="minorHAnsi" w:hAnsiTheme="minorHAnsi" w:cstheme="minorHAnsi"/>
          <w:b/>
          <w:bCs/>
          <w:sz w:val="22"/>
          <w:szCs w:val="22"/>
        </w:rPr>
        <w:t>INFORMACJA O WYBORZE NAJKORZYSTNIEJSZEJ OFERTY</w:t>
      </w:r>
    </w:p>
    <w:p w14:paraId="67F6355B" w14:textId="77777777" w:rsidR="000571EF" w:rsidRPr="00EC7C8E" w:rsidRDefault="000571EF" w:rsidP="000571EF">
      <w:pPr>
        <w:pStyle w:val="Akapitzlist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AD6511" w14:textId="7E02C2CB" w:rsidR="002C71A2" w:rsidRDefault="002C71A2" w:rsidP="002C71A2">
      <w:pPr>
        <w:jc w:val="both"/>
        <w:rPr>
          <w:rFonts w:asciiTheme="minorHAnsi" w:hAnsiTheme="minorHAnsi" w:cstheme="minorHAnsi"/>
          <w:sz w:val="22"/>
          <w:szCs w:val="22"/>
        </w:rPr>
      </w:pPr>
      <w:r w:rsidRPr="00EC7C8E">
        <w:rPr>
          <w:rFonts w:asciiTheme="minorHAnsi" w:hAnsiTheme="minorHAnsi" w:cstheme="minorHAnsi"/>
          <w:sz w:val="22"/>
          <w:szCs w:val="22"/>
        </w:rPr>
        <w:t xml:space="preserve">Uniwersyteckie Centrum </w:t>
      </w:r>
      <w:r w:rsidR="00E31288" w:rsidRPr="00EC7C8E">
        <w:rPr>
          <w:rFonts w:asciiTheme="minorHAnsi" w:hAnsiTheme="minorHAnsi" w:cstheme="minorHAnsi"/>
          <w:sz w:val="22"/>
          <w:szCs w:val="22"/>
        </w:rPr>
        <w:t>S</w:t>
      </w:r>
      <w:r w:rsidRPr="00EC7C8E">
        <w:rPr>
          <w:rFonts w:asciiTheme="minorHAnsi" w:hAnsiTheme="minorHAnsi" w:cstheme="minorHAnsi"/>
          <w:sz w:val="22"/>
          <w:szCs w:val="22"/>
        </w:rPr>
        <w:t>tomatologii w Lublinie informuje, że w postępowaniu o udzielenie zamówienia jako najkorzystniejsz</w:t>
      </w:r>
      <w:r w:rsidR="008200BD">
        <w:rPr>
          <w:rFonts w:asciiTheme="minorHAnsi" w:hAnsiTheme="minorHAnsi" w:cstheme="minorHAnsi"/>
          <w:sz w:val="22"/>
          <w:szCs w:val="22"/>
        </w:rPr>
        <w:t>ą</w:t>
      </w:r>
      <w:r w:rsidRPr="00EC7C8E">
        <w:rPr>
          <w:rFonts w:asciiTheme="minorHAnsi" w:hAnsiTheme="minorHAnsi" w:cstheme="minorHAnsi"/>
          <w:sz w:val="22"/>
          <w:szCs w:val="22"/>
        </w:rPr>
        <w:t xml:space="preserve"> została wybrana oferta:</w:t>
      </w:r>
    </w:p>
    <w:p w14:paraId="026D6274" w14:textId="77777777" w:rsidR="00A2194F" w:rsidRPr="00EC7C8E" w:rsidRDefault="00A2194F" w:rsidP="002C71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10DDD" w14:textId="1145EE2B" w:rsidR="002C71A2" w:rsidRDefault="00140461" w:rsidP="00140461">
      <w:pPr>
        <w:ind w:right="1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71928240"/>
      <w:proofErr w:type="spellStart"/>
      <w:r w:rsidRPr="00140461">
        <w:rPr>
          <w:rFonts w:asciiTheme="minorHAnsi" w:hAnsiTheme="minorHAnsi" w:cstheme="minorHAnsi"/>
          <w:b/>
          <w:bCs/>
          <w:sz w:val="22"/>
          <w:szCs w:val="22"/>
        </w:rPr>
        <w:t>Prime</w:t>
      </w:r>
      <w:proofErr w:type="spellEnd"/>
      <w:r w:rsidRPr="001404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40461">
        <w:rPr>
          <w:rFonts w:asciiTheme="minorHAnsi" w:hAnsiTheme="minorHAnsi" w:cstheme="minorHAnsi"/>
          <w:b/>
          <w:bCs/>
          <w:sz w:val="22"/>
          <w:szCs w:val="22"/>
        </w:rPr>
        <w:t>Computers</w:t>
      </w:r>
      <w:proofErr w:type="spellEnd"/>
      <w:r w:rsidRPr="00140461">
        <w:rPr>
          <w:rFonts w:asciiTheme="minorHAnsi" w:hAnsiTheme="minorHAnsi" w:cstheme="minorHAnsi"/>
          <w:b/>
          <w:bCs/>
          <w:sz w:val="22"/>
          <w:szCs w:val="22"/>
        </w:rPr>
        <w:t xml:space="preserve"> Dariusz Leszczyński</w:t>
      </w:r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Pr="00140461">
        <w:rPr>
          <w:rFonts w:asciiTheme="minorHAnsi" w:hAnsiTheme="minorHAnsi" w:cstheme="minorHAnsi"/>
          <w:b/>
          <w:bCs/>
          <w:sz w:val="22"/>
          <w:szCs w:val="22"/>
        </w:rPr>
        <w:t xml:space="preserve"> Wrocław</w:t>
      </w:r>
      <w:r>
        <w:rPr>
          <w:rFonts w:asciiTheme="minorHAnsi" w:hAnsiTheme="minorHAnsi" w:cstheme="minorHAnsi"/>
          <w:b/>
          <w:bCs/>
          <w:sz w:val="22"/>
          <w:szCs w:val="22"/>
        </w:rPr>
        <w:t>ia</w:t>
      </w:r>
      <w:r w:rsidRPr="00A219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33E6" w:rsidRPr="00A2194F">
        <w:rPr>
          <w:rFonts w:asciiTheme="minorHAnsi" w:hAnsiTheme="minorHAnsi" w:cstheme="minorHAnsi"/>
          <w:b/>
          <w:bCs/>
          <w:sz w:val="22"/>
          <w:szCs w:val="22"/>
        </w:rPr>
        <w:t xml:space="preserve">za cenę </w:t>
      </w:r>
      <w:r>
        <w:rPr>
          <w:rFonts w:asciiTheme="minorHAnsi" w:hAnsiTheme="minorHAnsi" w:cstheme="minorHAnsi"/>
          <w:b/>
          <w:bCs/>
          <w:sz w:val="22"/>
          <w:szCs w:val="22"/>
        </w:rPr>
        <w:t>20 436,45</w:t>
      </w:r>
      <w:r w:rsidR="008200BD" w:rsidRPr="00A219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33E6" w:rsidRPr="00A2194F">
        <w:rPr>
          <w:rFonts w:asciiTheme="minorHAnsi" w:hAnsiTheme="minorHAnsi" w:cstheme="minorHAnsi"/>
          <w:b/>
          <w:bCs/>
          <w:sz w:val="22"/>
          <w:szCs w:val="22"/>
        </w:rPr>
        <w:t>zł.</w:t>
      </w:r>
    </w:p>
    <w:p w14:paraId="090FFC3B" w14:textId="77777777" w:rsidR="000571EF" w:rsidRPr="00A2194F" w:rsidRDefault="000571EF" w:rsidP="00140461">
      <w:pPr>
        <w:ind w:right="1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2A9E8D" w14:textId="3607811E" w:rsidR="002C71A2" w:rsidRPr="00EC7C8E" w:rsidRDefault="002C71A2" w:rsidP="002C71A2">
      <w:pPr>
        <w:jc w:val="both"/>
        <w:rPr>
          <w:rFonts w:asciiTheme="minorHAnsi" w:hAnsiTheme="minorHAnsi" w:cstheme="minorHAnsi"/>
          <w:sz w:val="22"/>
          <w:szCs w:val="22"/>
        </w:rPr>
      </w:pPr>
      <w:r w:rsidRPr="00EC7C8E">
        <w:rPr>
          <w:rFonts w:asciiTheme="minorHAnsi" w:hAnsiTheme="minorHAnsi" w:cstheme="minorHAnsi"/>
          <w:sz w:val="22"/>
          <w:szCs w:val="22"/>
        </w:rPr>
        <w:t xml:space="preserve">Oferta odpowiada wymaganiom określonym </w:t>
      </w:r>
      <w:r w:rsidR="006F0A49" w:rsidRPr="00EC7C8E">
        <w:rPr>
          <w:rFonts w:asciiTheme="minorHAnsi" w:hAnsiTheme="minorHAnsi" w:cstheme="minorHAnsi"/>
          <w:sz w:val="22"/>
          <w:szCs w:val="22"/>
        </w:rPr>
        <w:t>w zapytaniu ofertowym oraz została oceniona jako najkorzystniejsza w oparciu o podane w nim kryteri</w:t>
      </w:r>
      <w:r w:rsidR="00140461">
        <w:rPr>
          <w:rFonts w:asciiTheme="minorHAnsi" w:hAnsiTheme="minorHAnsi" w:cstheme="minorHAnsi"/>
          <w:sz w:val="22"/>
          <w:szCs w:val="22"/>
        </w:rPr>
        <w:t>a</w:t>
      </w:r>
      <w:r w:rsidR="00F1082F">
        <w:rPr>
          <w:rFonts w:asciiTheme="minorHAnsi" w:hAnsiTheme="minorHAnsi" w:cstheme="minorHAnsi"/>
          <w:sz w:val="22"/>
          <w:szCs w:val="22"/>
        </w:rPr>
        <w:t>.</w:t>
      </w:r>
    </w:p>
    <w:p w14:paraId="7D9B50C2" w14:textId="4A7619FD" w:rsidR="006F0A49" w:rsidRPr="00EC7C8E" w:rsidRDefault="006F0A49" w:rsidP="002C71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CFCDF6" w14:textId="23460DEF" w:rsidR="006F0A49" w:rsidRDefault="006F0A49" w:rsidP="006F0A4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7C8E">
        <w:rPr>
          <w:rFonts w:asciiTheme="minorHAnsi" w:hAnsiTheme="minorHAnsi" w:cstheme="minorHAnsi"/>
          <w:b/>
          <w:sz w:val="22"/>
          <w:szCs w:val="22"/>
        </w:rPr>
        <w:t>INFORMACJA O WYKONAWCACH, KTÓRZY ZŁOŻYLI OFERTY</w:t>
      </w:r>
    </w:p>
    <w:p w14:paraId="13EF509F" w14:textId="77777777" w:rsidR="000571EF" w:rsidRPr="00EC7C8E" w:rsidRDefault="000571EF" w:rsidP="000571EF">
      <w:pPr>
        <w:pStyle w:val="Akapitzlist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7"/>
        <w:gridCol w:w="1684"/>
      </w:tblGrid>
      <w:tr w:rsidR="006F0A49" w:rsidRPr="00EC7C8E" w14:paraId="520559FA" w14:textId="77777777" w:rsidTr="00EA10FD">
        <w:trPr>
          <w:cantSplit/>
          <w:trHeight w:val="462"/>
        </w:trPr>
        <w:tc>
          <w:tcPr>
            <w:tcW w:w="4084" w:type="pct"/>
            <w:vAlign w:val="center"/>
          </w:tcPr>
          <w:p w14:paraId="6D742E96" w14:textId="3057BD23" w:rsidR="006F0A49" w:rsidRPr="00EC7C8E" w:rsidRDefault="006F0A49" w:rsidP="00EA10F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C7C8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(FIRMA) I ADRES WYKONAWCY</w:t>
            </w:r>
          </w:p>
        </w:tc>
        <w:tc>
          <w:tcPr>
            <w:tcW w:w="916" w:type="pct"/>
          </w:tcPr>
          <w:p w14:paraId="4186234F" w14:textId="39583F98" w:rsidR="006F0A49" w:rsidRPr="00EC7C8E" w:rsidRDefault="006F0A49" w:rsidP="00EA10FD">
            <w:pPr>
              <w:pStyle w:val="Tekstpodstawowy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EC7C8E">
              <w:rPr>
                <w:rFonts w:asciiTheme="minorHAnsi" w:hAnsiTheme="minorHAnsi" w:cstheme="minorHAnsi"/>
                <w:i/>
                <w:iCs/>
                <w:szCs w:val="22"/>
              </w:rPr>
              <w:t>CENA OFERTY BRUTTO</w:t>
            </w:r>
            <w:r w:rsidR="00EA10FD">
              <w:rPr>
                <w:rFonts w:asciiTheme="minorHAnsi" w:hAnsiTheme="minorHAnsi" w:cstheme="minorHAnsi"/>
                <w:i/>
                <w:iCs/>
                <w:szCs w:val="22"/>
              </w:rPr>
              <w:t xml:space="preserve"> (w zł)</w:t>
            </w:r>
          </w:p>
        </w:tc>
      </w:tr>
      <w:tr w:rsidR="00140461" w:rsidRPr="00140461" w14:paraId="7D14A997" w14:textId="77777777" w:rsidTr="00140461">
        <w:trPr>
          <w:cantSplit/>
          <w:trHeight w:val="441"/>
        </w:trPr>
        <w:tc>
          <w:tcPr>
            <w:tcW w:w="4084" w:type="pct"/>
            <w:vAlign w:val="center"/>
          </w:tcPr>
          <w:p w14:paraId="1AA1CDAB" w14:textId="1BA0C599" w:rsidR="00140461" w:rsidRPr="00EC7C8E" w:rsidRDefault="00140461" w:rsidP="00140461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140461">
              <w:rPr>
                <w:rFonts w:asciiTheme="minorHAnsi" w:hAnsiTheme="minorHAnsi" w:cstheme="minorHAnsi"/>
                <w:sz w:val="22"/>
                <w:szCs w:val="22"/>
              </w:rPr>
              <w:t xml:space="preserve">LOGIN </w:t>
            </w:r>
            <w:proofErr w:type="spellStart"/>
            <w:r w:rsidRPr="00140461">
              <w:rPr>
                <w:rFonts w:asciiTheme="minorHAnsi" w:hAnsiTheme="minorHAnsi" w:cstheme="minorHAnsi"/>
                <w:sz w:val="22"/>
                <w:szCs w:val="22"/>
              </w:rPr>
              <w:t>Computer</w:t>
            </w:r>
            <w:proofErr w:type="spellEnd"/>
            <w:r w:rsidRPr="00140461">
              <w:rPr>
                <w:rFonts w:asciiTheme="minorHAnsi" w:hAnsiTheme="minorHAnsi" w:cstheme="minorHAnsi"/>
                <w:sz w:val="22"/>
                <w:szCs w:val="22"/>
              </w:rPr>
              <w:t xml:space="preserve"> Sp. z o.o., 64-100 Leszno, ul. Leszczyńskich 27</w:t>
            </w:r>
          </w:p>
        </w:tc>
        <w:tc>
          <w:tcPr>
            <w:tcW w:w="916" w:type="pct"/>
            <w:vAlign w:val="center"/>
          </w:tcPr>
          <w:p w14:paraId="4C5BE95E" w14:textId="01C9397B" w:rsidR="00140461" w:rsidRPr="00EC7C8E" w:rsidRDefault="00140461" w:rsidP="00140461">
            <w:pPr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461">
              <w:rPr>
                <w:rFonts w:asciiTheme="minorHAnsi" w:hAnsiTheme="minorHAnsi" w:cstheme="minorHAnsi"/>
                <w:sz w:val="22"/>
                <w:szCs w:val="22"/>
              </w:rPr>
              <w:t>18 880,50</w:t>
            </w:r>
          </w:p>
        </w:tc>
      </w:tr>
      <w:tr w:rsidR="00140461" w:rsidRPr="00140461" w14:paraId="474EB0AD" w14:textId="77777777" w:rsidTr="00140461">
        <w:trPr>
          <w:cantSplit/>
          <w:trHeight w:val="391"/>
        </w:trPr>
        <w:tc>
          <w:tcPr>
            <w:tcW w:w="4084" w:type="pct"/>
            <w:vAlign w:val="center"/>
          </w:tcPr>
          <w:p w14:paraId="401BF4AF" w14:textId="1FAECE52" w:rsidR="00140461" w:rsidRPr="00EC7C8E" w:rsidRDefault="00140461" w:rsidP="00140461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40461">
              <w:rPr>
                <w:rFonts w:asciiTheme="minorHAnsi" w:hAnsiTheme="minorHAnsi" w:cstheme="minorHAnsi"/>
                <w:sz w:val="22"/>
                <w:szCs w:val="22"/>
              </w:rPr>
              <w:t>Prime</w:t>
            </w:r>
            <w:proofErr w:type="spellEnd"/>
            <w:r w:rsidRPr="001404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40461">
              <w:rPr>
                <w:rFonts w:asciiTheme="minorHAnsi" w:hAnsiTheme="minorHAnsi" w:cstheme="minorHAnsi"/>
                <w:sz w:val="22"/>
                <w:szCs w:val="22"/>
              </w:rPr>
              <w:t>Computers</w:t>
            </w:r>
            <w:proofErr w:type="spellEnd"/>
            <w:r w:rsidRPr="00140461">
              <w:rPr>
                <w:rFonts w:asciiTheme="minorHAnsi" w:hAnsiTheme="minorHAnsi" w:cstheme="minorHAnsi"/>
                <w:sz w:val="22"/>
                <w:szCs w:val="22"/>
              </w:rPr>
              <w:t xml:space="preserve"> Dariusz Leszczyński, ul. Kraszewskiego 15A, 50-229 Wrocław</w:t>
            </w:r>
          </w:p>
        </w:tc>
        <w:tc>
          <w:tcPr>
            <w:tcW w:w="916" w:type="pct"/>
            <w:vAlign w:val="center"/>
          </w:tcPr>
          <w:p w14:paraId="0B86A403" w14:textId="102DE0D5" w:rsidR="00140461" w:rsidRPr="00EC7C8E" w:rsidRDefault="00140461" w:rsidP="00140461">
            <w:pPr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461">
              <w:rPr>
                <w:rFonts w:asciiTheme="minorHAnsi" w:hAnsiTheme="minorHAnsi" w:cstheme="minorHAnsi"/>
                <w:sz w:val="22"/>
                <w:szCs w:val="22"/>
              </w:rPr>
              <w:t>20 436,45</w:t>
            </w:r>
          </w:p>
        </w:tc>
      </w:tr>
      <w:tr w:rsidR="00140461" w:rsidRPr="00140461" w14:paraId="5EDD1AAF" w14:textId="77777777" w:rsidTr="00140461">
        <w:trPr>
          <w:cantSplit/>
          <w:trHeight w:val="427"/>
        </w:trPr>
        <w:tc>
          <w:tcPr>
            <w:tcW w:w="4084" w:type="pct"/>
            <w:vAlign w:val="center"/>
          </w:tcPr>
          <w:p w14:paraId="201FC7C3" w14:textId="4B1708F8" w:rsidR="00140461" w:rsidRDefault="00140461" w:rsidP="00140461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140461">
              <w:rPr>
                <w:rFonts w:asciiTheme="minorHAnsi" w:hAnsiTheme="minorHAnsi" w:cstheme="minorHAnsi"/>
                <w:sz w:val="22"/>
                <w:szCs w:val="22"/>
              </w:rPr>
              <w:t>KOMSERWIS Sp. z o.o., 15-044 Białystok, ul. Piasta 16</w:t>
            </w:r>
          </w:p>
        </w:tc>
        <w:tc>
          <w:tcPr>
            <w:tcW w:w="916" w:type="pct"/>
            <w:vAlign w:val="center"/>
          </w:tcPr>
          <w:p w14:paraId="7E3F5642" w14:textId="4DBFF7C5" w:rsidR="00140461" w:rsidRDefault="00140461" w:rsidP="00140461">
            <w:pPr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461">
              <w:rPr>
                <w:rFonts w:asciiTheme="minorHAnsi" w:hAnsiTheme="minorHAnsi" w:cstheme="minorHAnsi"/>
                <w:sz w:val="22"/>
                <w:szCs w:val="22"/>
              </w:rPr>
              <w:t>21 156,00</w:t>
            </w:r>
          </w:p>
        </w:tc>
      </w:tr>
      <w:tr w:rsidR="00140461" w:rsidRPr="00140461" w14:paraId="329D7861" w14:textId="77777777" w:rsidTr="00140461">
        <w:trPr>
          <w:cantSplit/>
          <w:trHeight w:val="419"/>
        </w:trPr>
        <w:tc>
          <w:tcPr>
            <w:tcW w:w="4084" w:type="pct"/>
            <w:vAlign w:val="center"/>
          </w:tcPr>
          <w:p w14:paraId="29B9B236" w14:textId="58912D10" w:rsidR="00140461" w:rsidRDefault="00140461" w:rsidP="00140461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140461">
              <w:rPr>
                <w:rFonts w:asciiTheme="minorHAnsi" w:hAnsiTheme="minorHAnsi" w:cstheme="minorHAnsi"/>
                <w:sz w:val="22"/>
                <w:szCs w:val="22"/>
              </w:rPr>
              <w:t>g.IT Solutions Michał Daszkiewicz, ul. Grunwaldzka 5e, 99-300 Kutno</w:t>
            </w:r>
          </w:p>
        </w:tc>
        <w:tc>
          <w:tcPr>
            <w:tcW w:w="916" w:type="pct"/>
            <w:vAlign w:val="center"/>
          </w:tcPr>
          <w:p w14:paraId="53F6801B" w14:textId="547A9940" w:rsidR="00140461" w:rsidRDefault="00140461" w:rsidP="00140461">
            <w:pPr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461">
              <w:rPr>
                <w:rFonts w:asciiTheme="minorHAnsi" w:hAnsiTheme="minorHAnsi" w:cstheme="minorHAnsi"/>
                <w:sz w:val="22"/>
                <w:szCs w:val="22"/>
              </w:rPr>
              <w:t>22 970,25</w:t>
            </w:r>
          </w:p>
        </w:tc>
      </w:tr>
      <w:tr w:rsidR="00140461" w:rsidRPr="00140461" w14:paraId="69C65F04" w14:textId="77777777" w:rsidTr="00F119CA">
        <w:trPr>
          <w:cantSplit/>
          <w:trHeight w:val="563"/>
        </w:trPr>
        <w:tc>
          <w:tcPr>
            <w:tcW w:w="4084" w:type="pct"/>
            <w:vAlign w:val="center"/>
          </w:tcPr>
          <w:p w14:paraId="72E62EB6" w14:textId="7E560F4D" w:rsidR="00140461" w:rsidRDefault="00140461" w:rsidP="00140461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140461">
              <w:rPr>
                <w:rFonts w:asciiTheme="minorHAnsi" w:hAnsiTheme="minorHAnsi" w:cstheme="minorHAnsi"/>
                <w:sz w:val="22"/>
                <w:szCs w:val="22"/>
              </w:rPr>
              <w:t xml:space="preserve">CEZAR Cezary </w:t>
            </w:r>
            <w:proofErr w:type="spellStart"/>
            <w:r w:rsidRPr="00140461">
              <w:rPr>
                <w:rFonts w:asciiTheme="minorHAnsi" w:hAnsiTheme="minorHAnsi" w:cstheme="minorHAnsi"/>
                <w:sz w:val="22"/>
                <w:szCs w:val="22"/>
              </w:rPr>
              <w:t>Machnio</w:t>
            </w:r>
            <w:proofErr w:type="spellEnd"/>
            <w:r w:rsidRPr="00140461">
              <w:rPr>
                <w:rFonts w:asciiTheme="minorHAnsi" w:hAnsiTheme="minorHAnsi" w:cstheme="minorHAnsi"/>
                <w:sz w:val="22"/>
                <w:szCs w:val="22"/>
              </w:rPr>
              <w:t xml:space="preserve"> i Piotr Gębka Sp. z o.o., ul. Wolność 8 lok. 4, 26-600 Radom</w:t>
            </w:r>
          </w:p>
        </w:tc>
        <w:tc>
          <w:tcPr>
            <w:tcW w:w="916" w:type="pct"/>
            <w:vAlign w:val="center"/>
          </w:tcPr>
          <w:p w14:paraId="039AEEC3" w14:textId="4696021F" w:rsidR="00140461" w:rsidRDefault="00140461" w:rsidP="00140461">
            <w:pPr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461">
              <w:rPr>
                <w:rFonts w:asciiTheme="minorHAnsi" w:hAnsiTheme="minorHAnsi" w:cstheme="minorHAnsi"/>
                <w:sz w:val="22"/>
                <w:szCs w:val="22"/>
              </w:rPr>
              <w:t>26 137,50</w:t>
            </w:r>
          </w:p>
        </w:tc>
      </w:tr>
      <w:tr w:rsidR="00140461" w:rsidRPr="00140461" w14:paraId="404FC7C9" w14:textId="77777777" w:rsidTr="00140461">
        <w:trPr>
          <w:cantSplit/>
          <w:trHeight w:val="404"/>
        </w:trPr>
        <w:tc>
          <w:tcPr>
            <w:tcW w:w="4084" w:type="pct"/>
            <w:vAlign w:val="center"/>
          </w:tcPr>
          <w:p w14:paraId="35EFC2C0" w14:textId="313FBADD" w:rsidR="00140461" w:rsidRDefault="00140461" w:rsidP="00140461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140461">
              <w:rPr>
                <w:rFonts w:asciiTheme="minorHAnsi" w:hAnsiTheme="minorHAnsi" w:cstheme="minorHAnsi"/>
                <w:sz w:val="22"/>
                <w:szCs w:val="22"/>
              </w:rPr>
              <w:t>ICOD.pl Sp. z o.o., ul. Grażyńskiego 51. 43-300 Bielsko – Biała</w:t>
            </w:r>
          </w:p>
        </w:tc>
        <w:tc>
          <w:tcPr>
            <w:tcW w:w="916" w:type="pct"/>
            <w:vAlign w:val="center"/>
          </w:tcPr>
          <w:p w14:paraId="4A0F1970" w14:textId="4688F1FE" w:rsidR="00140461" w:rsidRDefault="00140461" w:rsidP="00140461">
            <w:pPr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461">
              <w:rPr>
                <w:rFonts w:asciiTheme="minorHAnsi" w:hAnsiTheme="minorHAnsi" w:cstheme="minorHAnsi"/>
                <w:sz w:val="22"/>
                <w:szCs w:val="22"/>
              </w:rPr>
              <w:t>26 389,65</w:t>
            </w:r>
          </w:p>
        </w:tc>
      </w:tr>
    </w:tbl>
    <w:p w14:paraId="2948EB36" w14:textId="77777777" w:rsidR="006F0A49" w:rsidRPr="00EC7C8E" w:rsidRDefault="006F0A49" w:rsidP="00EA10F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68D9CE" w14:textId="77777777" w:rsidR="00FF5CCF" w:rsidRPr="00EC7C8E" w:rsidRDefault="00FF5CCF" w:rsidP="00FF5CC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F1CE38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5539CB94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2543C6E8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34327977" w14:textId="77777777" w:rsidR="00EF788B" w:rsidRPr="00EC7C8E" w:rsidRDefault="00EF788B" w:rsidP="00EF788B">
      <w:pPr>
        <w:rPr>
          <w:rFonts w:asciiTheme="minorHAnsi" w:hAnsiTheme="minorHAnsi" w:cstheme="minorHAnsi"/>
          <w:sz w:val="22"/>
          <w:szCs w:val="22"/>
        </w:rPr>
      </w:pPr>
    </w:p>
    <w:p w14:paraId="0F6A9324" w14:textId="77777777" w:rsidR="005652F0" w:rsidRPr="00EC7C8E" w:rsidRDefault="005652F0">
      <w:pPr>
        <w:rPr>
          <w:rFonts w:asciiTheme="minorHAnsi" w:hAnsiTheme="minorHAnsi" w:cstheme="minorHAnsi"/>
          <w:sz w:val="22"/>
          <w:szCs w:val="22"/>
        </w:rPr>
      </w:pPr>
    </w:p>
    <w:sectPr w:rsidR="005652F0" w:rsidRPr="00EC7C8E" w:rsidSect="00985D87">
      <w:headerReference w:type="default" r:id="rId7"/>
      <w:headerReference w:type="first" r:id="rId8"/>
      <w:pgSz w:w="11906" w:h="16838" w:code="9"/>
      <w:pgMar w:top="1440" w:right="1287" w:bottom="18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0AF0D" w14:textId="77777777" w:rsidR="000C7C96" w:rsidRDefault="000C7C96">
      <w:r>
        <w:separator/>
      </w:r>
    </w:p>
  </w:endnote>
  <w:endnote w:type="continuationSeparator" w:id="0">
    <w:p w14:paraId="01718EEC" w14:textId="77777777" w:rsidR="000C7C96" w:rsidRDefault="000C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15D4" w14:textId="77777777" w:rsidR="000C7C96" w:rsidRDefault="000C7C96">
      <w:r>
        <w:separator/>
      </w:r>
    </w:p>
  </w:footnote>
  <w:footnote w:type="continuationSeparator" w:id="0">
    <w:p w14:paraId="3EB1663C" w14:textId="77777777" w:rsidR="000C7C96" w:rsidRDefault="000C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5848E" w14:textId="1D50FEAE" w:rsidR="00324AF2" w:rsidRPr="00201D9F" w:rsidRDefault="00324AF2" w:rsidP="00324AF2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470FFC" wp14:editId="25880258">
              <wp:simplePos x="0" y="0"/>
              <wp:positionH relativeFrom="margin">
                <wp:align>left</wp:align>
              </wp:positionH>
              <wp:positionV relativeFrom="paragraph">
                <wp:posOffset>-182395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64EC2A" id="Grupa 6" o:spid="_x0000_s1026" style="position:absolute;margin-left:0;margin-top:-14.35pt;width:64.2pt;height:61.2pt;z-index:251659264;mso-position-horizontal:left;mso-position-horizontal-relative:margin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aZ8qm3wAAAAcBAAAPAAAAZHJzL2Rvd25yZXYueG1sTI9BS8NAFITv&#10;gv9heYK3dpNUbYzZlFLUUxFsBfH2mn1NQrNvQ3abpP/e7UmPwwwz3+SrybRioN41lhXE8wgEcWl1&#10;w5WCr/3bLAXhPLLG1jIpuJCDVXF7k2Om7cifNOx8JUIJuwwV1N53mZSurMmgm9uOOHhH2xv0QfaV&#10;1D2Oody0MomiJ2mw4bBQY0ebmsrT7mwUvI84rhfx67A9HTeXn/3jx/c2JqXu76b1CwhPk/8LwxU/&#10;oEMRmA72zNqJVkE44hXMknQJ4mon6QOIg4LnxRJkkcv//MU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LP54LlwDwAACksAAA4AAAAAAAAAAAAA&#10;AAAAOgIAAGRycy9lMm9Eb2MueG1sUEsBAi0ACgAAAAAAAAAhAIp1SrXsLgAA7C4AABQAAAAAAAAA&#10;AAAAAAAA1hEAAGRycy9tZWRpYS9pbWFnZTEucG5nUEsBAi0ACgAAAAAAAAAhAEuBM0z+AAAA/gAA&#10;ABQAAAAAAAAAAAAAAAAA9EAAAGRycy9tZWRpYS9pbWFnZTIucG5nUEsBAi0AFAAGAAgAAAAhAFpn&#10;yqbfAAAABwEAAA8AAAAAAAAAAAAAAAAAJEIAAGRycy9kb3ducmV2LnhtbFBLAQItABQABgAIAAAA&#10;IQAubPAAxQAAAKUBAAAZAAAAAAAAAAAAAAAAADBDAABkcnMvX3JlbHMvZTJvRG9jLnhtbC5yZWxz&#10;UEsFBgAAAAAHAAcAvgEAACx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757B1C8A" w14:textId="77777777" w:rsidR="00324AF2" w:rsidRPr="00201D9F" w:rsidRDefault="00324AF2" w:rsidP="00324AF2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0F02DBFD" w14:textId="77777777" w:rsidR="00324AF2" w:rsidRPr="00201D9F" w:rsidRDefault="00324AF2" w:rsidP="00324AF2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7BBE2424" w14:textId="77777777" w:rsidR="00324AF2" w:rsidRDefault="00324AF2" w:rsidP="00324AF2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87D71DD" w14:textId="77777777" w:rsidR="00324AF2" w:rsidRDefault="00324AF2" w:rsidP="00324AF2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10A8E" w14:textId="77777777" w:rsidR="00533FD6" w:rsidRPr="00201D9F" w:rsidRDefault="00533FD6" w:rsidP="00533FD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2799D4" wp14:editId="2F455845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1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12847" id="Grupa 6" o:spid="_x0000_s1026" style="position:absolute;margin-left:-12.65pt;margin-top:-11.4pt;width:64.2pt;height:61.2pt;z-index:251661312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81saw8AAAt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giEV1WO7hSrylTquGnBIxvsWSLHK8VIf+m83y8LT++nREcGPIEfomh7sfs+7ud9vjh+1u&#10;RwzR52AYBsKrQLriGx+k3/ar5/36cPajbljvYGN/OG22x9OiGm7X+/s1jBm+fxDgCSP+DIuOw/Zw&#10;9hSfhtXfoa+j+3Qe1ufVhnR5hE7h96BzfOEMuOhM1p0Qor8u6iaiB74dTufv1v2+og+wAXq6kF5+&#10;+uFEGkOzCCGdDz15Mnqd9AoEQE3KO0hkp+hg/PTGxf/RWP1pszyuoQ2JvcQMkqqPmQ/Dek3JsTLk&#10;5gCKo/mUDmXX3L8h2Cx3CmRYhfjEcBVSmcZ6LuNwlo2QBq9pOIfP3lsxF6yevWPJa9GZSJEPcCv9&#10;6ukhWPEROeFxv0Pi/dNN5SVVL5UyKubnEYjgGoFa26411eYqUCZAWasawOsSVQJkJeoEyEpEohp1&#10;VG3XtragY5MATVt3bUFFuHieQITFCOQEdgmOtVmkxNQF9cRsUkTKSlFcyojpZGdlwX8ipYSzV6SU&#10;8CLnciJSUhojaluXtExZYQNHpLywMmXKCytTpuSwpsuUHHYQytkMyZQhXmZKERuTMqWorpoa/1WN&#10;McrNm2lWkSlHPDLliEemHLFIJK/LaOSRKUc8MuWIR6Yc8ciUIx6ZcsQjZ3NE08uYs3iZLEeYo8d5&#10;Zbnx8/bydvX5EOYafKqwbLpbfET80ORz7E+04qSpB9PXR7+Mci3obQK3GRwEEFy5Vdc1eJvB4VuC&#10;u9kZKkLsK+ldBofbCO7m2WtwxFSqOzxC8K6kjBIZnLI54ZGw/Tz9Rh0l8wbBWlE0V6m8QbAXCbfU&#10;g84bBIuRTksNTN4g2IxcWWqQ80upkoxGIiw1eMVwMBpZrtQg55iSnOshM9rTF6KPlpSvd6DDosIO&#10;9J46QTQuzxS08WP1crdwy59qEz7Qm33/af2xd5gzxa5HoGuLzZHX9QLZHVKotNpreYFGQHwencwR&#10;6JZeMCK+jk8PIzFk9DzUVKeeonkop6A3NqoUn7lqs4HKyBhMUVJ8vvLJfORk5yN385Fv/bPa9ae1&#10;9wUFkN+pxEiiAEzW36d+t32IW8DT8HT/zW6oPi1RFpFSt1/LEEAZbOey1WW/Q9GATuL+wW847vuH&#10;X7A1G3psnUAkakH4sOmHfy2qF9RV7hanfz4vaS+9+/6AzVAnNJUAzu4HbSyNzyF9c5++WR5WEHW3&#10;OC+QvenjN2f8hCbP2Fs+bdCTT3GH/msUIh63brtG+nmtgrLYj/3+6gJYaOR1AU0U5Rt9JI7fTV0A&#10;afV/VheQ2grlM5ZQdSNbn3XHjWxrLN66faz76MdU3MYef3f1AZrpXxUI3Gz2WxcIpGqMxkoTM4HA&#10;Cly7LLK8jX7VBvtu71fR2q6Js0V0bJqfZtcHtNRaYytq/ZohXfCn62hlO1132JPJrnG2p0DE4rjo&#10;VMpY2nlfkZeuoVXT2VoV5GFuHeVJa7S4Lg++GGEKxZOivHT5LNpO2uvy0rWz7prOUDXkmr3p0lmI&#10;Vhb0S/c2urWmqF9WFxCNaGgzf8WBeWnAqk62BQ2z0gBjMpaiM32YVQegYVdwYlYc0KJWTVPSMaWl&#10;tbpkdEqL6jojikZnvNRNV5KYEqNa3VhdUJFm0zHEhLUdlb2uEJOVBZRtlRIlielYEbapm4LE2cRk&#10;RYGuKQWjzEaLNcIUR3PKC45RZEHDjJfWmIYKS9eGC+aHixeVLQQOVo0XlK5rYUryslKAbWxh+GG7&#10;lggUWrjK1zUFsU+7IDGeVYFmbM8uOC2l0aUModIUJsqhSLPoGGC6QVanutdVHVNWVKsKcZMVADSq&#10;oK6QdlVgyorRdSlpZ7Rg9NlS3NA6dLRFGFhzPXB0youpNeaygs2YAFOJdVdgmubMsWejWjBYkpjy&#10;gtVyIbZ1SgvmH2NK41mntIjGygIvOh0t8HbTFFVMecGcZlXBjSkxRrdCl/KiSYnBEQMS6NUsZjJi&#10;UDWEe64Ho0mJUXQeUJCYE6NVW5SYEqOsUV1BYsaM1ApzZUHHlBksD0yBGTpyuQSPEKIucW1SZhQc&#10;WYgekzEjMEuX0gSWcJe+JZZEBR2bjBmF6ngpepqUGQlcgRks4i49G1jdFHXMmClb3WTMsFanzMjG&#10;lNItDsgSHenQujRPNzkzWpf8mDKjTWtEyY82ZQbDtTSt2pQZ9KubUvTYlBmNdVEhwm3KjMZKAkPh&#10;eoTbjBll68I6njZjY4Rj2rJdUWLKjJKdLumYMqMxCGFMQceUGXDtTuWurKBszgwyQGnZ2KbMwDul&#10;9USbMaOwzSkx06bMKKWx8LiaH9uMGSmxCC5Y3abMSIvqVEFiygzWjS2G63U/tikzmJCaAtdtyoyi&#10;3XcpwtuUGfaooE25YZFdyg2PTNnhkSk7PDLlh0em/PDIlCEemTLEI1OOeORsjrrZHIl6NkmYCpPM&#10;wWoq6tk0YU84X+psokQ9mymsx+crMJsrUc8mS9Tz2cpqAzwFWXlgAjqfraxEMCF1PltZmWBC6ny2&#10;smsEE1Lns5VdJOClZgWDCej8sZXdJZiQOn9sZYWDCanzx9b8+wRi/oUCkZUQJnSdP7ayQgIvNSsm&#10;vIHicGjmcTlmXXfiOPO4HFNvCseopaPR4lEq5t8UjuFI8Hia+eZ8ussPtDHOCF48O+7y42wMIILH&#10;w7630l8dZmPaIXz5uLx7dZgdrC0fl3evDrODveXj8i4/zBbB4vJxeZcfZotgc/m4vMv5pXxARpeP&#10;yzFxp5TRUHcNihzT/J21CFajwOfPWd4QQdN41iKYjfFXbJFTTcPPaVUkmyb1tA8aWtQC46bYR043&#10;FeFcC8bynG8qsrkWjOU54bjU5FswlueMq2C5YizPKacyGGmFMlfR8pxzKnO5FmXLsQpIvRtuH3xE&#10;narUB4ZZ1iJYjjpUsUXOuQ6W67LlGJlpH1RnIjtQRyr2kXNOdSTXgrE859zEnMZYnnNuguWo8xS1&#10;yjmnOo/TirE855zqONQCdZpiHznnVKdxLcqWI3ek3m2C5aizlPpAlslaBMv9RWN/g4beI0GEy1sC&#10;6SZrESxvypbjHk/aguokZAfqIEWtcs6pDuJaMJbnnFOdw7VgLM85t8FyW+YcyS+zI1iOOkTRjpxz&#10;qkOQVqgzFFvknFOdwbUoW/76RlqwfLyQ9Da3v7qURnUC10dmuef+v7g9RRUbujzlDhLIb5ebUeGa&#10;UJhLFQaPd8cFkV//aWirChXVOP3E9/HpJTZUtgJOoqThJcb38RlwIYlITAcsrvbOxKEbi8O5u+tX&#10;TMhDsc/jJq47oToWcNEzUf/49HagOO5w8VQ/vo1Pj1K0JYdX5qGkwGzEOUUiuzsn11hLsUDahxIb&#10;NczmgILqSgCKDqtLHhj83GFBwwFl6FrgWJUHUimfusaXoXgglnUeCJ9zXUdvT/oxAicsCb6Zh7LQ&#10;klNOhpnNYqCwOKq3wC12YsAJOhMADodYrDwUpD0OA4rrV9CeCfIMUgOLC+sfGigsLsw1KHSzOEmX&#10;H9CvGpf1cQjFpx9KMtgrLR8Ekuq+kIfTFL7fwO4kbzOjwA+4qT69jwXWXpzvcFTtbBBjeo6+iE/v&#10;E3yj0NuKxQcnz5XQyCcNzxkdChEV4/4ndhefIasFxlA353r1cadhC4fyfjPjziN2FZ++S5+UG1xr&#10;4WSFELaobnKwsKaxWKlwMFpukTtaHPuzOESkwyFSOJwMU0Y3lRipLo9+u3ElGH0Rn2FEYH9MOGGm&#10;Qp3KdwRsxv1ElBSfIZ7CmBUNRHOmCKobkUQcWLDAMHhEOzG66ciU5LUTPgybFtGN6+poQXyGeBnn&#10;P56TsACTAlmINzjMvGJiCAk6TIIlUo6FkKhZfAb2woKE7qWwXePAPkicWFrhoNkD7YRz6KvHTsd2&#10;Yi4HvQGI6iPnHjq9I6PbcRsdjY1PbzQWGQHHh40I5QUInABiIeQlTqwNKPV54MQCELcjIpBPqoqO&#10;BZzRHa8jDjM9sJsYfoquIpDEcGkT+4Dovvj0blTo0QMn3INLoPN0xNU/D7TYKHFM67DelnZiIOiw&#10;f8J5Ki/RhHKVbCbmE0P3Bsg9DaKD09GEBSPdfmCBTbTaYOhwEhs6rqKuNW5scUB3lZqAyt+7LVKI&#10;axReoprIPLhA6YESxUq26wjUqPyyQDpQIx1xCZAF6jj8cceVB9JtQMfMhMM1HXo54ESe13SB1flx&#10;IjvqULqEw/kUpUOVAclvpntw05q1emRm0uGRmSkKxzEjJ6Z+XAvx7sHXV1gdddjoYzqKpZKYSuLT&#10;pxRNl2LhcNGMlekIiE8PpP2BA9LOmw0zlKUcUE+ssxo6s6SuKTo4ibiu44FqgpkmLidwHZ2XGDZl&#10;9F1/Hhh2PWKqztAErvGdaL5rE/YpOIrnrabv9pJ7urFoFwmJz0BMmDM7pEnOiybghISqLDDMW/jS&#10;CO8cHaZ13O7hQwJ3jwLTY4E+2hCfMRojEFMip6PGLtnFTj0WjKOk+AwSY0jU8DsrMRS8sCLkgYa+&#10;CU5hi3ukrMT5Dp/JYExlHbIAa0pIy+1EbUfHuWhia40Lys7iqa06zSvkGVzjZPWLw1RNLGxtmKbx&#10;rRZWng2p6VLVjDHw23xX8IP7L6jw//tdQfcXhfAXl9w3KsNfh6I/6ZT+7L5bePkbVu//DQAA//8D&#10;AFBLAwQKAAAAAAAAACEAinVKtewuAADsLgAAFAAAAGRycy9tZWRpYS9pbWFnZTEucG5niVBORw0K&#10;GgoAAAANSUhEUgAAAMQAAAC7CAYAAAA60jF/AAAAAXNSR0IArs4c6QAAAARnQU1BAACxjwv8YQUA&#10;AAAJcEhZcwAAIdUAACHVAQSctJ0AAC6BSURBVHhe7Z0JfBRVtv8zz9nem3mzvln+b2beGxMIe5BF&#10;wBFE3EL2BchGQiDsSdhRZDMiILIqCo4REJLO1tlDFrJhsxsgQMAIEmWiKIMMjjrOPvMm+dcpzqnc&#10;qlR1V3VXV3dCfT+f86Hv75577q17q0h3Vd17fUzcw/6yK78cGpUXNWVpbblvoOVfvhOzO10yLgbE&#10;gpgQG6sxMfEuVr/01ou+Qdn/kD2JjTSuDdAWbJaJifsZFJ6XKXsyerFBm7H5JiaukbL28C65k0zZ&#10;DnQMic5r2fzGuRQM4TZe2Hd25pDo3BaoU74t8jZjdeNuDGFiYp/Ozs6v+Qdb/ix3IkltRGzBzUdm&#10;VvwEi3oN0KZhXNvk2iw1OFY4ZixqYuLjk1N2ZYjcySK2rI4JM0rnY5Eex3iu7XAM8sfWZdAXWMTk&#10;bsJma/+mb2C23Ts/46eVVqN7r4O7QKrljlkwrm+gj9DdpLcS/2Tdi7InANqkpbW/Qte7hujF1Q/K&#10;9QUZ9Bm6mvQWBoTn/klusMEmL6lJRbe7nsnLalLl+ghsUJjlj+hm0hPZWdP2DbmBBRsQnvcRupko&#10;AH0k13dg0LfoZuLtFBZ23iM3iGDJq+rHoJtLjIottA4Mz/liaFTezW0Hzsej7HboODBpCNBnbB+y&#10;lpFh+yq6mXgb2XUt35IbNPiBiC4u0zc4+29ydWC2Zriva7smpJQ/CZ+jFx0KhFiDInK/lPtBe+7K&#10;7f92tT5XUboRAX2PLibegNwg6XkhAGzs+ybl30LZ55FZpWfXvXZuKSYFWH8yzBKQ8yFrZp4PyOX7&#10;Tcz+O2YbjtKFgdkmnmLYFOv73QYmMOv/MFs3ntx74j8p/oLnjyWhrAj5jo61XguaW5FOaelFKuic&#10;rdpxdHjLzZtdf+UYX9aPNcz2eSCxaAWk+4dZTkPaPzS3hM9wM76BB/5P2qZhMQXXMNvEKGauboiV&#10;DoTefxFY/JiBR0mRR2eUN4Nf36Csz1DikSsvpz0xp3y3Pd+HkktbURKgvOD5B+vpMxhm+8Qtrh9Z&#10;Zmv/HiZ1R+4vBowRZpu4E2nHg223Xv93zHYLbF0oKUJ++0tbZ0P65byWZfcGZn9J+ju/+ex/eUcO&#10;0jDJMyDEskhOJ61/SM5KlAQoTzDuBB0ZZz2G2UJ+wOSCD1DSnSXbT/27qA1omG2iN6NjC8uknR26&#10;oOoZzHYrbJ0oKcL6Sm34lK7fHgDpmORxdEHUnPjQDyUBytu6t2UwSgKdnZ1foXyUBPqH5/7p+JlP&#10;fDGpC+HcmFB9ZDB2mG3iKtyA/pu0g/1DLH/FbEOIX1FfQ3WjpAj59Q22/A0lReRiOrogMCmQuLVO&#10;+N2BkojR8UUfyuWHpx0ssVfOVWCMKD4ZjCVmmzhD2nO2ndJOTcyo+zFmu0TTudsj/EMtH8/OOLwL&#10;JUVqmId83P/yzSjLEjynaiL5oiSwZPOJrezbpXJ+Wi8Iv+CsfyrlAZQXu7y2FiUe0geH57SgxLPq&#10;pVPp+NFlYKyoHjIYU8w20QLcLWI70j8s50+YZZfaU9d/AP4bXr9wH0oiXjhwYRQblwyzFWF9t+w6&#10;/VOUeV7Ju8I/I8CkyFdq8zccn4Nusie5owtCmkfpkbEF3Z6+K39dUv4apaS7AowdxeXNDXcCey38&#10;m6hs53F2oOidQZjtELYcSgJyJ4gfc+GhJMv16x2yPxpZQ1eeAWG5v2Xz+ofl/B6znGLFthOz2Hgo&#10;C8ebuvqw8GOdCIjOe0vqD5Am1UfGFIjaTLbhtbPD0cVpLOVtA6VxzTdqHcD9SN4m7TTMUs2CTcfT&#10;oFxmZnO3iS+DI3J/B3nrXzv9EEo8VNfcDY0/Q0mWjFfOCU+LpZaxs+k76GYoKWsa8qB+TIoYEVPQ&#10;Ru1DiYe02c82zkWJh3Q5QxeXkcYNTq3cjlkmLP1Dc0Q/wkbFF57BLKfxC7TIPggbn1I6b8KMsjls&#10;fYu3HglDN1U8n3km/Njpj/0x6ZXA7xX2GKWGbjy+zGspKPGw/o+klK26n/srMjaplL+l7CyjubFl&#10;4/YPyTH0JonXw3YO2LGW37l8olGskLTqLSj5DJ1UcJWtx3dilsdefzAKm63zq13zrg90vNVyczR9&#10;Rhce6pPAeZWBKPGQLmfo4hSnL//OX894vQZ3dQo7+R4lHtLmrGj4Lko89Pvixo3O/0CpVzJzTeNq&#10;OM6dORcmoCR60owSz68Sig6TXvHWJ/z8cZvNxl1gd7TN+y4INwichWKRoXz30dT26XdEnaHi1Ysh&#10;0fn8j76RUwqaUBLwnbifvwAwycPGR0mkRaRVBlor3r2X1TjuqleaN++9IrynVXX8qughHemPziqv&#10;Q4mH9Gd2N61HySWkr340NX3qkd9jHsPaePVnbAdI/3wrMTAy73Mqs8Ny9v+hDB3K65ELqmwo8QyN&#10;zPk9+aPEQ5rY1LWhN0J/TTHJMzap5Ar1DUo85UfemyCnuwr7Fx2spKbt55jVu9lT9PbD7IGz79yo&#10;gS2Lko9fsIW/zz0ytigIJQE5fyB4TsXE8LSqI2MTS2agZAiWg+8+Gr24KmNAZF7xqISiI2OmFl0Y&#10;k1B4mTfuM2iQF7Wo8lnwxWKGQ30WuahatI4T6X2C9H/9HM4Fig+2p+zKw5jVO1my6XgUe8CPzi7f&#10;j1nqychgXuXI4v9X9wvK+jukbc03/ov3YYh/6tBc8k9Z2yh8b3YXO3Iv+SY+XW/paqN7DOqAurBa&#10;XZm+qn4z1YMST/D8igVyuj3IH2zi/Eoryoo8wZ0TbJklW45EYVbvYvMbF8exBxq3osHp1e1C0ir5&#10;e+9gYalVBfRU+3Vr62R0EUG+YCjpxrrdZ56Tfgf2hPlxbYC2YLN0IWO/TfTgjOrqH5ojeklRCbZ9&#10;rGG2IvFP1c9g/TftFT836vEs33LiCfYAE56udzjJxhFsPKkNjMj9A/fjWPQiGejNzZ+J7iw5Q63t&#10;vT7+YTmqVvcjC0+vLJ84rzzu1IXrdh/8yQFloCzEkIutZNDGCq6tGMZlguYebKDYKNllbFKR8JTc&#10;eurO6/nChC4VN1ASnjyUROXBlu848QRm9WzW7zzhxx7YjgMXYjBLE1Qekzxs3NbW1q9Lf5iBDYkq&#10;mIXuTrPipeP/I40rZ/7BOeeMvEvF1XUP1CnXFqnBMWAxp5mQXFwZPLdSdMdJiX5hXUv/oMQj9wNe&#10;iZ2Wi5MpBhicS5jVc2EPKGpx1XKUVTNuWvFZNkZW+WXhKenMtW8Ki2wNjy14FzT2Xah+Idl/4R2d&#10;pH+I5QbFkrPklY0FhdxJie4eB1YcgTbJtZUMjgnd3Ur6huPTqM6mpjbhNio8KNy+96zq33LRCyuX&#10;se1HuWfCHgj3gywHZdWwc5lR6ka/UMsfyefV3EvfR9lpSure7/bKMmuJKxvj0NXrSXyqMU7uGMjg&#10;WNHVLbB1oeQUcO7oFctjsAcwNNq5hcFGxxfLTm6RwtaFkmZWbrUNZuOwlrrhyFZ067GkbTyyRe7Y&#10;wFa+ZOs2004rEGfMVGsbJnkWbTn2EtWBUjfUfpUbGp17nWLZi+eVsA3v48JyKUqzvYiKox88Av9y&#10;36X5l9hSN76p+b59yeHfDKU6pHaw+Uave40DjknuWMFKDl8dim6aoRiYFCA9dYNNmIg1e92bo/25&#10;3xhFh94Tnklhll3gXCJ/tWU8Tt+QbOHpsKuNzsxsFgZvdGzBKZR5Xs691B/0fda2H6GkiY6ODtml&#10;Lu+PsV5Bl14PHKtcH0DfoItq2IWk6Q5f1OJq4ZlCzfF2YdVE0ljDLIewZfqGZrs0x8TtRKZXdq1B&#10;xBnKLsHeOUp5prEctIMN14S7PryTRqgsa0Oi836L2XcdcOxyfYLZqhkanfOJXBwwdOFJWdPwpFKe&#10;GtiyYenVuk151RVY55NtKN17VsuImEJ+PSMw+IwyDxuXtYHh2ZqWVQlLrVgnjdEvxPFiAHcL0BfS&#10;/oE+w2xVJCyvu08aA7N4fpVorZTmS30cAecWW9Yr15hlG5i0omEByqpgy7KG2TzxT3a9TgC2fPsp&#10;TY/02bJkmGUiwV19NTqh6BTF6xeey8+R74Ov3fAOGkha2SC8RuJMebfiJ9mWFmVVPDqjnL9fPTAi&#10;l3+OAFCc1tbOr6PkNM/tPpNI8cie290cidkmCkAfdeu3184lYrZmAqLzPqM4A8NyvkDZJdi2wTmI&#10;smdJWdUwiW0YyqqRlhs/o5hfL2jVy6dGoeQ0/jJfATDLRCXS/oM+xSxNUPnR8YXXUdIFtm0pa9+c&#10;hLLnYBuEkiaobHNz89fGTy+zwufk1YeFd50CovNva40NdzkoLlnCynqX5gHfzSQ8VTtb2p90J0kN&#10;bb/98kdUDiUR0ldubO3aVuNgy6LkGdgDSV7TkIeyJsZNKxLNc95+4ILsShCYdAjchmXjaSlrYh9p&#10;v75aov5JN1sOJR9rzVXRdADWnnvxTD90c0jyyjsrj9wxD030ilpc6/SPmnnPHk3GjzxsHMpbuvmk&#10;8B2Wd1JBSFrla2ys/qEWXb6rmnQBfcr2cVDqwUzMcghsBjM2qZB/zrNk87HxbJw9pVcHgM795RF2&#10;gIK0WthYUYtrNN3U0QW2ASjZBfyWbjv++MY9Z6LlypEmtbQNR0WrQCgxOs4q2hMtZXWjuWSim5i5&#10;6rDwSgYY9D1mqYYtj5JA3FO1/Gsm0i0FHGEvplthJ8SMSy5x+FWJbSgZZjF0fmVQRI7ofx+Or2Cm&#10;XfpKFtbNyGx2+VVnE/tkSF6JhzHALFVQOUyKiF12aJ+9fCXGJZd1fXVSMedCF1pv3fq2UKmGBsPS&#10;62y5R1PKHC4yrAb/UPGdJJRNDILtexgLlB1ib7wor1+IRdXMPBYqC9baeuvbKLsPtsIFO2tUv/PS&#10;T7IyHxlm8/hKVtpzhL1YJsbhzDiMTSwWfu+h5BOz+NCrWuNIySiEiWKuxVBNeGrVQqrIT+OqC1MK&#10;C/kfS/A5eF5lI8UBW7nz/I9mrDjMv3X6YKJV1esYfXClDTKUdSe/ru2JoZMKuu9l10MsIDr/k2de&#10;Oe32H5lsnbAKCsp2YctITcttXSlwblKcUO6cRVl/2AajpAo5f/h9wMYjw2y7jI4vFN2qRVl32Dp6&#10;g+XXvvcLPDS3wNYFY4SyXSbOKXuFLffg1JLzmCUCVuPIyFQ/DZaNiZK+cD+e36MKBoTlXEbZIY4a&#10;1mdi1l8o//LlP/wQZUUWbTp2wFFMPaD4vYHzl3/n9v4iqB6whZuOZKPsNMu2HhO+lYCh7JBBoXnv&#10;UJnxM4pVXZyacKZRwE5LE7Nk5Z11lJxlf1mr6E1KDre85cjF5b+H7sq/BHX0CvaXX+b7LGxB5bN4&#10;mG6Bq0r01vP+squyG9c4Yt3uM2FsHDCYzIXZqmDLoqQPw6dYT1LgaavqN6Osmtu3bwtzo2GLW5Q1&#10;wXW06HWM9I0n+2OW7nDHmw91NL9ziz+ZegvUd3iYbiN9o42fvEXGofr3wLaslm6rgo+MKxSWtAHj&#10;UHU7Pnn14ReozIiYfNEEM5dgG4OSZrbvaeW3ugIbOUXb8pUA24ZxScVOvSaiFu57bDXUY14QzjM2&#10;qVjzwgDSd5r6Bov3jXh0RulWLfEANh5KrhG1sFrYrXJ8cqlonU8luL6/51eJxY27Ci4Fo8QzJ8M2&#10;kmLNzKhPQNkhfYK6fmf4Bma5/YGLeUHogy+z4T2MIcqKcE3kvwXAImsoiVifef4xrccwfnrpLioT&#10;kV5VirLzUDAtjWDL2DNYEh+LKJL6rC2eLYOyWzEvCP2gOsFSn31zKsqaiVteu5GNhbIqnC3XjRdz&#10;Lgqv/Q6blPMJyg6BxcI2vt48TvonUM6ONn1wLxaThfUtLCw0ZFEw84LQDxgzqteZuje9fjaCLU/W&#10;N1TdrrTAfZNyb1K5ndkubPLCNgAll+DG5KtDovIWw1uPbOzFzx+TXeuV9QmZX7kHZbdjXhD6Ejqv&#10;6nWqW239e4ouBbBlwB7G9+bGp5RkksY7q4CNg5I2YJIGBVB7Z8jG3HJDyS7kK+f/zK4zosVuUTYE&#10;84LQH6obLOPlpmkoK8L694/I/RBlgSFRuR9Dnr/KlwrhHKZ4Wicg8fgGde2QDzv5o2wX8j979gNh&#10;dx9uHO4Bw6QU/mn1K1mXuz2Qo1hgXBBVt9n0wrwg3IH4zQQUFeEXVOPOQUx2Q0ssAM5hoUywclxF&#10;tFZI3xWnrWwU9iiQ7pvAoeo3QEB0AT9tFOyh6SXFKBuGeUG4h4eTS4uoDTDGKGvisZnluykG2Ipt&#10;J4dhlkPYciipY+v+c8LXlbD0SlWvaW/dd57fqX75tuNrYX40lZcauttFq7/emBeE+6A2aG3H0m3H&#10;U9iyYNevf6ppv43wtCrhvakt+zSsIMJWipJDMkRbXXUvL00rAc8ZyNfdL6MpYV4Q7gPGlNqhZv6z&#10;dP4NWOSiqjcwWzNsHJQc41QhjpnPHl6iVBbSD88oq8ekLM2ShXhRNhzzgnAv1A6+j284XlCafIfH&#10;Ws+g5DRs3SjZ5/74AmHDjcfmVvZF2S6OgqttAPmBNTRfc3n7K2cxLwj3It2jHGWnmbKk2tZw+mOH&#10;b0oDYakVfajeUfGFDjeB1HwFvbDnrQH2/Ckvr7rtcZRkka7XibJHMC8I90NtATulYR3gp3ecnHN/&#10;vPUidzjCm84Up7VT3UqPbN0oKaPJmQO2wgVfrZPMpbD1tjtzn1hC87XPvvvYzPIZ01bVZ2i14VOs&#10;/ASk3npByB2zI0tc0bBGz9900u0IULYL6w+2+Y2zwzFLyMOkXdgYKMkzJrFYeAc9JLViPsoOURXc&#10;ARTD1TiW8tZwNpYr1lsvCFdt5JQC1RPE7MHGREmR4NQyYS7M/XH5/EM5tpw0bY+gtPJ55D8qoSgC&#10;5e6Qk9rAAFsGbHR8oebVNAZG5r5L5WnBKmcITz3I7zvgx5nt9Medv/n4Dy7ZX//2TzyVegdyx6jF&#10;Lr57u/PBxGJ+nIZG57o8C81y6Eo/GvdB4Tl248U9dXgQ+B27cONBlPhzL2JhNf/WdPzyWn4Jmra2&#10;L1TtVEr1gqHUHVVOEtgyUnty8xHVP8rJUHIKKD9scgEOv4m7KKxr48cKdj3FrncaLWPP+wV23aql&#10;cv7B2cJSRByqtkEjfzCUukMOfYKyNT9FTHu+4YdsJWTDJhXYfUt2b8llYbPDR2aVizZK0cLgqDx+&#10;nVATY6Axw+53mkdmFQsb5ewuuhSAsiy788/duYETmP0vdmUN1tDVIf4hObfsllnwvE1YJ4fD5bnK&#10;E1LK90Cspib7cx6oTjCUnGJYTAH/iq+JMegxZgTFUhOP9WUtv6ZN06buzc13NuoEW7j52Gsod8G+&#10;d4SSIVCdrtZLMUyMQY8xIyiWmnjkNyAsT3ZVv6VbT7xY06Zu00ihXrllL4VMzlByiHQCkNYdf+Zv&#10;Ov59KjtuWslBlJ2C4pgYA/U3dr9LPJRcXE7x0p4/reoBmxxHW27eCzHGJRc3D47I+8BR+6hOWT+7&#10;mTKw/tJy0rQScmWdheKYGINe40ZQPGdiTl56aAo730FtLEW/2pPtwrIhE+dVxqGsSFh6HX8lhqRW&#10;Hob0gPBcfiECPpODYmFSEfJT4+sIimNiDHqNG0Hx1MYcGNG1Z52c9Q2x/G2npcXuEp6h6dWx5F/b&#10;3N61rNHYpKIKyoBXt1FW5IEk6zXwxaQwmQiTmi+IvhpWjVaCYpkYA/U3dr/L+DOLYaOkSL+Q7K5V&#10;WMi43wGBsyrHDY7K/QOkH0+32p2rD3CHIczwHJvEfGUXgnKGkl1C0w42ge+czEz+4oHPfkGWL/lM&#10;DjWxHmBWf17wgu3nKDsNxTIxBupv7H6XWbKh8WcUc1Si1e78efLj/iN/CyWBJUuswjtxKNmFfEX+&#10;sqIdWluZJcfx7pSl8iq/FRbt/PnobPvPFITynKHkEhTLxBj0HDuCYjqKOzgyj/8rcOXK579EyWlk&#10;65QVHTBuWkkZW05q6KaIFl81UCwTY9Bz7AiKqSYu+MQvPfQiJp1Gtk4SRsUVCZunq2VguHgbLDDM&#10;sgv59gvOdriimxoonokxUH9j9+sCrNjnTFyuOV8JmVc27t5AS4i18qqmaaWj4gqE9+h4IbfqkvAs&#10;YHxSqSEbFWYWtgr7k42IyduIsktQPBNjoP7G7teF4VPy11PcX+dfcPh1aH9Z+/fIX2rrX29x+KMa&#10;GJtcImwgucfa+gOfsQmFI0g4c+kTX/RTZGxy8am3Ltx06bvbjLWHn6U6OXRZjY+JZ2IA1N/Y/brA&#10;hRXm5SevalyPsiLkq2ToZpczVz/xJf/7k4pG+kxf22jVEoB8yWY+0xCLWaphy6PkMhTPxBj0Hj+C&#10;4jqKPTAi5zz4+AVb/oGSwORlNfw6sAHReaq2C6b64FrgEl2vX2C+XeA7P/lLbUhU3jvoZhe2DEou&#10;Q/FMjEHv8SMorqPYAyPuPG/AZDfUxCDIl9/Qpyuh/eCWbT0e5jcxq9sjc8xWRIuvWiieiTHoPX4E&#10;xXUUOyAqj9/ijUP2zWw1MQjy5f1FCSeJWlDzcy1xtPiqheKZGIPe40dQXEexr33yx5+QH6w2j7JP&#10;1FNd5+LAMMsXKNuF/MGcOjmLatqeGBCW+zlbljV0U0TwDer+/c9ZKKaJMVB/Y/frBveNQ5j4g5Ii&#10;5Kdk6OYQURlRQgWsP9lDycVHrl/vUL2UiFA2SN1+xmqgmCbGQP2N3a8bvkFZf9QSG/bhJn/BYH6D&#10;hgWy2bK6XBBzMmz/hdmqoHLcD6PfouQyFNPEGKi/sft1IyA657q7YitB9fF1ihIq2XLgrF9AVM7v&#10;2bJkw2IKrqCbIuQ7bVV9GUouQzFNjIH6G7tfN5JW1hW7K7YSVB9fpyjhJNbaa6MCovM+VRuH/Fbs&#10;OPEKSi5DMU2Mgfobu183nn7xlPDkGCVFQtMPHtVqWFQE1cfXKUpoZObahgq5feQwWxHy2/T6GWEv&#10;CVehmCbGQP2N3a8bL7zRnKE2NvlpMSwqQpQvSqiA9ZezB6YWxaOrIuRr/oXouVB/Y/frhpa/EOSn&#10;xbCoCFG+KKEC1h9s/PSSTMxSDZVNWlVn/obooVB/Y/frRvKqemGXIZTcDtXH1ylKqGDeuiN5mSqm&#10;mdqD6jPvMvVcqL+x+3WjR95lchWhTvM5RI+F+hu7Xze0PIcQbaQosUINb1Gz5VRdEFXHP/w+fvTZ&#10;sv/0T0fFFAxduuXYgrilh+rY8o7iEIKv+aS6x0L9jd2vG17/pDruyfp4Np/1V7KGtz4cyxdWgPVF&#10;yWUonokx6D1+BMV1FHvTnrOzlPxIHxQhv7qfFPLnY4kSMgTOPjiczR8UmSdsmQs2NLrg9qOzyw4P&#10;n1ywI+np+qQS2/uD+YJ2YMuj5DIUz8QY9B4/guI6ij0kMr8NfJRWIFcTgyBf3l/rfAg9EDVAJyie&#10;iTHoPX4ExXUUm17/ho06URKhJgZBvvx8CK0z5tTQ0nLT7nzWrgaYF0RPRe/xIyiuo9gFh64+Rn4c&#10;ohf5hsdY+dl0g8Jzfo+SXSgOP2NO65xqllGxRcuprNTQRZaUNYfXkZ8em24AFM/EGKi/sft1gQsr&#10;zKmevrphA8qKkK+SoZtd4Jwnf35OtTOrbizYeGw8lVEydJXFXHWj50P9jd2vC8PiCp6juGpW3QB8&#10;g7L/QWVY27H/grD1lj26rboBkKB2XSbyBwuIzv90ZEJ+dGvrrW9jtiqofL+wnD+j5BIUz8QYqL+x&#10;+3WhX5jFqXWZCK3nIDAq1nqlW50kqG2IFl8ltNbpCIplYgx6jh1BMeXiZmQ2/4e9fGeRjSkr2kGL&#10;rxJa63QExTIxBj3HjqCYcnHZvDvWdXd0Z02bqh2D5GBjoqT95OT6Q/jxc6H98+9BOmhexbqRcQW/&#10;6YqVJewWKQe7+veS7ac0LT8oB8UyMQbqb+x+l2FX/x49tWAvygKgPzKjpBE+P5hYfIl85Sy74r0+&#10;fCEVsOVQgv0hSjXtDwEkr2o8wAaTM3RVhPz8zf0hehzU39j9LtM/1KK4P4St6aMxrB6xoIb/IQyf&#10;aW8Tv6Csv4MpxZCDOwz5/SHYHYQeV7GDUEZG118Iqa1+5eSWOS80fBdd7cKWQ8lpKI6JMeg1bgTF&#10;k4sZvqCSn1aKScFX+hmYve5NfgN3TNolaP5BYQchG7uDEEAZaoMt33LiCfzoNFrrtAfFMTEGvcaN&#10;oHhyMSuPtz/M5wVm/4v767CA9ZOWeTChiH+CjUm7UFlZf7uZboL77fADqnPs9KIKlJ2C4pgYA/U3&#10;dr9LqNmFlPLJXs1u+bGcTsYXcoBdf9oJSG0wOdo+7fhOn4mWt/uEZF/i+kzVE2i7jdIAxTAxBj3G&#10;jKBY9uKxX9OXbj6ZgrLPflv7N9nyYCPjrQ5XDgeEMrCOk5S0DUdeJwcO2fUy5XhgatFmIbCMoZsi&#10;WnztQTFMjEGPMSMolivxOjo6vjEoKrdRbYzm5s6vUZ0Lnj/yOspiyKFPUPZtlLrxQmbzd8lPjQ2d&#10;ZP0Ei8qyt+TyYPJ9ZFbpWZQ1E5pefRRimBgDjRl2v9M8llJ2hmLtLroUgLIsM9ceftp66rriCpE3&#10;b3b8uH9IjrD5pz38Q3JuOTwGcrDnxPqQ+QUf+OdOy8VuO4lSPiYVYWOhpJnoRVUPQXkTY4C+HhDi&#10;+nZoWsae9Q2Iyrf7H60j2FgodUeN08jYwhOQPyq+WP7PDMO9T9zZXT5mae1UlGQZGJkn7PO1v/hd&#10;8e0vDUD5wto2HDITdzEyxmr/RFJJVvVlfxr3QeE5V1FWxC+w+9YLYJz+r/L6D/8b3VTBlkepO6Ni&#10;8yPIKTzt4DyUnWbptmN7HVaKkJ8aX3uwcVy15ndu4SnQO5A7Rmdt+fZjE7HLnYaNh5IqYGFtv8A7&#10;/9lKDfK5Q7W70HFw6sG55D8qviASZXmkwV2B3jcZPiXf4dxWtl74gYSyU7CxXDHzgpA3W/MNTYtb&#10;ywFjzMZEWTOb3zjfl86zgZG5/O8Hinnlyp9l/2pQPhhKymhyVuDxORWJbJyd1vM/wixF4McSWwZl&#10;j/Dg1JJqaENvvSDwMD0KtQXs4MFm2WmgxNDofOHdpQenFcWgrAj5YrIblG/PR2BETL4wpfSxuZV9&#10;UXaIH7OeDmsPJFgvootD2HINzddUvf7hDswLwr00NX36HWqLmvawvl12oOOd9/+geH5mZNhkHx2E&#10;pVb0oRgj46yFKNuHrRilbjy/59xE9mGenLW3dwpbHamh+cYNt7zzrhXzgnAv1A6wlpab30LZIY/P&#10;PdjAlmUNXRziTBlVhQZG5H7J+oENjs59G7OdxjcwS7jI8mvf+wXKhmJeEO6jxPYRsx/hAbtTBOwx&#10;dFLBta44d45pRKyVfxa1cONJxaWQpGVUsX3f2WlUKCy9YhfKImgZwfV7zmjep9oRVDcYSoZiXhDu&#10;g9qgVzu2Zrd8K33jkT3wmeKOTS49z2dKCE+reoV8Nu8/l4SyOqggGEqGAfO0qe6HkkuLUDYM84Jw&#10;Dw9PLy2kNsAYo6wbYWnVz9o7Pqrbno8ivkFZ/6TC8NcAZcMQNV7DBnp6YF4Q7qDzK1S/J9rQ2tr5&#10;daF+7txGWT027gcxBYAnhCgbxpqXu762gaFsCOYFoT9UN9iql9+ajrJhsA/y4NxGWRvsQaBkKGz9&#10;ofOqHL4qohfmBaEvoakHM6luT9QP6FL/dssF4RH3fdG5N1E2FPZAOP4NZbdiXhD6wVUrmm6MsqHc&#10;Nyn3JtX/IndOo+wcnj6YeRlHEoxug3lB6AfVCTY/ozERZUNh24CS80QuqCqjYBOml8regnU3fYKy&#10;/iIcFPddEGW3YV4Q+gBjRXXCGKJsKOOnF++iNoRz5zLKrkEBwVAyHLYN4xLLLCi7BfOCcJ1fTSvN&#10;pvqMqlMOt7Th/inWkxR0+prGTSgbCjeeou+i6RtPOj1vwhHmBeEa8zaf6Ed1gXEY8ttPCpyr1IYR&#10;MQWnUNYH9gBRMpy9Re8MY9vBoXrutxbGxBXwHbmv5B2oo9cAx+QnN6FeR7hqhMW/wN4ouDgcswyH&#10;bQdK+jEuseh9Cj4oNO8dlA0ndf0Ri1sPFKH4vYX7Y+/MchsWna/7qzYs1G9g89fbclE2nEHh+a3U&#10;jrFJZW0o6wt7sCh5BG5w+f3F3NkW9gfhX/76Dzyteh4dHR2dYxKKDBk3qgMMxghlj8C2BSX9CU+r&#10;XESV+AVl/x1lj+AXbPmTuw96UGTODbaOnm3Ov1mqBrYuGBuUPQKcm9QWOGdRdg/sgWcUtn4dZY/A&#10;tgUMZd1JXFb34+f3nF3YE23UVEu31VD0xqhxUAOck4a25datzm8bWqEDYOVwb2rP3Qbb93qs4u4q&#10;bHtab2nfUcgp2JlyY6cVeeyHE9E3uGspdbD1u496ZGLR3UTG603MRJ/sThgDzPIYY6eV5AptcvPd&#10;tG6wnYGSR7k/Pv9jtk0paw6/iFkmOgN9y/b1SK7vMcujsG1CyTiilhxa6NEGyBA8r0JYnxZsQKjl&#10;C8wy0Yn+obmfs30cPL+Sn63madg2RS2qWoiysdB6OGDT1zTmoOxRYJl0tnPAMMvERaT9+mrJ+/yS&#10;9J4Gzr2udrn3bppD2A5CyeN0Sl7zAEteWTcTs000Mn1VQ4q0P6GPMdvjsO1CyXPMWNM42asaxCC9&#10;A+Vt7esJSPuvT3CWR58/SWHbBuciyp7FL8gi2k0eZa8gY3eTaCoq2HOvngnHbBMFnnv1rXBpvz3z&#10;yulkzPYK2Lb5BWX/A2XvgG1c8srGNJS9BrZ9ZJhlIqEn9BX3FTjNm9vHLx3INtBma3duIrcbCVlQ&#10;uZ5tI1g/L3iY5C1AX0j7JyStUtX2VEYC5xbbRqVlKz1O2IIKYYdIMJS9DraNZIOj8m9g9l0HHLtc&#10;n2C218G2MSKtagHK3knfkOzfsw1G2eto7+xaZoe1kfGFl9Gl1wPHKtcH7e3e99edYNvZNyjrM5S9&#10;G7bRfYK8666ElLK69vvY9rJ2ys5+Zj0VOCa5YwWDvkA3r6TPxK63WMFQ7hmwDQ+IzP0QZa/lqe2n&#10;hrBtZi11k20zuvVY0jcdfUHu2MCeeuXUEHTzWuAcYtuMcs+CPYDQ1INuXRhALyoar/2EbbfUpq9u&#10;cOuMMz2Z/nRtrNwxkBVWtf4UXb2aEO7cYduNcs+EPZDJC6uXodwj8A/N+S3bfqnNWH04v7CwUNUG&#10;9UYAbUlZ05An11YyOCZ07xFEL6peyrYf5Z7L+tfO+rEHtMNy3jueJmpg9daT/8seg5L1Dclu7nTT&#10;wgdycHXdA3XKtUVqcAxYrMfwUnbLJPYYMvac6oNZPZul204GsgeWuLrB7ja93kzlkff7+ofl/Jk9&#10;HkcGC2SFpVbEnDh3W9PWsQCUgbIQQy62kkEbK498pHpLNG9j6oo60T6FcA5hVu9g474z49kDjFlW&#10;OwOzejRrdzVtcLS1mCHGtQHags3q0cQuPzSdPbaNmefHY1bvYuGmo6I/gYFzKvZhVq9he/a5PlOf&#10;rOuaueUmS+TqgLqw2l7DY7PLhb3NweCcwazeyd7ityewBzw6rvAoZt0VvFFy+fGIhdXrBkbmlo6O&#10;tx4bE1/YMiah6DJv3GfQII/7ivQc+GKxuwI4F9hzY2/xlQmY1bux1LSJ5uN6fFKHicdhJ5uB5Ze9&#10;fXfNi4d9qNkOMHxSuInXIP0N1uzBPco9DtsRYCib3CWY4y+DtFPeOu/e24W5Ve+PgHrGTS+xodTr&#10;GRiW0943JOdLTHqcYy0f+0vHHbNMgH6hOaK1lUYlFJ3GLN0ZEpHLb996twzC43PKhb0aUBLxyMyy&#10;fZQPtr/k8hjMcgswtmx9MPaYZcISMq9iB9tRYJilK4/MKDshjV9Y2HkPpAeE5nrN/6J6Asd23+T8&#10;VkwKUD9I7aU3zrvlr7S0npC0yh2YZSKHrV08Gwpsn7V1IGbrAt3RuC8mT3gLl60PJYeQ/8DwvI9Q&#10;cgv9QrOvDQzP+R18vn79+g+g/c7OIf7iiy9+gB99BkfntkP7pyyrmYOSzzDuotHaD2rIKr06gOKS&#10;wVhjtokjfAOzhOXowfzDcnRbUZpiDp2cn8emyXgnBNKwxzEmRZD/rvwLTu27TOU7OjrsboxPfvD5&#10;/jjrB2xaC9Jy0vSGV5vGkMbqrgJjx8Y17yg6ybzn3nxF1JGczVh57EeY7TQU62TL9cEhqZW74TO7&#10;cgi6+QRMyv9UqhGdnV0786OkGSp/+sKHg1CSRVpPvzDLZ7usFxVfkiR/sIBJBcLUWNJmZ9gK2PQT&#10;syvO02c9nwnBWHXFvWOpG958GbNNnAEWxJJ2qn+IawvrUpwTJ27/J31mdfhcXP+e8ELiltfO+oHG&#10;UtpwbSzr7wxUPrOk1e6yOI7qGR5zZ11b24VbsrP/wuZX8Yu0cX7Cfs2QDojM65p0E5z9T9BYBkXm&#10;3caPmoExEmKjwVhitomrjImzlks7OCy9ci1ma0IaB7TsysuD4TNMuGf/9390drnsxCbKB0NJBOXB&#10;j3WUeB5MKn76NetFfoYa+SzefGIJpMPTqzMfnVnWsnTb8bGQJsjv2NkbD7LpyIU1T0M6eVV9CGlg&#10;oAHsAy9Ic8clrIzCO3BQOmphzXaUeEg/d/XTASipIiK9ei2VJRsz1VqO2SZ6I+1ssCXWU5rmPrNl&#10;Jy2sDgVtUETeU5B+ZFZZIeX529lbmXzAUBIhl/da/iVhsguk6XPUokN19JnMb2LXDk2kTV5Sa4W0&#10;X3B2t693lJ637k3hNWn2wkZJ8BubXNwM6ZExBR+RJrXoxZX1fCEVLNlulZ2rjdkm7iRlTWNct87X&#10;+EMtaWX984Oi84W7Qw/PKLkkjYlZspDP/HVHXkVJhFyMIVF5wsrZkKbPd2x/R37t278IiO763XL8&#10;0offZ/36hlj43wNcW4+RBmmA0uOnl65BiYf0jP0XvgfpYZMKikjjHThGJxQL2y7zprEvpa9egMEY&#10;YbaJUQyLKbgmHQjYLBGzNSGNg7Ii5Ldl1+lu85KvtH/+S7k4pJFOn/1DxXfQSJ8ws/Q8m/YPzhb+&#10;YpGGSdGdHJR4SJsws+xtlARtp/W8Szco2I0pyWBMMNvEU0gHhbfALM0XRqWt/WEoi0lFWls/+x+q&#10;ByURc59tXC2XT9qwydZP2PTIGOtF3gEhHQzSQfMqT7FpQJrennNhtlQD4JaxVKe0s3eUpLfEyTDb&#10;xBuoq2v5ltwgueOed8Dk/GqKj5KIgeGWI3L5pKVvPPY8mx4Wky9apsc/pGtJSUgHzq3gf99QGqD0&#10;mZabg1HqdpEAkWmlP5TTnUHuqxFYXd3Nb6GLibdBr2DI2cxVjaPQzSXkYoP1D8/9M+QPiMh9kzS+&#10;AEdaRoPwMtvwhMIRoFFa+teM9MdnlZ6F9Lx1R8aRxjtwUNo36IDwdYu0/aXvTEGJ56Wsiwn4UTPQ&#10;Z0JdEsuweemaqibdqalp+4bcIIINjnBt4bSM/bZvLt92gn+gJzXIh/vtcnlk2XV3dt4JiC64zeqH&#10;T19/yG9ilrA6XWHnnVu21659JswdgTQwPLYAnyl0fe2BdFBqlS4vRUIfUZ1Sg75FN5OeyIDwXPGr&#10;A4xNXlQ7H91c5ubNDuGrw+MzK37N1hO3/JCwfDu6+IxNLn0b0tZD73Xbi+GBBGsTuvGQjkmfzMJr&#10;35393GFd97mIXlo7n20Da9CH6GbSW4h/su5lucEmm7z80APoagjcX5JvHqi4HI9Jn/pj18e/nNNi&#10;6NZfkxcdekCuL8hiltfuRFeT3gq/v4DCD0SyCSnFleje63g4ubxS7pgF4/rGG/f3MDGAAxXvBsie&#10;FCLL6pgwq0x4RbqnAW2HY5A/ti47UPRuABYxMeG/wnzNP1jdqnwj4gpuPj6vxCu2pWWBNt0fa7W7&#10;Ji2Zf7Dlz3DMWNTExD4paxpflTuRlO1Ax5Co/Avb9js3P0ILW/edmwF1QZ3ybZG36asbfo0hTExc&#10;Y3BE/utyJ5k3G7QZm29i4n5W7Tz1kq9kW2KPGNcGaAs2y8TEu8iuePfegOjcSZOW1VbAm6yyJ7Em&#10;298BsSAmxMZqTHTFx+f/A346hJTdUvsNAAAAAElFTkSuQmCCUEsDBAoAAAAAAAAAIQBLgTNM/gAA&#10;AP4AAAAUAAAAZHJzL21lZGlhL2ltYWdlMi5wbmeJUE5HDQoaCgAAAA1JSERSAAAACwAAAAsIAwAA&#10;AJ5yhxQAAAABc1JHQgCuzhzpAAAABGdBTUEAALGPC/xhBQAAAC1QTFRFAAAA////////////////&#10;/f39/v7+/v7+/v7+/////v7+/f39/v7+/v7+////ajBN8wAAAA50Uk5TAAMIGH6QtcfLzNv09P6O&#10;JSqhAAAACXBIWXMAACHVAAAh1QEEnLSdAAAAQElEQVQYV1XMWw6AIAxE0UHBF3j3v1ynoQnx/vSk&#10;Jcg9wF1C1Yp2Ownzwexaax9yRnoT0HWkoP3+0bboThhN0gdWmQUfQtUJZgAAAABJRU5ErkJgglBL&#10;AwQUAAYACAAAACEAcY1I9eAAAAAKAQAADwAAAGRycy9kb3ducmV2LnhtbEyPTWvCQBCG74X+h2WE&#10;3nTzgVJjNiLS9iSFaqH0NiZjEszOhuyaxH/fzaneZpiHd5433Y66ET11tjasIFwEIIhzU9RcKvg+&#10;vc9fQViHXGBjmBTcycI2e35KMSnMwF/UH10pfAjbBBVUzrWJlDavSKNdmJbY3y6m0+j82pWy6HDw&#10;4bqRURCspMaa/YcKW9pXlF+PN63gY8BhF4dv/eF62d9/T8vPn0NISr3Mxt0GhKPR/cMw6Xt1yLzT&#10;2dy4sKJRMI+WsUenIfIdJiKIQxBnBev1CmSWyscK2R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TwPNbGsPAAALSwAADgAAAAAAAAAAAAAAAAA6&#10;AgAAZHJzL2Uyb0RvYy54bWxQSwECLQAKAAAAAAAAACEAinVKtewuAADsLgAAFAAAAAAAAAAAAAAA&#10;AADREQAAZHJzL21lZGlhL2ltYWdlMS5wbmdQSwECLQAKAAAAAAAAACEAS4EzTP4AAAD+AAAAFAAA&#10;AAAAAAAAAAAAAADvQAAAZHJzL21lZGlhL2ltYWdlMi5wbmdQSwECLQAUAAYACAAAACEAcY1I9eAA&#10;AAAKAQAADwAAAAAAAAAAAAAAAAAfQgAAZHJzL2Rvd25yZXYueG1sUEsBAi0AFAAGAAgAAAAhAC5s&#10;8ADFAAAApQEAABkAAAAAAAAAAAAAAAAALEMAAGRycy9fcmVscy9lMm9Eb2MueG1sLnJlbHNQSwUG&#10;AAAAAAcABwC+AQAAK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8EBwgAAANoAAAAPAAAAZHJzL2Rvd25yZXYueG1sRI9Bi8Iw&#10;FITvgv8hPMGLaKqHXalG0eqywqJgFc+P5tkWm5fSZLX+e7Ow4HGYmW+Y+bI1lbhT40rLCsajCARx&#10;ZnXJuYLz6Ws4BeE8ssbKMil4koPlotuZY6ztg490T30uAoRdjAoK7+tYSpcVZNCNbE0cvKttDPog&#10;m1zqBh8Bbio5iaIPabDksFBgTUlB2S39NQp+ompfc6K3N7feb5Lv8eGyKwdK9XvtagbCU+vf4f/2&#10;Tiv4hL8r4QbIxQsAAP//AwBQSwECLQAUAAYACAAAACEA2+H2y+4AAACFAQAAEwAAAAAAAAAAAAAA&#10;AAAAAAAAW0NvbnRlbnRfVHlwZXNdLnhtbFBLAQItABQABgAIAAAAIQBa9CxbvwAAABUBAAALAAAA&#10;AAAAAAAAAAAAAB8BAABfcmVscy8ucmVsc1BLAQItABQABgAIAAAAIQD0g8EB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C4nvgAAANoAAAAPAAAAZHJzL2Rvd25yZXYueG1sRE/LqsIw&#10;EN0L/kMYwY1o6gORahQpCLq8vsDd0IxtsZmUJtbq198sBJeH815tWlOKhmpXWFYwHkUgiFOrC84U&#10;nE+74QKE88gaS8uk4E0ONutuZ4Wxti/+o+boMxFC2MWoIPe+iqV0aU4G3chWxIG729qgD7DOpK7x&#10;FcJNKSdRNJcGCw4NOVaU5JQ+jk+jYHZ1iXHPz226LS8DO00Op1lzUKrfa7dLEJ5a/xN/3XutIGwN&#10;V8INkOt/AAAA//8DAFBLAQItABQABgAIAAAAIQDb4fbL7gAAAIUBAAATAAAAAAAAAAAAAAAAAAAA&#10;AABbQ29udGVudF9UeXBlc10ueG1sUEsBAi0AFAAGAAgAAAAhAFr0LFu/AAAAFQEAAAsAAAAAAAAA&#10;AAAAAAAAHwEAAF9yZWxzLy5yZWxzUEsBAi0AFAAGAAgAAAAhAOxoLie+AAAA2gAAAA8AAAAAAAAA&#10;AAAAAAAABwIAAGRycy9kb3ducmV2LnhtbFBLBQYAAAAAAwADALcAAADy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CXpwgAAANoAAAAPAAAAZHJzL2Rvd25yZXYueG1sRI9Pi8Iw&#10;FMTvwn6H8Ba8lDV1D6LVKMuKiyfBf4vHR/Nsis1LaaKt394IgsdhZn7DzBadrcSNGl86VjAcpCCI&#10;c6dLLhQc9quvMQgfkDVWjknBnTws5h+9GWbatbyl2y4UIkLYZ6jAhFBnUvrckEU/cDVx9M6usRii&#10;bAqpG2wj3FbyO01H0mLJccFgTb+G8svuahUkbXVZ7sdhc+TTf/F3WiedOSZK9T+7nymIQF14h1/t&#10;tVYwgeeVeAPk/AEAAP//AwBQSwECLQAUAAYACAAAACEA2+H2y+4AAACFAQAAEwAAAAAAAAAAAAAA&#10;AAAAAAAAW0NvbnRlbnRfVHlwZXNdLnhtbFBLAQItABQABgAIAAAAIQBa9CxbvwAAABUBAAALAAAA&#10;AAAAAAAAAAAAAB8BAABfcmVscy8ucmVsc1BLAQItABQABgAIAAAAIQC7NCXp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jhxwAAANsAAAAPAAAAZHJzL2Rvd25yZXYueG1sRI9BT8JA&#10;EIXvJv6HzZhwMbKFKDaVhRAiCXqAFD14nHTHbmN3tnYXKP5652DibSbvzXvfzJeDb9WJ+tgENjAZ&#10;Z6CIq2Abrg28v23uclAxIVtsA5OBC0VYLq6v5ljYcOaSTodUKwnhWKABl1JXaB0rRx7jOHTEon2G&#10;3mOSta+17fEs4b7V0yybaY8NS4PDjtaOqq/D0Rso+VI/3L7kx7x83H2/uv3H+uf53pjRzbB6ApVo&#10;SP/mv+utFXyhl19kAL34BQAA//8DAFBLAQItABQABgAIAAAAIQDb4fbL7gAAAIUBAAATAAAAAAAA&#10;AAAAAAAAAAAAAABbQ29udGVudF9UeXBlc10ueG1sUEsBAi0AFAAGAAgAAAAhAFr0LFu/AAAAFQEA&#10;AAsAAAAAAAAAAAAAAAAAHwEAAF9yZWxzLy5yZWxzUEsBAi0AFAAGAAgAAAAhAFWNGOHHAAAA2wAA&#10;AA8AAAAAAAAAAAAAAAAABwIAAGRycy9kb3ducmV2LnhtbFBLBQYAAAAAAwADALcAAAD7AgAA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2B7E96D8" w14:textId="77777777" w:rsidR="00533FD6" w:rsidRPr="00201D9F" w:rsidRDefault="00533FD6" w:rsidP="00533FD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326DAB39" w14:textId="77777777" w:rsidR="00533FD6" w:rsidRPr="00201D9F" w:rsidRDefault="00533FD6" w:rsidP="00533FD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344E7084" w14:textId="77777777" w:rsidR="00533FD6" w:rsidRDefault="00533FD6" w:rsidP="00533FD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763D5187" w14:textId="176B996D" w:rsidR="00533FD6" w:rsidRPr="00533FD6" w:rsidRDefault="00533FD6" w:rsidP="00533FD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27A52"/>
    <w:multiLevelType w:val="hybridMultilevel"/>
    <w:tmpl w:val="523C499A"/>
    <w:lvl w:ilvl="0" w:tplc="2A88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4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8B"/>
    <w:rsid w:val="000571EF"/>
    <w:rsid w:val="000805C5"/>
    <w:rsid w:val="00093A98"/>
    <w:rsid w:val="000B61AC"/>
    <w:rsid w:val="000C7C96"/>
    <w:rsid w:val="00105C2E"/>
    <w:rsid w:val="00140461"/>
    <w:rsid w:val="0017770D"/>
    <w:rsid w:val="001B0B4B"/>
    <w:rsid w:val="00271893"/>
    <w:rsid w:val="002B0F96"/>
    <w:rsid w:val="002C71A2"/>
    <w:rsid w:val="002E344B"/>
    <w:rsid w:val="00324AF2"/>
    <w:rsid w:val="00340738"/>
    <w:rsid w:val="003543BB"/>
    <w:rsid w:val="0036771B"/>
    <w:rsid w:val="00375765"/>
    <w:rsid w:val="003C33E6"/>
    <w:rsid w:val="0042552D"/>
    <w:rsid w:val="00426E70"/>
    <w:rsid w:val="004B32FB"/>
    <w:rsid w:val="004C1861"/>
    <w:rsid w:val="004F17DD"/>
    <w:rsid w:val="00503968"/>
    <w:rsid w:val="00533FD6"/>
    <w:rsid w:val="005652F0"/>
    <w:rsid w:val="00576AFE"/>
    <w:rsid w:val="005D124D"/>
    <w:rsid w:val="006161B7"/>
    <w:rsid w:val="006B453B"/>
    <w:rsid w:val="006C7B96"/>
    <w:rsid w:val="006E6DB9"/>
    <w:rsid w:val="006F0A49"/>
    <w:rsid w:val="00786213"/>
    <w:rsid w:val="007C1523"/>
    <w:rsid w:val="007D437F"/>
    <w:rsid w:val="007E0697"/>
    <w:rsid w:val="008200BD"/>
    <w:rsid w:val="0082073F"/>
    <w:rsid w:val="00864B13"/>
    <w:rsid w:val="008F0CF0"/>
    <w:rsid w:val="00902C67"/>
    <w:rsid w:val="0094693C"/>
    <w:rsid w:val="009710F8"/>
    <w:rsid w:val="00990F28"/>
    <w:rsid w:val="009F43F9"/>
    <w:rsid w:val="00A2194F"/>
    <w:rsid w:val="00AC7C77"/>
    <w:rsid w:val="00B45B94"/>
    <w:rsid w:val="00B462B4"/>
    <w:rsid w:val="00B6605C"/>
    <w:rsid w:val="00B964A5"/>
    <w:rsid w:val="00BF47E8"/>
    <w:rsid w:val="00BF636C"/>
    <w:rsid w:val="00C73B76"/>
    <w:rsid w:val="00CB28F6"/>
    <w:rsid w:val="00CE2A07"/>
    <w:rsid w:val="00D16E7B"/>
    <w:rsid w:val="00D45868"/>
    <w:rsid w:val="00D64470"/>
    <w:rsid w:val="00D768B8"/>
    <w:rsid w:val="00DF79EB"/>
    <w:rsid w:val="00E31288"/>
    <w:rsid w:val="00E766DB"/>
    <w:rsid w:val="00EA10FD"/>
    <w:rsid w:val="00EC7C8E"/>
    <w:rsid w:val="00EF788B"/>
    <w:rsid w:val="00F1082F"/>
    <w:rsid w:val="00F17C6D"/>
    <w:rsid w:val="00F22DAB"/>
    <w:rsid w:val="00F27BC6"/>
    <w:rsid w:val="00F6197C"/>
    <w:rsid w:val="00F67FA1"/>
    <w:rsid w:val="00FC420E"/>
    <w:rsid w:val="00FD5871"/>
    <w:rsid w:val="00FD63EB"/>
    <w:rsid w:val="00FE764A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A84B"/>
  <w15:chartTrackingRefBased/>
  <w15:docId w15:val="{67F83686-AA9D-4B38-AA82-42452D0B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F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qFormat/>
    <w:rsid w:val="00EF788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lang w:eastAsia="pl-PL"/>
    </w:rPr>
  </w:style>
  <w:style w:type="paragraph" w:customStyle="1" w:styleId="Tekstpodstawowywcity21">
    <w:name w:val="Tekst podstawowy wcięty 21"/>
    <w:basedOn w:val="Normalny"/>
    <w:rsid w:val="00EF788B"/>
    <w:pPr>
      <w:widowControl w:val="0"/>
      <w:suppressAutoHyphens/>
      <w:ind w:firstLine="708"/>
    </w:pPr>
    <w:rPr>
      <w:rFonts w:eastAsia="Lucida Sans Unicode" w:cs="Sendnya"/>
      <w:kern w:val="2"/>
      <w:sz w:val="22"/>
      <w:szCs w:val="22"/>
      <w:lang w:bidi="or-IN"/>
    </w:rPr>
  </w:style>
  <w:style w:type="paragraph" w:styleId="Akapitzlist">
    <w:name w:val="List Paragraph"/>
    <w:basedOn w:val="Normalny"/>
    <w:uiPriority w:val="34"/>
    <w:qFormat/>
    <w:rsid w:val="00EF78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8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0A49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0A49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2</cp:revision>
  <cp:lastPrinted>2023-03-20T13:38:00Z</cp:lastPrinted>
  <dcterms:created xsi:type="dcterms:W3CDTF">2024-07-15T08:17:00Z</dcterms:created>
  <dcterms:modified xsi:type="dcterms:W3CDTF">2024-07-15T08:17:00Z</dcterms:modified>
</cp:coreProperties>
</file>