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00" w:rsidRPr="00442223" w:rsidRDefault="00022CDD" w:rsidP="00F60F00">
      <w:pPr>
        <w:keepNext/>
        <w:spacing w:after="12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Załącznik nr 4</w:t>
      </w:r>
      <w:r w:rsidR="00F60F00" w:rsidRPr="00442223">
        <w:rPr>
          <w:rFonts w:ascii="Arial" w:eastAsia="Times New Roman" w:hAnsi="Arial" w:cs="Arial"/>
          <w:b/>
          <w:lang w:eastAsia="pl-PL"/>
        </w:rPr>
        <w:t xml:space="preserve"> do SWZ</w:t>
      </w:r>
      <w:r>
        <w:rPr>
          <w:rFonts w:ascii="Arial" w:eastAsia="Times New Roman" w:hAnsi="Arial" w:cs="Arial"/>
          <w:b/>
          <w:lang w:eastAsia="pl-PL"/>
        </w:rPr>
        <w:t xml:space="preserve"> – Wzór Zlecenia robót</w:t>
      </w:r>
    </w:p>
    <w:p w:rsidR="00F60F00" w:rsidRPr="00442223" w:rsidRDefault="00F60F00" w:rsidP="00F60F00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:rsidR="00022CDD" w:rsidRDefault="00022CDD" w:rsidP="00A1254D">
      <w:pPr>
        <w:spacing w:before="6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22CDD" w:rsidRPr="00022CDD" w:rsidRDefault="00022CDD" w:rsidP="007937D2">
      <w:pPr>
        <w:autoSpaceDE w:val="0"/>
        <w:autoSpaceDN w:val="0"/>
        <w:adjustRightInd w:val="0"/>
        <w:spacing w:after="7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CDD">
        <w:rPr>
          <w:rFonts w:ascii="Arial" w:hAnsi="Arial" w:cs="Arial"/>
          <w:b/>
          <w:sz w:val="24"/>
          <w:szCs w:val="24"/>
        </w:rPr>
        <w:t>ZLECENIE NR (</w:t>
      </w:r>
      <w:r w:rsidR="007937D2">
        <w:rPr>
          <w:rFonts w:ascii="Arial" w:hAnsi="Arial" w:cs="Arial"/>
          <w:b/>
          <w:sz w:val="24"/>
          <w:szCs w:val="24"/>
        </w:rPr>
        <w:t xml:space="preserve">przykładowy </w:t>
      </w:r>
      <w:r w:rsidRPr="00022CDD">
        <w:rPr>
          <w:rFonts w:ascii="Arial" w:hAnsi="Arial" w:cs="Arial"/>
          <w:b/>
          <w:sz w:val="24"/>
          <w:szCs w:val="24"/>
        </w:rPr>
        <w:t>wzór) .........................</w:t>
      </w:r>
    </w:p>
    <w:p w:rsidR="00895596" w:rsidRPr="00895596" w:rsidRDefault="00022CDD" w:rsidP="00895596">
      <w:pPr>
        <w:tabs>
          <w:tab w:val="center" w:pos="4536"/>
          <w:tab w:val="left" w:pos="6945"/>
        </w:tabs>
        <w:spacing w:after="36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CIDFont+F1" w:hAnsi="CIDFont+F1" w:cs="CIDFont+F1"/>
        </w:rPr>
        <w:t xml:space="preserve">do umowy nr ................... z dnia ................... </w:t>
      </w:r>
      <w:r w:rsidR="00895596">
        <w:rPr>
          <w:rFonts w:ascii="CIDFont+F1" w:hAnsi="CIDFont+F1" w:cs="CIDFont+F1"/>
        </w:rPr>
        <w:br/>
      </w:r>
      <w:r w:rsidR="00895596">
        <w:rPr>
          <w:rFonts w:ascii="CIDFont+F1" w:hAnsi="CIDFont+F1" w:cs="CIDFont+F1"/>
          <w:sz w:val="24"/>
          <w:szCs w:val="24"/>
        </w:rPr>
        <w:t>–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895596" w:rsidRPr="00895596">
        <w:rPr>
          <w:rFonts w:ascii="Arial" w:hAnsi="Arial" w:cs="Arial"/>
          <w:b/>
        </w:rPr>
        <w:t>Roboty konserwacy</w:t>
      </w:r>
      <w:r w:rsidR="00A53910">
        <w:rPr>
          <w:rFonts w:ascii="Arial" w:hAnsi="Arial" w:cs="Arial"/>
          <w:b/>
        </w:rPr>
        <w:t>jne przy drogach gminnych w 2024</w:t>
      </w:r>
      <w:r w:rsidR="00895596" w:rsidRPr="00895596">
        <w:rPr>
          <w:rFonts w:ascii="Arial" w:hAnsi="Arial" w:cs="Arial"/>
          <w:b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45"/>
        <w:gridCol w:w="8471"/>
      </w:tblGrid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DATA WYSTAWIENIA ZLECENIA : </w:t>
            </w:r>
            <w:r>
              <w:rPr>
                <w:rFonts w:ascii="CIDFont+F1" w:hAnsi="CIDFont+F1" w:cs="CIDFont+F1"/>
                <w:sz w:val="20"/>
                <w:szCs w:val="20"/>
              </w:rPr>
              <w:t>...........................................</w:t>
            </w:r>
          </w:p>
        </w:tc>
      </w:tr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LOKALIZACJA ROBÓT</w:t>
            </w:r>
          </w:p>
        </w:tc>
      </w:tr>
      <w:tr w:rsidR="007937D2" w:rsidTr="007937D2">
        <w:tc>
          <w:tcPr>
            <w:tcW w:w="672" w:type="dxa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1.</w:t>
            </w:r>
          </w:p>
          <w:p w:rsidR="007937D2" w:rsidRPr="00022CDD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2.</w:t>
            </w:r>
          </w:p>
        </w:tc>
        <w:tc>
          <w:tcPr>
            <w:tcW w:w="8616" w:type="dxa"/>
            <w:gridSpan w:val="2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7937D2" w:rsidRPr="00022CDD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RODZAJ ROBÓT</w:t>
            </w:r>
          </w:p>
        </w:tc>
      </w:tr>
      <w:tr w:rsidR="007937D2" w:rsidTr="007937D2">
        <w:tc>
          <w:tcPr>
            <w:tcW w:w="817" w:type="dxa"/>
            <w:gridSpan w:val="2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Ad. 1</w:t>
            </w:r>
          </w:p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Ad. 2</w:t>
            </w:r>
          </w:p>
        </w:tc>
        <w:tc>
          <w:tcPr>
            <w:tcW w:w="8471" w:type="dxa"/>
          </w:tcPr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7937D2" w:rsidRDefault="007937D2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022CDD" w:rsidTr="007937D2">
        <w:tc>
          <w:tcPr>
            <w:tcW w:w="9288" w:type="dxa"/>
            <w:gridSpan w:val="3"/>
          </w:tcPr>
          <w:p w:rsidR="00022CDD" w:rsidRDefault="00022CDD" w:rsidP="00022CDD">
            <w:pPr>
              <w:tabs>
                <w:tab w:val="center" w:pos="4536"/>
                <w:tab w:val="left" w:pos="6945"/>
              </w:tabs>
              <w:spacing w:before="120" w:line="360" w:lineRule="auto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TERMIN WYKONANIA : </w:t>
            </w:r>
            <w:r>
              <w:rPr>
                <w:rFonts w:ascii="CIDFont+F1" w:hAnsi="CIDFont+F1" w:cs="CIDFont+F1"/>
                <w:sz w:val="20"/>
                <w:szCs w:val="20"/>
              </w:rPr>
              <w:t>...........................................</w:t>
            </w:r>
          </w:p>
        </w:tc>
      </w:tr>
    </w:tbl>
    <w:p w:rsidR="00022CDD" w:rsidRPr="00E223DF" w:rsidRDefault="00022CDD" w:rsidP="00022CD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937D2" w:rsidRDefault="007937D2" w:rsidP="007937D2">
      <w:pPr>
        <w:autoSpaceDE w:val="0"/>
        <w:autoSpaceDN w:val="0"/>
        <w:adjustRightInd w:val="0"/>
        <w:spacing w:after="600" w:line="240" w:lineRule="auto"/>
        <w:rPr>
          <w:rFonts w:ascii="CIDFont+F6" w:hAnsi="CIDFont+F6" w:cs="CIDFont+F6"/>
          <w:sz w:val="20"/>
          <w:szCs w:val="20"/>
        </w:rPr>
      </w:pPr>
      <w:r>
        <w:rPr>
          <w:rFonts w:ascii="CIDFont+F6" w:hAnsi="CIDFont+F6" w:cs="CIDFont+F6"/>
          <w:sz w:val="20"/>
          <w:szCs w:val="20"/>
        </w:rPr>
        <w:t>Załącznik : Przedmiar robót lub inny opis robót objętych zleceniem.</w:t>
      </w:r>
    </w:p>
    <w:p w:rsidR="007937D2" w:rsidRDefault="007937D2" w:rsidP="007937D2">
      <w:pPr>
        <w:autoSpaceDE w:val="0"/>
        <w:autoSpaceDN w:val="0"/>
        <w:adjustRightInd w:val="0"/>
        <w:spacing w:after="960" w:line="240" w:lineRule="auto"/>
        <w:rPr>
          <w:rFonts w:ascii="CIDFont+F1" w:hAnsi="CIDFont+F1" w:cs="CIDFont+F1"/>
          <w:sz w:val="20"/>
          <w:szCs w:val="20"/>
        </w:rPr>
      </w:pPr>
    </w:p>
    <w:p w:rsidR="007937D2" w:rsidRDefault="007937D2" w:rsidP="007937D2">
      <w:pPr>
        <w:autoSpaceDE w:val="0"/>
        <w:autoSpaceDN w:val="0"/>
        <w:adjustRightInd w:val="0"/>
        <w:spacing w:after="96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Zamawiający :                                                                   Wykonawca :</w:t>
      </w:r>
    </w:p>
    <w:p w:rsidR="00022CDD" w:rsidRDefault="007937D2" w:rsidP="007937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CIDFont+F1" w:hAnsi="CIDFont+F1" w:cs="CIDFont+F1"/>
          <w:sz w:val="20"/>
          <w:szCs w:val="20"/>
        </w:rPr>
        <w:t>........................................................                            ........................................................</w:t>
      </w:r>
    </w:p>
    <w:p w:rsidR="00022CDD" w:rsidRDefault="00022CDD" w:rsidP="007937D2">
      <w:pPr>
        <w:spacing w:before="60" w:after="0" w:line="240" w:lineRule="auto"/>
        <w:rPr>
          <w:rFonts w:ascii="Arial" w:eastAsia="Times New Roman" w:hAnsi="Arial" w:cs="Arial"/>
          <w:b/>
          <w:lang w:eastAsia="pl-PL"/>
        </w:rPr>
      </w:pPr>
    </w:p>
    <w:p w:rsidR="00022CDD" w:rsidRDefault="00022CDD" w:rsidP="00A1254D">
      <w:pPr>
        <w:spacing w:before="6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57E8" w:rsidRPr="001D17F3" w:rsidRDefault="003957E8" w:rsidP="001D17F3">
      <w:pPr>
        <w:jc w:val="both"/>
        <w:rPr>
          <w:rFonts w:ascii="Arial" w:hAnsi="Arial" w:cs="Arial"/>
        </w:rPr>
      </w:pPr>
    </w:p>
    <w:sectPr w:rsidR="003957E8" w:rsidRPr="001D17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B5" w:rsidRDefault="006D7BB5" w:rsidP="0069134A">
      <w:pPr>
        <w:spacing w:after="0" w:line="240" w:lineRule="auto"/>
      </w:pPr>
      <w:r>
        <w:separator/>
      </w:r>
    </w:p>
  </w:endnote>
  <w:endnote w:type="continuationSeparator" w:id="0">
    <w:p w:rsidR="006D7BB5" w:rsidRDefault="006D7BB5" w:rsidP="006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72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9134A" w:rsidRDefault="0069134A" w:rsidP="0069134A">
            <w:pPr>
              <w:pStyle w:val="Stopka"/>
              <w:jc w:val="center"/>
            </w:pPr>
            <w:r w:rsidRPr="0069134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D38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9134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D38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134A" w:rsidRDefault="00691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B5" w:rsidRDefault="006D7BB5" w:rsidP="0069134A">
      <w:pPr>
        <w:spacing w:after="0" w:line="240" w:lineRule="auto"/>
      </w:pPr>
      <w:r>
        <w:separator/>
      </w:r>
    </w:p>
  </w:footnote>
  <w:footnote w:type="continuationSeparator" w:id="0">
    <w:p w:rsidR="006D7BB5" w:rsidRDefault="006D7BB5" w:rsidP="0069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72"/>
      <w:gridCol w:w="2281"/>
      <w:gridCol w:w="2267"/>
      <w:gridCol w:w="2252"/>
    </w:tblGrid>
    <w:tr w:rsidR="00A1254D" w:rsidRPr="00170B10" w:rsidTr="00340449">
      <w:tc>
        <w:tcPr>
          <w:tcW w:w="4605" w:type="dxa"/>
          <w:gridSpan w:val="2"/>
          <w:tcBorders>
            <w:bottom w:val="single" w:sz="6" w:space="0" w:color="3E959F"/>
          </w:tcBorders>
        </w:tcPr>
        <w:p w:rsidR="00A1254D" w:rsidRPr="00170B10" w:rsidRDefault="00A1254D" w:rsidP="00A1254D">
          <w:pPr>
            <w:pStyle w:val="Nagwek"/>
            <w:spacing w:line="360" w:lineRule="auto"/>
            <w:rPr>
              <w:rFonts w:ascii="Calibri" w:hAnsi="Calibri" w:cs="Arial"/>
              <w:noProof/>
            </w:rPr>
          </w:pPr>
          <w:r w:rsidRPr="00170B10">
            <w:rPr>
              <w:rFonts w:ascii="Calibri" w:hAnsi="Calibri" w:cs="Arial"/>
              <w:noProof/>
              <w:lang w:eastAsia="pl-PL"/>
            </w:rPr>
            <w:drawing>
              <wp:inline distT="0" distB="0" distL="0" distR="0" wp14:anchorId="2DF98348" wp14:editId="582E3932">
                <wp:extent cx="1628775" cy="619125"/>
                <wp:effectExtent l="0" t="0" r="9525" b="9525"/>
                <wp:docPr id="2" name="Obraz 2" descr="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gridSpan w:val="2"/>
          <w:tcBorders>
            <w:bottom w:val="single" w:sz="6" w:space="0" w:color="3E959F"/>
          </w:tcBorders>
        </w:tcPr>
        <w:p w:rsidR="00A1254D" w:rsidRPr="00170B10" w:rsidRDefault="00A1254D" w:rsidP="00A1254D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  <w:p w:rsidR="00A1254D" w:rsidRPr="00170B10" w:rsidRDefault="00A1254D" w:rsidP="00A1254D">
          <w:pPr>
            <w:pStyle w:val="Nagwek"/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</w:tc>
    </w:tr>
    <w:tr w:rsidR="00A1254D" w:rsidRPr="00170B10" w:rsidTr="00340449">
      <w:tc>
        <w:tcPr>
          <w:tcW w:w="2302" w:type="dxa"/>
          <w:tcBorders>
            <w:top w:val="single" w:sz="6" w:space="0" w:color="3E959F"/>
          </w:tcBorders>
        </w:tcPr>
        <w:p w:rsidR="00A1254D" w:rsidRPr="00170B10" w:rsidRDefault="00A1254D" w:rsidP="00A1254D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A1254D" w:rsidRPr="00170B10" w:rsidRDefault="00A1254D" w:rsidP="00A1254D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A1254D" w:rsidRPr="00170B10" w:rsidRDefault="00A1254D" w:rsidP="00A1254D">
          <w:pPr>
            <w:pStyle w:val="Nagwek"/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A1254D" w:rsidRPr="00170B10" w:rsidRDefault="00A1254D" w:rsidP="00A1254D">
          <w:pPr>
            <w:pStyle w:val="Nagwek"/>
            <w:jc w:val="right"/>
            <w:rPr>
              <w:rFonts w:ascii="Calibri" w:hAnsi="Calibri" w:cs="Arial"/>
              <w:sz w:val="4"/>
              <w:szCs w:val="16"/>
            </w:rPr>
          </w:pPr>
        </w:p>
      </w:tc>
    </w:tr>
    <w:tr w:rsidR="00A1254D" w:rsidRPr="00170B10" w:rsidTr="00340449">
      <w:tc>
        <w:tcPr>
          <w:tcW w:w="2302" w:type="dxa"/>
          <w:tcBorders>
            <w:right w:val="single" w:sz="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Świlcza 168</w:t>
          </w:r>
        </w:p>
        <w:p w:rsidR="00A1254D" w:rsidRPr="006E60C9" w:rsidRDefault="00A1254D" w:rsidP="00A1254D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36-072 Świlcza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pow. rzeszowski</w:t>
          </w:r>
        </w:p>
        <w:p w:rsidR="00A1254D" w:rsidRPr="006E60C9" w:rsidRDefault="00A1254D" w:rsidP="00A1254D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 xml:space="preserve">NIP 517-00-45-613 </w:t>
          </w:r>
        </w:p>
        <w:p w:rsidR="00A1254D" w:rsidRPr="006E60C9" w:rsidRDefault="00A1254D" w:rsidP="00A1254D">
          <w:pPr>
            <w:pStyle w:val="Nagwek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A1254D" w:rsidRPr="006E60C9" w:rsidRDefault="00A1254D" w:rsidP="00A1254D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6E60C9">
            <w:rPr>
              <w:rFonts w:ascii="Arial" w:hAnsi="Arial" w:cs="Arial"/>
              <w:sz w:val="16"/>
              <w:szCs w:val="16"/>
            </w:rPr>
            <w:t>tel. 17-86-70-100</w:t>
          </w:r>
        </w:p>
        <w:p w:rsidR="00A1254D" w:rsidRPr="006E60C9" w:rsidRDefault="00A1254D" w:rsidP="00A1254D">
          <w:pPr>
            <w:pStyle w:val="Nagwek"/>
            <w:jc w:val="right"/>
            <w:rPr>
              <w:rFonts w:ascii="Arial" w:hAnsi="Arial" w:cs="Arial"/>
            </w:rPr>
          </w:pPr>
          <w:r w:rsidRPr="006E60C9">
            <w:rPr>
              <w:rFonts w:ascii="Arial" w:hAnsi="Arial" w:cs="Arial"/>
              <w:sz w:val="16"/>
              <w:szCs w:val="16"/>
            </w:rPr>
            <w:t>fax. 17-86-70-157</w:t>
          </w:r>
        </w:p>
      </w:tc>
    </w:tr>
    <w:tr w:rsidR="00A1254D" w:rsidRPr="00170B10" w:rsidTr="00340449">
      <w:tc>
        <w:tcPr>
          <w:tcW w:w="6908" w:type="dxa"/>
          <w:gridSpan w:val="3"/>
          <w:tcBorders>
            <w:bottom w:val="single" w:sz="1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left w:val="nil"/>
            <w:bottom w:val="single" w:sz="12" w:space="0" w:color="3E959F"/>
          </w:tcBorders>
        </w:tcPr>
        <w:p w:rsidR="00A1254D" w:rsidRPr="006E60C9" w:rsidRDefault="00A1254D" w:rsidP="00A1254D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  <w:tr w:rsidR="00A1254D" w:rsidRPr="00170B10" w:rsidTr="00340449">
      <w:tc>
        <w:tcPr>
          <w:tcW w:w="2302" w:type="dxa"/>
          <w:tcBorders>
            <w:top w:val="single" w:sz="1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A1254D" w:rsidRPr="006E60C9" w:rsidRDefault="00A1254D" w:rsidP="00A1254D">
          <w:pPr>
            <w:pStyle w:val="Nagwek"/>
            <w:rPr>
              <w:rFonts w:ascii="Arial" w:hAnsi="Arial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A1254D" w:rsidRPr="006E60C9" w:rsidRDefault="00A1254D" w:rsidP="00A1254D">
          <w:pPr>
            <w:pStyle w:val="Nagwek"/>
            <w:jc w:val="right"/>
            <w:rPr>
              <w:rFonts w:ascii="Arial" w:hAnsi="Arial" w:cs="Arial"/>
              <w:sz w:val="4"/>
              <w:szCs w:val="16"/>
            </w:rPr>
          </w:pPr>
        </w:p>
      </w:tc>
    </w:tr>
  </w:tbl>
  <w:p w:rsidR="00A1254D" w:rsidRPr="00DF3B98" w:rsidRDefault="00A1254D" w:rsidP="00A1254D">
    <w:pPr>
      <w:pStyle w:val="Nagwek"/>
      <w:rPr>
        <w:sz w:val="8"/>
      </w:rPr>
    </w:pPr>
  </w:p>
  <w:p w:rsidR="00A1254D" w:rsidRDefault="00A12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2E6"/>
    <w:multiLevelType w:val="hybridMultilevel"/>
    <w:tmpl w:val="5F26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101"/>
    <w:multiLevelType w:val="hybridMultilevel"/>
    <w:tmpl w:val="4CCA521E"/>
    <w:lvl w:ilvl="0" w:tplc="E004A6F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036"/>
    <w:multiLevelType w:val="hybridMultilevel"/>
    <w:tmpl w:val="858A9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9794F"/>
    <w:multiLevelType w:val="hybridMultilevel"/>
    <w:tmpl w:val="279C120A"/>
    <w:lvl w:ilvl="0" w:tplc="083C2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3076"/>
    <w:multiLevelType w:val="hybridMultilevel"/>
    <w:tmpl w:val="BE368D2A"/>
    <w:lvl w:ilvl="0" w:tplc="8A569E8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084"/>
    <w:multiLevelType w:val="hybridMultilevel"/>
    <w:tmpl w:val="7EA4EE2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179D"/>
    <w:multiLevelType w:val="hybridMultilevel"/>
    <w:tmpl w:val="36561338"/>
    <w:lvl w:ilvl="0" w:tplc="6394A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197"/>
    <w:multiLevelType w:val="hybridMultilevel"/>
    <w:tmpl w:val="C48E2D06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D15"/>
    <w:multiLevelType w:val="hybridMultilevel"/>
    <w:tmpl w:val="A29CC7BC"/>
    <w:lvl w:ilvl="0" w:tplc="B33ED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007B"/>
    <w:multiLevelType w:val="hybridMultilevel"/>
    <w:tmpl w:val="59407E22"/>
    <w:lvl w:ilvl="0" w:tplc="DBCEE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1E59"/>
    <w:multiLevelType w:val="hybridMultilevel"/>
    <w:tmpl w:val="C3AE9C48"/>
    <w:lvl w:ilvl="0" w:tplc="CB506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6E4D"/>
    <w:multiLevelType w:val="hybridMultilevel"/>
    <w:tmpl w:val="839684F2"/>
    <w:lvl w:ilvl="0" w:tplc="A2F8980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4AE"/>
    <w:multiLevelType w:val="hybridMultilevel"/>
    <w:tmpl w:val="CA70BC7A"/>
    <w:lvl w:ilvl="0" w:tplc="F03005B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C0BB9"/>
    <w:multiLevelType w:val="hybridMultilevel"/>
    <w:tmpl w:val="B8C83E3E"/>
    <w:lvl w:ilvl="0" w:tplc="463E4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3DD8"/>
    <w:multiLevelType w:val="hybridMultilevel"/>
    <w:tmpl w:val="83909D2A"/>
    <w:lvl w:ilvl="0" w:tplc="4282D492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C4FA4"/>
    <w:multiLevelType w:val="hybridMultilevel"/>
    <w:tmpl w:val="3C666C1C"/>
    <w:lvl w:ilvl="0" w:tplc="5496812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42682"/>
    <w:multiLevelType w:val="hybridMultilevel"/>
    <w:tmpl w:val="28CC9200"/>
    <w:lvl w:ilvl="0" w:tplc="6CC64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7C9F"/>
    <w:multiLevelType w:val="hybridMultilevel"/>
    <w:tmpl w:val="45508394"/>
    <w:lvl w:ilvl="0" w:tplc="8206C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012CE"/>
    <w:multiLevelType w:val="hybridMultilevel"/>
    <w:tmpl w:val="501250CE"/>
    <w:lvl w:ilvl="0" w:tplc="967A69E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B618B"/>
    <w:multiLevelType w:val="hybridMultilevel"/>
    <w:tmpl w:val="B808C3D6"/>
    <w:lvl w:ilvl="0" w:tplc="4CEE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49C2"/>
    <w:multiLevelType w:val="hybridMultilevel"/>
    <w:tmpl w:val="D09ECB9C"/>
    <w:lvl w:ilvl="0" w:tplc="C5003D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F054A"/>
    <w:multiLevelType w:val="hybridMultilevel"/>
    <w:tmpl w:val="119E57F2"/>
    <w:lvl w:ilvl="0" w:tplc="E2822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5A65"/>
    <w:multiLevelType w:val="hybridMultilevel"/>
    <w:tmpl w:val="5302E7EC"/>
    <w:lvl w:ilvl="0" w:tplc="FB3E1F0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F3F"/>
    <w:multiLevelType w:val="hybridMultilevel"/>
    <w:tmpl w:val="BE4E61F4"/>
    <w:lvl w:ilvl="0" w:tplc="4F0C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D723A"/>
    <w:multiLevelType w:val="hybridMultilevel"/>
    <w:tmpl w:val="BF3E6266"/>
    <w:lvl w:ilvl="0" w:tplc="85522C3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70C5"/>
    <w:multiLevelType w:val="hybridMultilevel"/>
    <w:tmpl w:val="2CE47B8C"/>
    <w:lvl w:ilvl="0" w:tplc="2A6CF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72A66"/>
    <w:multiLevelType w:val="hybridMultilevel"/>
    <w:tmpl w:val="8C041704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71EC"/>
    <w:multiLevelType w:val="hybridMultilevel"/>
    <w:tmpl w:val="8C5E5C9E"/>
    <w:lvl w:ilvl="0" w:tplc="7C52D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114CC"/>
    <w:multiLevelType w:val="hybridMultilevel"/>
    <w:tmpl w:val="1628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35629"/>
    <w:multiLevelType w:val="hybridMultilevel"/>
    <w:tmpl w:val="53A6A00C"/>
    <w:lvl w:ilvl="0" w:tplc="E54C175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8669E"/>
    <w:multiLevelType w:val="hybridMultilevel"/>
    <w:tmpl w:val="0FDCEE8A"/>
    <w:lvl w:ilvl="0" w:tplc="C058A67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1769F"/>
    <w:multiLevelType w:val="hybridMultilevel"/>
    <w:tmpl w:val="2688B3D2"/>
    <w:lvl w:ilvl="0" w:tplc="8CE2334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72AEF"/>
    <w:multiLevelType w:val="hybridMultilevel"/>
    <w:tmpl w:val="94809E10"/>
    <w:lvl w:ilvl="0" w:tplc="C03E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0578A"/>
    <w:multiLevelType w:val="hybridMultilevel"/>
    <w:tmpl w:val="33B880E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B5B"/>
    <w:multiLevelType w:val="hybridMultilevel"/>
    <w:tmpl w:val="A178E316"/>
    <w:lvl w:ilvl="0" w:tplc="64C4458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5695"/>
    <w:multiLevelType w:val="hybridMultilevel"/>
    <w:tmpl w:val="BE8C777E"/>
    <w:lvl w:ilvl="0" w:tplc="E126328A">
      <w:start w:val="1"/>
      <w:numFmt w:val="decimal"/>
      <w:lvlText w:val="%1."/>
      <w:lvlJc w:val="right"/>
      <w:pPr>
        <w:ind w:left="7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D5F5539"/>
    <w:multiLevelType w:val="hybridMultilevel"/>
    <w:tmpl w:val="81D8BC9A"/>
    <w:lvl w:ilvl="0" w:tplc="C2801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6D4B"/>
    <w:multiLevelType w:val="hybridMultilevel"/>
    <w:tmpl w:val="69F433AA"/>
    <w:lvl w:ilvl="0" w:tplc="83E68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22E9E"/>
    <w:multiLevelType w:val="hybridMultilevel"/>
    <w:tmpl w:val="5B88DABA"/>
    <w:lvl w:ilvl="0" w:tplc="56A2D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20FF8"/>
    <w:multiLevelType w:val="hybridMultilevel"/>
    <w:tmpl w:val="C672796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2A931DA"/>
    <w:multiLevelType w:val="hybridMultilevel"/>
    <w:tmpl w:val="576C23C2"/>
    <w:lvl w:ilvl="0" w:tplc="C65E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17DA5"/>
    <w:multiLevelType w:val="hybridMultilevel"/>
    <w:tmpl w:val="13A28188"/>
    <w:lvl w:ilvl="0" w:tplc="62561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534AB"/>
    <w:multiLevelType w:val="hybridMultilevel"/>
    <w:tmpl w:val="9EB4DA2E"/>
    <w:lvl w:ilvl="0" w:tplc="14F8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F73469"/>
    <w:multiLevelType w:val="hybridMultilevel"/>
    <w:tmpl w:val="C1E4CB6A"/>
    <w:lvl w:ilvl="0" w:tplc="D87A60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70EFA"/>
    <w:multiLevelType w:val="hybridMultilevel"/>
    <w:tmpl w:val="9670AC5E"/>
    <w:lvl w:ilvl="0" w:tplc="5128E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1779E"/>
    <w:multiLevelType w:val="hybridMultilevel"/>
    <w:tmpl w:val="8FA2A4C0"/>
    <w:lvl w:ilvl="0" w:tplc="569E5D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B3A46"/>
    <w:multiLevelType w:val="hybridMultilevel"/>
    <w:tmpl w:val="AAAACE64"/>
    <w:lvl w:ilvl="0" w:tplc="34CE4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30520"/>
    <w:multiLevelType w:val="hybridMultilevel"/>
    <w:tmpl w:val="B1FEF4A4"/>
    <w:lvl w:ilvl="0" w:tplc="178829E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1181C"/>
    <w:multiLevelType w:val="hybridMultilevel"/>
    <w:tmpl w:val="64BC06F0"/>
    <w:lvl w:ilvl="0" w:tplc="634830A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E3387"/>
    <w:multiLevelType w:val="hybridMultilevel"/>
    <w:tmpl w:val="0C72BF42"/>
    <w:lvl w:ilvl="0" w:tplc="C14634A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53E44"/>
    <w:multiLevelType w:val="hybridMultilevel"/>
    <w:tmpl w:val="887C9698"/>
    <w:lvl w:ilvl="0" w:tplc="C058A67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2E01F8"/>
    <w:multiLevelType w:val="hybridMultilevel"/>
    <w:tmpl w:val="A566E638"/>
    <w:lvl w:ilvl="0" w:tplc="82B248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542AC"/>
    <w:multiLevelType w:val="hybridMultilevel"/>
    <w:tmpl w:val="FEC8E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72E77"/>
    <w:multiLevelType w:val="hybridMultilevel"/>
    <w:tmpl w:val="93525C24"/>
    <w:lvl w:ilvl="0" w:tplc="89586B9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F07AFB"/>
    <w:multiLevelType w:val="hybridMultilevel"/>
    <w:tmpl w:val="61D80F7A"/>
    <w:lvl w:ilvl="0" w:tplc="33FE0C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8664F"/>
    <w:multiLevelType w:val="hybridMultilevel"/>
    <w:tmpl w:val="644E7E2C"/>
    <w:lvl w:ilvl="0" w:tplc="E4BA4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547055"/>
    <w:multiLevelType w:val="hybridMultilevel"/>
    <w:tmpl w:val="9C3EA06E"/>
    <w:lvl w:ilvl="0" w:tplc="99BAE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42C11"/>
    <w:multiLevelType w:val="hybridMultilevel"/>
    <w:tmpl w:val="902667A2"/>
    <w:lvl w:ilvl="0" w:tplc="6AD03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7"/>
  </w:num>
  <w:num w:numId="4">
    <w:abstractNumId w:val="50"/>
  </w:num>
  <w:num w:numId="5">
    <w:abstractNumId w:val="28"/>
  </w:num>
  <w:num w:numId="6">
    <w:abstractNumId w:val="52"/>
  </w:num>
  <w:num w:numId="7">
    <w:abstractNumId w:val="2"/>
  </w:num>
  <w:num w:numId="8">
    <w:abstractNumId w:val="35"/>
  </w:num>
  <w:num w:numId="9">
    <w:abstractNumId w:val="5"/>
  </w:num>
  <w:num w:numId="10">
    <w:abstractNumId w:val="6"/>
  </w:num>
  <w:num w:numId="11">
    <w:abstractNumId w:val="0"/>
  </w:num>
  <w:num w:numId="12">
    <w:abstractNumId w:val="15"/>
  </w:num>
  <w:num w:numId="13">
    <w:abstractNumId w:val="1"/>
  </w:num>
  <w:num w:numId="14">
    <w:abstractNumId w:val="17"/>
  </w:num>
  <w:num w:numId="15">
    <w:abstractNumId w:val="31"/>
  </w:num>
  <w:num w:numId="16">
    <w:abstractNumId w:val="24"/>
  </w:num>
  <w:num w:numId="17">
    <w:abstractNumId w:val="36"/>
  </w:num>
  <w:num w:numId="18">
    <w:abstractNumId w:val="16"/>
  </w:num>
  <w:num w:numId="19">
    <w:abstractNumId w:val="48"/>
  </w:num>
  <w:num w:numId="20">
    <w:abstractNumId w:val="34"/>
  </w:num>
  <w:num w:numId="21">
    <w:abstractNumId w:val="4"/>
  </w:num>
  <w:num w:numId="22">
    <w:abstractNumId w:val="29"/>
  </w:num>
  <w:num w:numId="23">
    <w:abstractNumId w:val="47"/>
  </w:num>
  <w:num w:numId="24">
    <w:abstractNumId w:val="45"/>
  </w:num>
  <w:num w:numId="25">
    <w:abstractNumId w:val="43"/>
  </w:num>
  <w:num w:numId="26">
    <w:abstractNumId w:val="46"/>
  </w:num>
  <w:num w:numId="27">
    <w:abstractNumId w:val="8"/>
  </w:num>
  <w:num w:numId="28">
    <w:abstractNumId w:val="20"/>
  </w:num>
  <w:num w:numId="29">
    <w:abstractNumId w:val="18"/>
  </w:num>
  <w:num w:numId="30">
    <w:abstractNumId w:val="40"/>
  </w:num>
  <w:num w:numId="31">
    <w:abstractNumId w:val="9"/>
  </w:num>
  <w:num w:numId="32">
    <w:abstractNumId w:val="49"/>
  </w:num>
  <w:num w:numId="33">
    <w:abstractNumId w:val="11"/>
  </w:num>
  <w:num w:numId="34">
    <w:abstractNumId w:val="13"/>
  </w:num>
  <w:num w:numId="35">
    <w:abstractNumId w:val="14"/>
  </w:num>
  <w:num w:numId="36">
    <w:abstractNumId w:val="41"/>
  </w:num>
  <w:num w:numId="37">
    <w:abstractNumId w:val="22"/>
  </w:num>
  <w:num w:numId="38">
    <w:abstractNumId w:val="25"/>
  </w:num>
  <w:num w:numId="39">
    <w:abstractNumId w:val="54"/>
  </w:num>
  <w:num w:numId="40">
    <w:abstractNumId w:val="55"/>
  </w:num>
  <w:num w:numId="41">
    <w:abstractNumId w:val="44"/>
  </w:num>
  <w:num w:numId="42">
    <w:abstractNumId w:val="53"/>
  </w:num>
  <w:num w:numId="43">
    <w:abstractNumId w:val="56"/>
  </w:num>
  <w:num w:numId="44">
    <w:abstractNumId w:val="32"/>
  </w:num>
  <w:num w:numId="45">
    <w:abstractNumId w:val="12"/>
  </w:num>
  <w:num w:numId="46">
    <w:abstractNumId w:val="27"/>
  </w:num>
  <w:num w:numId="47">
    <w:abstractNumId w:val="57"/>
  </w:num>
  <w:num w:numId="48">
    <w:abstractNumId w:val="30"/>
  </w:num>
  <w:num w:numId="49">
    <w:abstractNumId w:val="37"/>
  </w:num>
  <w:num w:numId="50">
    <w:abstractNumId w:val="3"/>
  </w:num>
  <w:num w:numId="51">
    <w:abstractNumId w:val="42"/>
  </w:num>
  <w:num w:numId="52">
    <w:abstractNumId w:val="10"/>
  </w:num>
  <w:num w:numId="53">
    <w:abstractNumId w:val="21"/>
  </w:num>
  <w:num w:numId="54">
    <w:abstractNumId w:val="26"/>
  </w:num>
  <w:num w:numId="55">
    <w:abstractNumId w:val="38"/>
  </w:num>
  <w:num w:numId="56">
    <w:abstractNumId w:val="19"/>
  </w:num>
  <w:num w:numId="57">
    <w:abstractNumId w:val="51"/>
  </w:num>
  <w:num w:numId="58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3"/>
    <w:rsid w:val="00003DF1"/>
    <w:rsid w:val="000057B1"/>
    <w:rsid w:val="00022CDD"/>
    <w:rsid w:val="00046ABA"/>
    <w:rsid w:val="0007731B"/>
    <w:rsid w:val="000D38F3"/>
    <w:rsid w:val="000E592F"/>
    <w:rsid w:val="000E6B2F"/>
    <w:rsid w:val="000F03C1"/>
    <w:rsid w:val="00111D14"/>
    <w:rsid w:val="00137617"/>
    <w:rsid w:val="0016422E"/>
    <w:rsid w:val="00183728"/>
    <w:rsid w:val="001B37B4"/>
    <w:rsid w:val="001B7030"/>
    <w:rsid w:val="001D17F3"/>
    <w:rsid w:val="001E0BEA"/>
    <w:rsid w:val="001E3983"/>
    <w:rsid w:val="00235DF0"/>
    <w:rsid w:val="0026179C"/>
    <w:rsid w:val="00262481"/>
    <w:rsid w:val="00267413"/>
    <w:rsid w:val="0028779A"/>
    <w:rsid w:val="002A57C7"/>
    <w:rsid w:val="002A7D9D"/>
    <w:rsid w:val="002C20DA"/>
    <w:rsid w:val="002C40FC"/>
    <w:rsid w:val="00307B11"/>
    <w:rsid w:val="003730E6"/>
    <w:rsid w:val="003957E8"/>
    <w:rsid w:val="003B33D4"/>
    <w:rsid w:val="003C575C"/>
    <w:rsid w:val="00422ED5"/>
    <w:rsid w:val="00432666"/>
    <w:rsid w:val="0044060F"/>
    <w:rsid w:val="00442223"/>
    <w:rsid w:val="00443ABA"/>
    <w:rsid w:val="0047447F"/>
    <w:rsid w:val="0047538D"/>
    <w:rsid w:val="004C212E"/>
    <w:rsid w:val="004C3801"/>
    <w:rsid w:val="005042A3"/>
    <w:rsid w:val="00511CA1"/>
    <w:rsid w:val="00521179"/>
    <w:rsid w:val="005236F8"/>
    <w:rsid w:val="005437AA"/>
    <w:rsid w:val="00552893"/>
    <w:rsid w:val="0055307B"/>
    <w:rsid w:val="00570D07"/>
    <w:rsid w:val="005B1179"/>
    <w:rsid w:val="005D50D9"/>
    <w:rsid w:val="005F3A88"/>
    <w:rsid w:val="00606AE6"/>
    <w:rsid w:val="00606E6C"/>
    <w:rsid w:val="00626FB8"/>
    <w:rsid w:val="00650679"/>
    <w:rsid w:val="006611A6"/>
    <w:rsid w:val="0066257F"/>
    <w:rsid w:val="0069134A"/>
    <w:rsid w:val="006C0212"/>
    <w:rsid w:val="006C2688"/>
    <w:rsid w:val="006D7BB5"/>
    <w:rsid w:val="006E0403"/>
    <w:rsid w:val="00714ED1"/>
    <w:rsid w:val="0074211F"/>
    <w:rsid w:val="00757C2F"/>
    <w:rsid w:val="007937D2"/>
    <w:rsid w:val="00797E07"/>
    <w:rsid w:val="007C061F"/>
    <w:rsid w:val="007E03EB"/>
    <w:rsid w:val="007E1318"/>
    <w:rsid w:val="00807FF3"/>
    <w:rsid w:val="0083130A"/>
    <w:rsid w:val="00856062"/>
    <w:rsid w:val="00895596"/>
    <w:rsid w:val="008965C6"/>
    <w:rsid w:val="008C48FE"/>
    <w:rsid w:val="008D1546"/>
    <w:rsid w:val="008F0CFD"/>
    <w:rsid w:val="0092185F"/>
    <w:rsid w:val="00935667"/>
    <w:rsid w:val="0094542E"/>
    <w:rsid w:val="0094602B"/>
    <w:rsid w:val="00975025"/>
    <w:rsid w:val="00983B82"/>
    <w:rsid w:val="00985493"/>
    <w:rsid w:val="0099017E"/>
    <w:rsid w:val="009A3C6E"/>
    <w:rsid w:val="009C38F4"/>
    <w:rsid w:val="00A1254D"/>
    <w:rsid w:val="00A53013"/>
    <w:rsid w:val="00A53910"/>
    <w:rsid w:val="00A56FB7"/>
    <w:rsid w:val="00A83D8C"/>
    <w:rsid w:val="00AE098A"/>
    <w:rsid w:val="00AF54D9"/>
    <w:rsid w:val="00B43D8C"/>
    <w:rsid w:val="00B51171"/>
    <w:rsid w:val="00B70022"/>
    <w:rsid w:val="00BA21A5"/>
    <w:rsid w:val="00BA3041"/>
    <w:rsid w:val="00BD1FD0"/>
    <w:rsid w:val="00C04F77"/>
    <w:rsid w:val="00C133CC"/>
    <w:rsid w:val="00C51213"/>
    <w:rsid w:val="00CB2530"/>
    <w:rsid w:val="00CD1E63"/>
    <w:rsid w:val="00D256D7"/>
    <w:rsid w:val="00D47148"/>
    <w:rsid w:val="00DA1572"/>
    <w:rsid w:val="00DB1A6A"/>
    <w:rsid w:val="00DB4136"/>
    <w:rsid w:val="00DF2BC4"/>
    <w:rsid w:val="00E16A9B"/>
    <w:rsid w:val="00E22908"/>
    <w:rsid w:val="00E508EC"/>
    <w:rsid w:val="00E5466D"/>
    <w:rsid w:val="00E64796"/>
    <w:rsid w:val="00E65A4A"/>
    <w:rsid w:val="00E829F3"/>
    <w:rsid w:val="00E83B09"/>
    <w:rsid w:val="00EA31F6"/>
    <w:rsid w:val="00EA4664"/>
    <w:rsid w:val="00EB17FC"/>
    <w:rsid w:val="00EB38C7"/>
    <w:rsid w:val="00EE32B4"/>
    <w:rsid w:val="00EE5732"/>
    <w:rsid w:val="00F0215D"/>
    <w:rsid w:val="00F03879"/>
    <w:rsid w:val="00F221A9"/>
    <w:rsid w:val="00F60F00"/>
    <w:rsid w:val="00F66970"/>
    <w:rsid w:val="00F756BA"/>
    <w:rsid w:val="00F845DF"/>
    <w:rsid w:val="00F877F9"/>
    <w:rsid w:val="00F93AA0"/>
    <w:rsid w:val="00FC0CA6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1CAD6-77F3-44F5-870F-30BE8E6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8FE"/>
    <w:pPr>
      <w:ind w:left="720"/>
      <w:contextualSpacing/>
    </w:pPr>
  </w:style>
  <w:style w:type="paragraph" w:styleId="Nagwek">
    <w:name w:val="header"/>
    <w:aliases w:val="Znak Znak"/>
    <w:basedOn w:val="Normalny"/>
    <w:link w:val="NagwekZnak"/>
    <w:uiPriority w:val="99"/>
    <w:unhideWhenUsed/>
    <w:rsid w:val="0069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69134A"/>
  </w:style>
  <w:style w:type="paragraph" w:styleId="Stopka">
    <w:name w:val="footer"/>
    <w:basedOn w:val="Normalny"/>
    <w:link w:val="StopkaZnak"/>
    <w:uiPriority w:val="99"/>
    <w:unhideWhenUsed/>
    <w:rsid w:val="0069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4A"/>
  </w:style>
  <w:style w:type="paragraph" w:styleId="Tekstdymka">
    <w:name w:val="Balloon Text"/>
    <w:basedOn w:val="Normalny"/>
    <w:link w:val="TekstdymkaZnak"/>
    <w:uiPriority w:val="99"/>
    <w:semiHidden/>
    <w:unhideWhenUsed/>
    <w:rsid w:val="00A1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Dziedzic</dc:creator>
  <cp:lastModifiedBy>Ewcia</cp:lastModifiedBy>
  <cp:revision>2</cp:revision>
  <cp:lastPrinted>2022-03-24T16:04:00Z</cp:lastPrinted>
  <dcterms:created xsi:type="dcterms:W3CDTF">2024-05-09T19:04:00Z</dcterms:created>
  <dcterms:modified xsi:type="dcterms:W3CDTF">2024-05-09T19:04:00Z</dcterms:modified>
</cp:coreProperties>
</file>